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D04A" w14:textId="77777777" w:rsidR="008F3D89" w:rsidRPr="009757AB" w:rsidRDefault="008F3D89" w:rsidP="008F3D89">
      <w:pPr>
        <w:spacing w:line="360" w:lineRule="auto"/>
        <w:ind w:left="6372" w:firstLine="70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Załącznik nr 3</w:t>
      </w:r>
    </w:p>
    <w:p w14:paraId="74AB7F12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7236CDB9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……………………………….</w:t>
      </w:r>
    </w:p>
    <w:p w14:paraId="3B7F1989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</w:t>
      </w:r>
    </w:p>
    <w:p w14:paraId="160362D5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1AF3327D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7EE4A638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>OŚWIADCZENIE</w:t>
      </w:r>
    </w:p>
    <w:p w14:paraId="24C9B71E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  <w:b/>
        </w:rPr>
        <w:t>Wykonawcy o posiadaniu wymaganych uprawnień przez osoby, które będą uczestniczyć wykonywaniu zamówienia</w:t>
      </w:r>
    </w:p>
    <w:p w14:paraId="6982CEA4" w14:textId="77777777" w:rsidR="008F3D89" w:rsidRPr="00384D37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</w:p>
    <w:p w14:paraId="5A3E5420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Wykonawca (nazwa i adres) …………………………………………………………………</w:t>
      </w:r>
      <w:r>
        <w:rPr>
          <w:rFonts w:asciiTheme="minorHAnsi" w:hAnsiTheme="minorHAnsi"/>
        </w:rPr>
        <w:t>……………………………</w:t>
      </w:r>
      <w:r w:rsidRPr="009757AB">
        <w:rPr>
          <w:rFonts w:asciiTheme="minorHAnsi" w:hAnsiTheme="minorHAnsi"/>
        </w:rPr>
        <w:t>…</w:t>
      </w:r>
    </w:p>
    <w:p w14:paraId="242E34B5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1BA8B882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…………………………………………..</w:t>
      </w:r>
    </w:p>
    <w:p w14:paraId="4B450157" w14:textId="5F593BD4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oświadczam, że</w:t>
      </w:r>
      <w:r w:rsidR="00C22CE3"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</w:rPr>
        <w:t>osoby, które będą uczestniczyć w wykonywaniu zamówienia posiadają wymagane prawem uprawnienia w zakresie niezbędnym do sprawowania określonej funkcji.</w:t>
      </w:r>
    </w:p>
    <w:p w14:paraId="31513B33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1458F024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Dotyczy zamówienia : </w:t>
      </w:r>
    </w:p>
    <w:p w14:paraId="33015C09" w14:textId="0522348D" w:rsidR="008F3D89" w:rsidRPr="00242F5F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Zadania: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 xml:space="preserve">dla inwestycji </w:t>
      </w:r>
      <w:r>
        <w:rPr>
          <w:rFonts w:asciiTheme="minorHAnsi" w:hAnsiTheme="minorHAnsi"/>
        </w:rPr>
        <w:br/>
      </w:r>
      <w:r w:rsidRPr="00EE3170">
        <w:rPr>
          <w:rFonts w:asciiTheme="minorHAnsi" w:hAnsiTheme="minorHAnsi"/>
        </w:rPr>
        <w:t>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="003A1445">
        <w:rPr>
          <w:rFonts w:asciiTheme="minorHAnsi" w:hAnsiTheme="minorHAnsi"/>
          <w:b/>
        </w:rPr>
        <w:t xml:space="preserve">Przebudowa ul. Czarna </w:t>
      </w:r>
      <w:r w:rsidR="006A2D2C">
        <w:rPr>
          <w:rFonts w:asciiTheme="minorHAnsi" w:hAnsiTheme="minorHAnsi"/>
          <w:b/>
        </w:rPr>
        <w:t>D</w:t>
      </w:r>
      <w:r w:rsidR="003A1445">
        <w:rPr>
          <w:rFonts w:asciiTheme="minorHAnsi" w:hAnsiTheme="minorHAnsi"/>
          <w:b/>
        </w:rPr>
        <w:t xml:space="preserve">roga w miejscowości Tuczno - </w:t>
      </w:r>
      <w:proofErr w:type="spellStart"/>
      <w:r w:rsidR="003A1445">
        <w:rPr>
          <w:rFonts w:asciiTheme="minorHAnsi" w:hAnsiTheme="minorHAnsi"/>
          <w:b/>
        </w:rPr>
        <w:t>Popowiczki</w:t>
      </w:r>
      <w:proofErr w:type="spellEnd"/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, </w:t>
      </w:r>
      <w:r w:rsidR="003A1445">
        <w:rPr>
          <w:rFonts w:asciiTheme="minorHAnsi" w:hAnsiTheme="minorHAnsi"/>
        </w:rPr>
        <w:br/>
      </w:r>
      <w:r>
        <w:rPr>
          <w:color w:val="000000" w:themeColor="text1"/>
        </w:rPr>
        <w:t xml:space="preserve">nr sprawy: </w:t>
      </w:r>
      <w:r w:rsidRPr="00A22F7C">
        <w:t>271.8.</w:t>
      </w:r>
      <w:r w:rsidR="00A22F7C" w:rsidRPr="00A22F7C">
        <w:t>3</w:t>
      </w:r>
      <w:r w:rsidR="00C0414F" w:rsidRPr="00A22F7C">
        <w:t>2</w:t>
      </w:r>
      <w:r w:rsidRPr="00A22F7C">
        <w:t>.202</w:t>
      </w:r>
      <w:r w:rsidR="00A22F7C" w:rsidRPr="00A22F7C">
        <w:t>3</w:t>
      </w:r>
    </w:p>
    <w:p w14:paraId="56349FA2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2CAC6891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6D345C23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0CBFA646" w14:textId="31CE7D3B" w:rsidR="008F3D89" w:rsidRPr="009757AB" w:rsidRDefault="008F3D89" w:rsidP="008F3D89">
      <w:pPr>
        <w:spacing w:line="360" w:lineRule="auto"/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……………………………………………                 </w:t>
      </w:r>
      <w:r>
        <w:rPr>
          <w:rFonts w:asciiTheme="minorHAnsi" w:hAnsiTheme="minorHAnsi"/>
        </w:rPr>
        <w:t xml:space="preserve">                     </w:t>
      </w:r>
      <w:r w:rsidRPr="009757AB">
        <w:rPr>
          <w:rFonts w:asciiTheme="minorHAnsi" w:hAnsiTheme="minorHAnsi"/>
        </w:rPr>
        <w:t>...............................................................</w:t>
      </w:r>
    </w:p>
    <w:p w14:paraId="2F5A9323" w14:textId="77777777" w:rsidR="008F3D89" w:rsidRPr="009757AB" w:rsidRDefault="008F3D89" w:rsidP="008F3D89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40CB7909" w14:textId="77777777" w:rsidR="008F3D89" w:rsidRPr="009757AB" w:rsidRDefault="008F3D89" w:rsidP="008F3D89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58EF2782" w14:textId="77777777" w:rsidR="008F3D89" w:rsidRPr="009757AB" w:rsidRDefault="008F3D89" w:rsidP="008F3D89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1F061B01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5B6BBEE5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79EFA6AF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89"/>
    <w:rsid w:val="00172B74"/>
    <w:rsid w:val="003A1445"/>
    <w:rsid w:val="006A2D2C"/>
    <w:rsid w:val="00792E0B"/>
    <w:rsid w:val="008C0BD7"/>
    <w:rsid w:val="008F3D89"/>
    <w:rsid w:val="00A22F7C"/>
    <w:rsid w:val="00C0414F"/>
    <w:rsid w:val="00C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4125"/>
  <w15:chartTrackingRefBased/>
  <w15:docId w15:val="{BE775FDC-26CA-4E12-A673-36983C7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8</cp:revision>
  <dcterms:created xsi:type="dcterms:W3CDTF">2021-09-10T09:53:00Z</dcterms:created>
  <dcterms:modified xsi:type="dcterms:W3CDTF">2023-11-30T13:19:00Z</dcterms:modified>
</cp:coreProperties>
</file>