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BFFE2" w14:textId="33288F03" w:rsidR="00BA0440" w:rsidRPr="00D6235C" w:rsidRDefault="00BA0440" w:rsidP="007E6E89">
      <w:pPr>
        <w:spacing w:before="120" w:after="120" w:line="312" w:lineRule="auto"/>
        <w:jc w:val="right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 xml:space="preserve">Łódź, dnia </w:t>
      </w:r>
      <w:r w:rsidR="00A7029B">
        <w:rPr>
          <w:rFonts w:ascii="Arial" w:hAnsi="Arial"/>
          <w:sz w:val="24"/>
          <w:szCs w:val="24"/>
        </w:rPr>
        <w:t>19</w:t>
      </w:r>
      <w:r w:rsidRPr="00D6235C">
        <w:rPr>
          <w:rFonts w:ascii="Arial" w:hAnsi="Arial"/>
          <w:sz w:val="24"/>
          <w:szCs w:val="24"/>
        </w:rPr>
        <w:t xml:space="preserve"> września 2024 roku</w:t>
      </w:r>
    </w:p>
    <w:p w14:paraId="5C346787" w14:textId="77777777" w:rsidR="00BA0440" w:rsidRPr="00D6235C" w:rsidRDefault="00BA0440" w:rsidP="007E6E89">
      <w:pPr>
        <w:spacing w:before="120" w:after="120" w:line="312" w:lineRule="auto"/>
        <w:ind w:left="709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Zamawiający</w:t>
      </w:r>
    </w:p>
    <w:p w14:paraId="61748B7F" w14:textId="77777777" w:rsidR="00BA0440" w:rsidRPr="00D6235C" w:rsidRDefault="00BA0440" w:rsidP="007E6E89">
      <w:pPr>
        <w:spacing w:before="120" w:after="120" w:line="312" w:lineRule="auto"/>
        <w:ind w:left="709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Regionalne Centrum Polityki Społecznej w Łodzi</w:t>
      </w:r>
    </w:p>
    <w:p w14:paraId="4F185EBA" w14:textId="77777777" w:rsidR="00BA0440" w:rsidRPr="00D6235C" w:rsidRDefault="00BA0440" w:rsidP="007E6E89">
      <w:pPr>
        <w:spacing w:before="120" w:after="120" w:line="312" w:lineRule="auto"/>
        <w:ind w:left="709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ul. Snycerska 8</w:t>
      </w:r>
    </w:p>
    <w:p w14:paraId="74F6EC5E" w14:textId="77777777" w:rsidR="00BA0440" w:rsidRPr="00D6235C" w:rsidRDefault="00BA0440" w:rsidP="007E6E89">
      <w:pPr>
        <w:spacing w:before="120" w:after="120" w:line="312" w:lineRule="auto"/>
        <w:ind w:left="709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91-302 Łódź</w:t>
      </w:r>
    </w:p>
    <w:p w14:paraId="3FD6DA71" w14:textId="77777777" w:rsidR="00BA0440" w:rsidRPr="00D6235C" w:rsidRDefault="00BA0440" w:rsidP="007E6E89">
      <w:pPr>
        <w:spacing w:before="120" w:after="120" w:line="312" w:lineRule="auto"/>
        <w:ind w:left="709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Numer sprawy: 3</w:t>
      </w:r>
      <w:r>
        <w:rPr>
          <w:rFonts w:ascii="Arial" w:hAnsi="Arial"/>
          <w:sz w:val="24"/>
          <w:szCs w:val="24"/>
        </w:rPr>
        <w:t>6</w:t>
      </w:r>
      <w:r w:rsidRPr="00D6235C">
        <w:rPr>
          <w:rFonts w:ascii="Arial" w:hAnsi="Arial"/>
          <w:sz w:val="24"/>
          <w:szCs w:val="24"/>
        </w:rPr>
        <w:t>/2024</w:t>
      </w:r>
    </w:p>
    <w:p w14:paraId="30870A7A" w14:textId="77777777" w:rsidR="00BA0440" w:rsidRPr="00D6235C" w:rsidRDefault="00BA0440" w:rsidP="007E6E89">
      <w:pPr>
        <w:spacing w:before="120" w:after="120" w:line="312" w:lineRule="auto"/>
        <w:ind w:left="709"/>
        <w:contextualSpacing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DZP.261.2</w:t>
      </w:r>
      <w:r>
        <w:rPr>
          <w:rFonts w:ascii="Arial" w:hAnsi="Arial"/>
          <w:sz w:val="24"/>
          <w:szCs w:val="24"/>
        </w:rPr>
        <w:t>3</w:t>
      </w:r>
      <w:r w:rsidRPr="00D6235C">
        <w:rPr>
          <w:rFonts w:ascii="Arial" w:hAnsi="Arial"/>
          <w:sz w:val="24"/>
          <w:szCs w:val="24"/>
        </w:rPr>
        <w:t>.2024</w:t>
      </w:r>
    </w:p>
    <w:p w14:paraId="47A9B39A" w14:textId="77777777" w:rsidR="00BA0440" w:rsidRPr="001D5D8C" w:rsidRDefault="00BA0440" w:rsidP="007E6E89">
      <w:pPr>
        <w:spacing w:before="120" w:after="120" w:line="312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1D5D8C">
        <w:rPr>
          <w:rFonts w:ascii="Arial" w:hAnsi="Arial"/>
          <w:sz w:val="24"/>
          <w:szCs w:val="24"/>
        </w:rPr>
        <w:t xml:space="preserve">Numer ogłoszenia: 2024/BZP </w:t>
      </w:r>
      <w:r w:rsidRPr="001D5D8C">
        <w:rPr>
          <w:rFonts w:ascii="Arial" w:hAnsi="Arial" w:cs="Arial"/>
          <w:sz w:val="24"/>
          <w:szCs w:val="24"/>
        </w:rPr>
        <w:t>00488168</w:t>
      </w:r>
      <w:r w:rsidRPr="001D5D8C">
        <w:rPr>
          <w:sz w:val="18"/>
          <w:szCs w:val="18"/>
        </w:rPr>
        <w:t xml:space="preserve"> </w:t>
      </w:r>
      <w:r w:rsidRPr="001D5D8C">
        <w:rPr>
          <w:rFonts w:ascii="Arial" w:hAnsi="Arial" w:cs="Arial"/>
          <w:sz w:val="24"/>
          <w:szCs w:val="24"/>
        </w:rPr>
        <w:t>/01</w:t>
      </w:r>
    </w:p>
    <w:p w14:paraId="545BE725" w14:textId="77777777" w:rsidR="00BA0440" w:rsidRDefault="00BA0440" w:rsidP="00A7029B">
      <w:pPr>
        <w:spacing w:before="120" w:after="120" w:line="312" w:lineRule="auto"/>
        <w:ind w:left="709"/>
        <w:rPr>
          <w:rFonts w:ascii="Arial" w:hAnsi="Arial"/>
          <w:sz w:val="24"/>
          <w:szCs w:val="24"/>
        </w:rPr>
      </w:pPr>
      <w:r w:rsidRPr="00D6235C">
        <w:rPr>
          <w:rFonts w:ascii="Arial" w:hAnsi="Arial"/>
          <w:sz w:val="24"/>
          <w:szCs w:val="24"/>
        </w:rPr>
        <w:t>Wykonawcy biorący udział w postępowaniu</w:t>
      </w:r>
    </w:p>
    <w:p w14:paraId="6A1C882C" w14:textId="2DB24712" w:rsidR="003B44BB" w:rsidRPr="0003308A" w:rsidRDefault="003339D1" w:rsidP="00A7029B">
      <w:pPr>
        <w:pStyle w:val="Tytu"/>
        <w:spacing w:before="120" w:after="120" w:line="312" w:lineRule="auto"/>
        <w:ind w:left="709"/>
        <w:contextualSpacing w:val="0"/>
        <w:rPr>
          <w:rFonts w:ascii="Arial" w:hAnsi="Arial" w:cs="Arial"/>
          <w:bCs/>
          <w:sz w:val="28"/>
          <w:szCs w:val="28"/>
        </w:rPr>
      </w:pPr>
      <w:r w:rsidRPr="0003308A">
        <w:rPr>
          <w:rFonts w:ascii="Arial" w:hAnsi="Arial" w:cs="Arial"/>
          <w:bCs/>
          <w:sz w:val="28"/>
          <w:szCs w:val="28"/>
        </w:rPr>
        <w:t>Informacja z otwarcia ofert</w:t>
      </w:r>
    </w:p>
    <w:p w14:paraId="1EBEC261" w14:textId="22AA3D63" w:rsidR="00BA0440" w:rsidRPr="00B25C77" w:rsidRDefault="00BA0440" w:rsidP="007E6E89">
      <w:pPr>
        <w:spacing w:before="120" w:after="120" w:line="312" w:lineRule="auto"/>
        <w:ind w:left="709"/>
      </w:pPr>
      <w:bookmarkStart w:id="0" w:name="_Hlk175216336"/>
      <w:r w:rsidRPr="00B25C77">
        <w:rPr>
          <w:rFonts w:ascii="Arial" w:hAnsi="Arial" w:cs="Arial"/>
          <w:sz w:val="24"/>
          <w:szCs w:val="24"/>
          <w:lang w:eastAsia="pl-PL"/>
        </w:rPr>
        <w:t>„</w:t>
      </w:r>
      <w:r w:rsidRPr="00B25C77">
        <w:rPr>
          <w:rFonts w:ascii="Arial" w:hAnsi="Arial" w:cs="Arial"/>
          <w:color w:val="000000"/>
          <w:sz w:val="24"/>
          <w:szCs w:val="24"/>
        </w:rPr>
        <w:t>Świadczenie usługi restauracyjnej podczas Wojewódzkich Obchodów Dnia Pracownika Socjalnego 2024 ”.</w:t>
      </w:r>
      <w:bookmarkEnd w:id="0"/>
    </w:p>
    <w:p w14:paraId="23FE3CD7" w14:textId="26B5926A" w:rsidR="00ED4DA9" w:rsidRDefault="00ED4DA9" w:rsidP="007E6E89">
      <w:pPr>
        <w:spacing w:before="120" w:after="240" w:line="312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1418EA">
        <w:rPr>
          <w:rFonts w:ascii="Arial" w:hAnsi="Arial" w:cs="Arial"/>
          <w:sz w:val="24"/>
          <w:szCs w:val="24"/>
        </w:rPr>
        <w:t>Działając na podstawie art. 222 ust. 5 ustawy z dnia 11 września 2019 r. Prawo zamówień</w:t>
      </w:r>
      <w:r w:rsidR="00D315DD" w:rsidRPr="001418EA">
        <w:rPr>
          <w:rFonts w:ascii="Arial" w:hAnsi="Arial" w:cs="Arial"/>
          <w:sz w:val="24"/>
          <w:szCs w:val="24"/>
        </w:rPr>
        <w:t xml:space="preserve"> publicznych (</w:t>
      </w:r>
      <w:proofErr w:type="spellStart"/>
      <w:r w:rsidR="00D315DD" w:rsidRPr="001418EA">
        <w:rPr>
          <w:rFonts w:ascii="Arial" w:hAnsi="Arial" w:cs="Arial"/>
          <w:sz w:val="24"/>
          <w:szCs w:val="24"/>
        </w:rPr>
        <w:t>t.j</w:t>
      </w:r>
      <w:proofErr w:type="spellEnd"/>
      <w:r w:rsidR="00D315DD" w:rsidRPr="001418EA">
        <w:rPr>
          <w:rFonts w:ascii="Arial" w:hAnsi="Arial" w:cs="Arial"/>
          <w:sz w:val="24"/>
          <w:szCs w:val="24"/>
        </w:rPr>
        <w:t>. Dz. U. z 202</w:t>
      </w:r>
      <w:r w:rsidR="000C504E" w:rsidRPr="001418EA">
        <w:rPr>
          <w:rFonts w:ascii="Arial" w:hAnsi="Arial" w:cs="Arial"/>
          <w:sz w:val="24"/>
          <w:szCs w:val="24"/>
        </w:rPr>
        <w:t>4</w:t>
      </w:r>
      <w:r w:rsidR="00D315DD" w:rsidRPr="001418EA">
        <w:rPr>
          <w:rFonts w:ascii="Arial" w:hAnsi="Arial" w:cs="Arial"/>
          <w:sz w:val="24"/>
          <w:szCs w:val="24"/>
        </w:rPr>
        <w:t xml:space="preserve"> r. poz. </w:t>
      </w:r>
      <w:r w:rsidR="000C504E" w:rsidRPr="001418EA">
        <w:rPr>
          <w:rFonts w:ascii="Arial" w:hAnsi="Arial" w:cs="Arial"/>
          <w:sz w:val="24"/>
          <w:szCs w:val="24"/>
        </w:rPr>
        <w:t>1320</w:t>
      </w:r>
      <w:r w:rsidRPr="001418EA">
        <w:rPr>
          <w:rFonts w:ascii="Arial" w:hAnsi="Arial" w:cs="Arial"/>
          <w:sz w:val="24"/>
          <w:szCs w:val="24"/>
        </w:rPr>
        <w:t>) Zamawiający informuje, iż</w:t>
      </w:r>
      <w:r w:rsidR="00EE726C" w:rsidRPr="001418EA">
        <w:rPr>
          <w:rFonts w:ascii="Arial" w:hAnsi="Arial" w:cs="Arial"/>
          <w:sz w:val="24"/>
          <w:szCs w:val="24"/>
        </w:rPr>
        <w:t xml:space="preserve"> </w:t>
      </w:r>
      <w:r w:rsidR="00EE726C" w:rsidRPr="001418EA">
        <w:rPr>
          <w:rFonts w:ascii="Arial" w:hAnsi="Arial" w:cs="Arial"/>
          <w:sz w:val="24"/>
          <w:szCs w:val="24"/>
        </w:rPr>
        <w:br/>
        <w:t xml:space="preserve">w </w:t>
      </w:r>
      <w:r w:rsidRPr="001418EA">
        <w:rPr>
          <w:rFonts w:ascii="Arial" w:hAnsi="Arial" w:cs="Arial"/>
          <w:sz w:val="24"/>
          <w:szCs w:val="24"/>
        </w:rPr>
        <w:t xml:space="preserve">postępowaniu </w:t>
      </w:r>
      <w:r w:rsidR="008E4EF3" w:rsidRPr="001418EA">
        <w:rPr>
          <w:rFonts w:ascii="Arial" w:hAnsi="Arial" w:cs="Arial"/>
          <w:sz w:val="24"/>
          <w:szCs w:val="24"/>
        </w:rPr>
        <w:t>oferty złożyli następujący Wykonawcy</w:t>
      </w:r>
      <w:r w:rsidRPr="001418EA">
        <w:rPr>
          <w:rFonts w:ascii="Arial" w:hAnsi="Arial" w:cs="Arial"/>
          <w:sz w:val="24"/>
          <w:szCs w:val="24"/>
        </w:rPr>
        <w:t>:</w:t>
      </w:r>
    </w:p>
    <w:p w14:paraId="4FF8F1A6" w14:textId="2042A394" w:rsidR="00D94EFF" w:rsidRPr="0003308A" w:rsidRDefault="00D94EFF" w:rsidP="007E6E89">
      <w:pPr>
        <w:pStyle w:val="Akapitzlist"/>
        <w:numPr>
          <w:ilvl w:val="0"/>
          <w:numId w:val="30"/>
        </w:numPr>
        <w:spacing w:before="120" w:after="120" w:line="312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Karczma w Miłosnej Jolanta </w:t>
      </w:r>
      <w:proofErr w:type="spellStart"/>
      <w:r>
        <w:rPr>
          <w:rFonts w:ascii="Arial" w:hAnsi="Arial" w:cs="Arial"/>
          <w:szCs w:val="24"/>
        </w:rPr>
        <w:t>Fornowska</w:t>
      </w:r>
      <w:proofErr w:type="spellEnd"/>
      <w:r>
        <w:rPr>
          <w:rFonts w:ascii="Arial" w:hAnsi="Arial" w:cs="Arial"/>
          <w:szCs w:val="24"/>
        </w:rPr>
        <w:t xml:space="preserve">, Miłosna 6, 99-340 Krośniewice za kwotę </w:t>
      </w:r>
      <w:r w:rsidRPr="0003308A">
        <w:rPr>
          <w:rFonts w:ascii="Arial" w:hAnsi="Arial" w:cs="Arial"/>
          <w:szCs w:val="24"/>
        </w:rPr>
        <w:t xml:space="preserve">16 743,38 </w:t>
      </w:r>
      <w:r w:rsidR="0003308A">
        <w:rPr>
          <w:rFonts w:ascii="Arial" w:hAnsi="Arial" w:cs="Arial"/>
          <w:szCs w:val="24"/>
        </w:rPr>
        <w:t xml:space="preserve">zł </w:t>
      </w:r>
      <w:r w:rsidRPr="0003308A">
        <w:rPr>
          <w:rFonts w:ascii="Arial" w:hAnsi="Arial" w:cs="Arial"/>
          <w:szCs w:val="24"/>
        </w:rPr>
        <w:t>(słownie: szesnaście tysięcy siedemset czterdzieści trzy złote 38/100)</w:t>
      </w:r>
      <w:r w:rsidR="001D5D8C">
        <w:rPr>
          <w:rFonts w:ascii="Arial" w:hAnsi="Arial" w:cs="Arial"/>
          <w:szCs w:val="24"/>
        </w:rPr>
        <w:t>,</w:t>
      </w:r>
    </w:p>
    <w:p w14:paraId="03A69B4B" w14:textId="7FBB43DB" w:rsidR="00D94EFF" w:rsidRDefault="00D94EFF" w:rsidP="007E6E89">
      <w:pPr>
        <w:pStyle w:val="Akapitzlist"/>
        <w:numPr>
          <w:ilvl w:val="0"/>
          <w:numId w:val="30"/>
        </w:numPr>
        <w:spacing w:before="120" w:after="120" w:line="312" w:lineRule="auto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Chill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Cafe</w:t>
      </w:r>
      <w:proofErr w:type="spellEnd"/>
      <w:r>
        <w:rPr>
          <w:rFonts w:ascii="Arial" w:hAnsi="Arial" w:cs="Arial"/>
          <w:szCs w:val="24"/>
        </w:rPr>
        <w:t xml:space="preserve"> Sp. z o.o., ul. Rudzka 62, 93-423 Łódź za kwotę 20 263,10 zł (słownie: dwadzieścia tysięcy dwieście sześćdziesiąt trzy złote 10/100)</w:t>
      </w:r>
      <w:r w:rsidR="001D5D8C">
        <w:rPr>
          <w:rFonts w:ascii="Arial" w:hAnsi="Arial" w:cs="Arial"/>
          <w:szCs w:val="24"/>
        </w:rPr>
        <w:t>,</w:t>
      </w:r>
    </w:p>
    <w:p w14:paraId="6218F908" w14:textId="77777777" w:rsidR="00E73F75" w:rsidRDefault="00D94EFF" w:rsidP="007E6E89">
      <w:pPr>
        <w:pStyle w:val="Akapitzlist"/>
        <w:numPr>
          <w:ilvl w:val="0"/>
          <w:numId w:val="30"/>
        </w:numPr>
        <w:spacing w:before="120" w:after="120" w:line="312" w:lineRule="auto"/>
        <w:ind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Dom Weselny „Wiktoria” Edyta Prusinowska, Przemysław Prusinowski, </w:t>
      </w:r>
    </w:p>
    <w:p w14:paraId="4B927F3C" w14:textId="530AD84E" w:rsidR="00D94EFF" w:rsidRDefault="00D94EFF" w:rsidP="00E73F75">
      <w:pPr>
        <w:pStyle w:val="Akapitzlist"/>
        <w:spacing w:before="120" w:after="120" w:line="312" w:lineRule="auto"/>
        <w:ind w:left="142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Syberia 18, 95-060 Brzeziny za kwotę 24 064,05 zł (słownie: dwadzieścia cztery tysiące sześćdziesiąt cztery złote 05/100)</w:t>
      </w:r>
      <w:r w:rsidR="001D5D8C">
        <w:rPr>
          <w:rFonts w:ascii="Arial" w:hAnsi="Arial" w:cs="Arial"/>
          <w:szCs w:val="24"/>
        </w:rPr>
        <w:t>,</w:t>
      </w:r>
    </w:p>
    <w:p w14:paraId="772BE5F9" w14:textId="3BF2D23B" w:rsidR="00D94EFF" w:rsidRDefault="00D94EFF" w:rsidP="007E6E89">
      <w:pPr>
        <w:pStyle w:val="Akapitzlist"/>
        <w:numPr>
          <w:ilvl w:val="0"/>
          <w:numId w:val="30"/>
        </w:numPr>
        <w:spacing w:before="120" w:after="120" w:line="312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MIND Małgorzata Stańczyk, Janów 1B, 95-002 Smardzew za kwotę 23 965,12 zł </w:t>
      </w:r>
      <w:r w:rsidR="0003308A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słownie: dwadzieścia trzy tysiące dziewięćset sześćdziesiąt pięć złotych 12/100)</w:t>
      </w:r>
    </w:p>
    <w:p w14:paraId="5A705A05" w14:textId="103D1DF2" w:rsidR="00D94EFF" w:rsidRPr="00D94EFF" w:rsidRDefault="00D94EFF" w:rsidP="007E6E89">
      <w:pPr>
        <w:pStyle w:val="Akapitzlist"/>
        <w:numPr>
          <w:ilvl w:val="0"/>
          <w:numId w:val="30"/>
        </w:numPr>
        <w:spacing w:before="120" w:after="120" w:line="312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Przedsiębiorstwo </w:t>
      </w:r>
      <w:r w:rsidR="00AB7AC1">
        <w:rPr>
          <w:rFonts w:ascii="Arial" w:hAnsi="Arial" w:cs="Arial"/>
          <w:szCs w:val="24"/>
        </w:rPr>
        <w:t>Wielobranżowe Adrian Jakubowski, ul. Stanisława Moniuszki 4 lok. 28, 95-060 Brzeziny za kwotę 17 436,00 zł (słownie: siedemnaście tysięcy czterysta trzydzieści sześć złotych 00/100)</w:t>
      </w:r>
    </w:p>
    <w:p w14:paraId="4BD088C6" w14:textId="4F6B9B7C" w:rsidR="006A2361" w:rsidRPr="005A55D8" w:rsidRDefault="003304F2" w:rsidP="007E6E89">
      <w:pPr>
        <w:pStyle w:val="Akapitzlist"/>
        <w:spacing w:before="1080" w:after="480" w:line="312" w:lineRule="auto"/>
        <w:ind w:left="6804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Katarzyna Maciołek</w:t>
      </w:r>
    </w:p>
    <w:p w14:paraId="1DEB864A" w14:textId="77777777" w:rsidR="003304F2" w:rsidRDefault="006A2361" w:rsidP="007E6E89">
      <w:pPr>
        <w:spacing w:before="120" w:after="120" w:line="312" w:lineRule="auto"/>
        <w:ind w:left="6804"/>
        <w:contextualSpacing/>
        <w:rPr>
          <w:rFonts w:ascii="Arial" w:hAnsi="Arial"/>
          <w:sz w:val="24"/>
          <w:szCs w:val="24"/>
        </w:rPr>
      </w:pPr>
      <w:r w:rsidRPr="001B4324">
        <w:rPr>
          <w:rFonts w:ascii="Arial" w:hAnsi="Arial"/>
          <w:sz w:val="24"/>
          <w:szCs w:val="24"/>
        </w:rPr>
        <w:t>Dyrektor</w:t>
      </w:r>
      <w:r w:rsidR="003304F2">
        <w:rPr>
          <w:rFonts w:ascii="Arial" w:hAnsi="Arial"/>
          <w:sz w:val="24"/>
          <w:szCs w:val="24"/>
        </w:rPr>
        <w:t xml:space="preserve"> </w:t>
      </w:r>
      <w:r w:rsidRPr="001B4324">
        <w:rPr>
          <w:rFonts w:ascii="Arial" w:hAnsi="Arial"/>
          <w:sz w:val="24"/>
          <w:szCs w:val="24"/>
        </w:rPr>
        <w:t xml:space="preserve">Regionalnego Centrum Polityki Społecznej </w:t>
      </w:r>
    </w:p>
    <w:p w14:paraId="1A1BE6A7" w14:textId="671E6F77" w:rsidR="006A2361" w:rsidRPr="001B4324" w:rsidRDefault="003304F2" w:rsidP="007E6E89">
      <w:pPr>
        <w:spacing w:before="120" w:after="120" w:line="312" w:lineRule="auto"/>
        <w:ind w:left="6804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</w:t>
      </w:r>
      <w:r w:rsidR="006A2361" w:rsidRPr="001B4324">
        <w:rPr>
          <w:rFonts w:ascii="Arial" w:hAnsi="Arial"/>
          <w:sz w:val="24"/>
          <w:szCs w:val="24"/>
        </w:rPr>
        <w:t>Łodzi</w:t>
      </w:r>
    </w:p>
    <w:sectPr w:rsidR="006A2361" w:rsidRPr="001B4324" w:rsidSect="00214E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34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107B" w14:textId="77777777" w:rsidR="00A54B53" w:rsidRDefault="00A54B53" w:rsidP="00232822">
      <w:pPr>
        <w:spacing w:after="0" w:line="240" w:lineRule="auto"/>
      </w:pPr>
      <w:r>
        <w:separator/>
      </w:r>
    </w:p>
  </w:endnote>
  <w:endnote w:type="continuationSeparator" w:id="0">
    <w:p w14:paraId="72F61CCC" w14:textId="77777777" w:rsidR="00A54B53" w:rsidRDefault="00A54B53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4E21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007EDC" wp14:editId="200F736C">
          <wp:simplePos x="0" y="0"/>
          <wp:positionH relativeFrom="column">
            <wp:posOffset>6022975</wp:posOffset>
          </wp:positionH>
          <wp:positionV relativeFrom="paragraph">
            <wp:posOffset>-279400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C97D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BCBC43D" wp14:editId="23340F02">
          <wp:simplePos x="0" y="0"/>
          <wp:positionH relativeFrom="column">
            <wp:posOffset>5870575</wp:posOffset>
          </wp:positionH>
          <wp:positionV relativeFrom="paragraph">
            <wp:posOffset>-269875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3D31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0BE6E8" wp14:editId="06A63F61">
          <wp:simplePos x="0" y="0"/>
          <wp:positionH relativeFrom="column">
            <wp:posOffset>6022975</wp:posOffset>
          </wp:positionH>
          <wp:positionV relativeFrom="paragraph">
            <wp:posOffset>-279400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A45D" w14:textId="77777777" w:rsidR="00A54B53" w:rsidRDefault="00A54B53" w:rsidP="00232822">
      <w:pPr>
        <w:spacing w:after="0" w:line="240" w:lineRule="auto"/>
      </w:pPr>
      <w:r>
        <w:separator/>
      </w:r>
    </w:p>
  </w:footnote>
  <w:footnote w:type="continuationSeparator" w:id="0">
    <w:p w14:paraId="12A8D2EF" w14:textId="77777777" w:rsidR="00A54B53" w:rsidRDefault="00A54B53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E877" w14:textId="77777777" w:rsidR="00A54B53" w:rsidRDefault="00A54B53" w:rsidP="00807D8F">
    <w:pPr>
      <w:pStyle w:val="Nagwek"/>
    </w:pPr>
  </w:p>
  <w:p w14:paraId="2EA20A2D" w14:textId="77777777" w:rsidR="00A54B53" w:rsidRDefault="00A54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3064" w14:textId="77777777" w:rsidR="00A54B53" w:rsidRDefault="00A54B53">
    <w:pPr>
      <w:pStyle w:val="Nagwek"/>
    </w:pPr>
    <w:r>
      <w:rPr>
        <w:noProof/>
        <w:lang w:eastAsia="pl-PL"/>
      </w:rPr>
      <w:drawing>
        <wp:inline distT="0" distB="0" distL="0" distR="0" wp14:anchorId="1F309812" wp14:editId="2646A3F0">
          <wp:extent cx="4943475" cy="1276350"/>
          <wp:effectExtent l="19050" t="0" r="9525" b="0"/>
          <wp:docPr id="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1BD6"/>
    <w:multiLevelType w:val="hybridMultilevel"/>
    <w:tmpl w:val="86FAA2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94768"/>
    <w:multiLevelType w:val="hybridMultilevel"/>
    <w:tmpl w:val="20FE1A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6A69"/>
    <w:multiLevelType w:val="hybridMultilevel"/>
    <w:tmpl w:val="7F6CD87E"/>
    <w:lvl w:ilvl="0" w:tplc="F7BA5BE2">
      <w:start w:val="1"/>
      <w:numFmt w:val="decimal"/>
      <w:lvlText w:val="%1)"/>
      <w:lvlJc w:val="left"/>
      <w:pPr>
        <w:ind w:left="17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6A975CE"/>
    <w:multiLevelType w:val="hybridMultilevel"/>
    <w:tmpl w:val="FDFC6A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34717"/>
    <w:multiLevelType w:val="hybridMultilevel"/>
    <w:tmpl w:val="244AB7CC"/>
    <w:lvl w:ilvl="0" w:tplc="1BD87306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1F151E3A"/>
    <w:multiLevelType w:val="hybridMultilevel"/>
    <w:tmpl w:val="9C0CF0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A7F8F"/>
    <w:multiLevelType w:val="hybridMultilevel"/>
    <w:tmpl w:val="0ACC97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E426CF"/>
    <w:multiLevelType w:val="hybridMultilevel"/>
    <w:tmpl w:val="8D6E3E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E0728"/>
    <w:multiLevelType w:val="hybridMultilevel"/>
    <w:tmpl w:val="A4664E48"/>
    <w:lvl w:ilvl="0" w:tplc="B9E0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162DBC"/>
    <w:multiLevelType w:val="hybridMultilevel"/>
    <w:tmpl w:val="97A8AD84"/>
    <w:lvl w:ilvl="0" w:tplc="48D2F78A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3EC53FAF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C18BE"/>
    <w:multiLevelType w:val="hybridMultilevel"/>
    <w:tmpl w:val="6FD0FC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53F03"/>
    <w:multiLevelType w:val="hybridMultilevel"/>
    <w:tmpl w:val="B7E8E882"/>
    <w:lvl w:ilvl="0" w:tplc="1A4AE3A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A13DB"/>
    <w:multiLevelType w:val="hybridMultilevel"/>
    <w:tmpl w:val="20FE1A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B51CFF"/>
    <w:multiLevelType w:val="hybridMultilevel"/>
    <w:tmpl w:val="7F7C3D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693996"/>
    <w:multiLevelType w:val="hybridMultilevel"/>
    <w:tmpl w:val="FD427D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8A47BB"/>
    <w:multiLevelType w:val="hybridMultilevel"/>
    <w:tmpl w:val="35E29B90"/>
    <w:lvl w:ilvl="0" w:tplc="7514DBB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A0E32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725C04"/>
    <w:multiLevelType w:val="hybridMultilevel"/>
    <w:tmpl w:val="C1D0EB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AC7840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3613F7"/>
    <w:multiLevelType w:val="hybridMultilevel"/>
    <w:tmpl w:val="9C0CF0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3E2220"/>
    <w:multiLevelType w:val="hybridMultilevel"/>
    <w:tmpl w:val="90EEA03C"/>
    <w:lvl w:ilvl="0" w:tplc="912CC90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60932261"/>
    <w:multiLevelType w:val="hybridMultilevel"/>
    <w:tmpl w:val="C1D0EB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E84343"/>
    <w:multiLevelType w:val="hybridMultilevel"/>
    <w:tmpl w:val="50C622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2A7365"/>
    <w:multiLevelType w:val="hybridMultilevel"/>
    <w:tmpl w:val="A9D27D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14315D"/>
    <w:multiLevelType w:val="hybridMultilevel"/>
    <w:tmpl w:val="FD427D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5E19FB"/>
    <w:multiLevelType w:val="hybridMultilevel"/>
    <w:tmpl w:val="CD12CC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473D20"/>
    <w:multiLevelType w:val="hybridMultilevel"/>
    <w:tmpl w:val="50C622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52579"/>
    <w:multiLevelType w:val="hybridMultilevel"/>
    <w:tmpl w:val="33FE122C"/>
    <w:lvl w:ilvl="0" w:tplc="4AC6FC5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num w:numId="1" w16cid:durableId="661354277">
    <w:abstractNumId w:val="28"/>
  </w:num>
  <w:num w:numId="2" w16cid:durableId="945892278">
    <w:abstractNumId w:val="16"/>
  </w:num>
  <w:num w:numId="3" w16cid:durableId="1930967759">
    <w:abstractNumId w:val="21"/>
  </w:num>
  <w:num w:numId="4" w16cid:durableId="1784038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364300">
    <w:abstractNumId w:val="4"/>
  </w:num>
  <w:num w:numId="6" w16cid:durableId="1059015698">
    <w:abstractNumId w:val="12"/>
  </w:num>
  <w:num w:numId="7" w16cid:durableId="1807696368">
    <w:abstractNumId w:val="10"/>
  </w:num>
  <w:num w:numId="8" w16cid:durableId="1443769752">
    <w:abstractNumId w:val="17"/>
  </w:num>
  <w:num w:numId="9" w16cid:durableId="172229841">
    <w:abstractNumId w:val="19"/>
  </w:num>
  <w:num w:numId="10" w16cid:durableId="214245562">
    <w:abstractNumId w:val="7"/>
  </w:num>
  <w:num w:numId="11" w16cid:durableId="1401102794">
    <w:abstractNumId w:val="6"/>
  </w:num>
  <w:num w:numId="12" w16cid:durableId="1269894981">
    <w:abstractNumId w:val="5"/>
  </w:num>
  <w:num w:numId="13" w16cid:durableId="728655939">
    <w:abstractNumId w:val="20"/>
  </w:num>
  <w:num w:numId="14" w16cid:durableId="1856112924">
    <w:abstractNumId w:val="11"/>
  </w:num>
  <w:num w:numId="15" w16cid:durableId="2019696404">
    <w:abstractNumId w:val="25"/>
  </w:num>
  <w:num w:numId="16" w16cid:durableId="1987666458">
    <w:abstractNumId w:val="15"/>
  </w:num>
  <w:num w:numId="17" w16cid:durableId="460804190">
    <w:abstractNumId w:val="23"/>
  </w:num>
  <w:num w:numId="18" w16cid:durableId="789934509">
    <w:abstractNumId w:val="27"/>
  </w:num>
  <w:num w:numId="19" w16cid:durableId="418522339">
    <w:abstractNumId w:val="1"/>
  </w:num>
  <w:num w:numId="20" w16cid:durableId="1838613086">
    <w:abstractNumId w:val="13"/>
  </w:num>
  <w:num w:numId="21" w16cid:durableId="1071972373">
    <w:abstractNumId w:val="3"/>
  </w:num>
  <w:num w:numId="22" w16cid:durableId="732856001">
    <w:abstractNumId w:val="24"/>
  </w:num>
  <w:num w:numId="23" w16cid:durableId="737628387">
    <w:abstractNumId w:val="22"/>
  </w:num>
  <w:num w:numId="24" w16cid:durableId="1076441196">
    <w:abstractNumId w:val="18"/>
  </w:num>
  <w:num w:numId="25" w16cid:durableId="567807273">
    <w:abstractNumId w:val="0"/>
  </w:num>
  <w:num w:numId="26" w16cid:durableId="992876325">
    <w:abstractNumId w:val="9"/>
  </w:num>
  <w:num w:numId="27" w16cid:durableId="1305088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7606357">
    <w:abstractNumId w:val="2"/>
  </w:num>
  <w:num w:numId="29" w16cid:durableId="601109636">
    <w:abstractNumId w:val="26"/>
  </w:num>
  <w:num w:numId="30" w16cid:durableId="1801218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22"/>
    <w:rsid w:val="000139B2"/>
    <w:rsid w:val="0003308A"/>
    <w:rsid w:val="000347EA"/>
    <w:rsid w:val="00042337"/>
    <w:rsid w:val="00052B62"/>
    <w:rsid w:val="00052FAD"/>
    <w:rsid w:val="0005518D"/>
    <w:rsid w:val="00057960"/>
    <w:rsid w:val="00061487"/>
    <w:rsid w:val="00063DB8"/>
    <w:rsid w:val="0008426C"/>
    <w:rsid w:val="000846E4"/>
    <w:rsid w:val="000851B0"/>
    <w:rsid w:val="00086B09"/>
    <w:rsid w:val="00087188"/>
    <w:rsid w:val="000947C0"/>
    <w:rsid w:val="000A0CD9"/>
    <w:rsid w:val="000A4E48"/>
    <w:rsid w:val="000B44F8"/>
    <w:rsid w:val="000C1F28"/>
    <w:rsid w:val="000C504E"/>
    <w:rsid w:val="000D1556"/>
    <w:rsid w:val="000D58D2"/>
    <w:rsid w:val="000E0FAE"/>
    <w:rsid w:val="000E66ED"/>
    <w:rsid w:val="000F206A"/>
    <w:rsid w:val="000F74C9"/>
    <w:rsid w:val="001007B4"/>
    <w:rsid w:val="0010394A"/>
    <w:rsid w:val="00103C44"/>
    <w:rsid w:val="00103C5E"/>
    <w:rsid w:val="00104D08"/>
    <w:rsid w:val="00112BD9"/>
    <w:rsid w:val="00121BF3"/>
    <w:rsid w:val="00126E33"/>
    <w:rsid w:val="001306EB"/>
    <w:rsid w:val="001418EA"/>
    <w:rsid w:val="0016231B"/>
    <w:rsid w:val="00164B97"/>
    <w:rsid w:val="001665B3"/>
    <w:rsid w:val="00171837"/>
    <w:rsid w:val="0017728E"/>
    <w:rsid w:val="00194094"/>
    <w:rsid w:val="001A1653"/>
    <w:rsid w:val="001A57C4"/>
    <w:rsid w:val="001B4324"/>
    <w:rsid w:val="001B6D2B"/>
    <w:rsid w:val="001B7AC1"/>
    <w:rsid w:val="001C5E9F"/>
    <w:rsid w:val="001C7AEB"/>
    <w:rsid w:val="001D2FE6"/>
    <w:rsid w:val="001D4F84"/>
    <w:rsid w:val="001D5D8C"/>
    <w:rsid w:val="001E4CE3"/>
    <w:rsid w:val="001E76EA"/>
    <w:rsid w:val="002023BC"/>
    <w:rsid w:val="00211AFC"/>
    <w:rsid w:val="00214EC9"/>
    <w:rsid w:val="00232822"/>
    <w:rsid w:val="002364C7"/>
    <w:rsid w:val="00237DA6"/>
    <w:rsid w:val="0024496F"/>
    <w:rsid w:val="00246146"/>
    <w:rsid w:val="00253056"/>
    <w:rsid w:val="002668A2"/>
    <w:rsid w:val="00270153"/>
    <w:rsid w:val="00274F1A"/>
    <w:rsid w:val="002843D4"/>
    <w:rsid w:val="002912F0"/>
    <w:rsid w:val="002B1C3C"/>
    <w:rsid w:val="002B41FE"/>
    <w:rsid w:val="002B6861"/>
    <w:rsid w:val="002D6789"/>
    <w:rsid w:val="002E31BD"/>
    <w:rsid w:val="002F1265"/>
    <w:rsid w:val="002F518A"/>
    <w:rsid w:val="002F733A"/>
    <w:rsid w:val="00310169"/>
    <w:rsid w:val="00314B0A"/>
    <w:rsid w:val="0032114B"/>
    <w:rsid w:val="0032202D"/>
    <w:rsid w:val="003304F2"/>
    <w:rsid w:val="003339D1"/>
    <w:rsid w:val="00353DF9"/>
    <w:rsid w:val="0035409B"/>
    <w:rsid w:val="0036019C"/>
    <w:rsid w:val="00362194"/>
    <w:rsid w:val="00362FE6"/>
    <w:rsid w:val="0036356D"/>
    <w:rsid w:val="003727F2"/>
    <w:rsid w:val="00385CD8"/>
    <w:rsid w:val="00387A4F"/>
    <w:rsid w:val="00390493"/>
    <w:rsid w:val="00393F06"/>
    <w:rsid w:val="003B3FDA"/>
    <w:rsid w:val="003B44BB"/>
    <w:rsid w:val="003B469F"/>
    <w:rsid w:val="003B6809"/>
    <w:rsid w:val="003B7E49"/>
    <w:rsid w:val="003D53EA"/>
    <w:rsid w:val="003E0E32"/>
    <w:rsid w:val="003E2D5C"/>
    <w:rsid w:val="003F0597"/>
    <w:rsid w:val="004013D9"/>
    <w:rsid w:val="00404EBE"/>
    <w:rsid w:val="004054A5"/>
    <w:rsid w:val="004179D0"/>
    <w:rsid w:val="0042100C"/>
    <w:rsid w:val="004262CD"/>
    <w:rsid w:val="004346D0"/>
    <w:rsid w:val="0044148C"/>
    <w:rsid w:val="0044328A"/>
    <w:rsid w:val="00444A9B"/>
    <w:rsid w:val="004666BF"/>
    <w:rsid w:val="00480739"/>
    <w:rsid w:val="00494870"/>
    <w:rsid w:val="00496BD8"/>
    <w:rsid w:val="004A31CB"/>
    <w:rsid w:val="004B18C2"/>
    <w:rsid w:val="004B2B8B"/>
    <w:rsid w:val="004B36DE"/>
    <w:rsid w:val="004B4FCA"/>
    <w:rsid w:val="004C08A6"/>
    <w:rsid w:val="004C504A"/>
    <w:rsid w:val="004D13F9"/>
    <w:rsid w:val="004D3C3F"/>
    <w:rsid w:val="004D7C94"/>
    <w:rsid w:val="004E022F"/>
    <w:rsid w:val="004E7B22"/>
    <w:rsid w:val="004F3C7D"/>
    <w:rsid w:val="004F6457"/>
    <w:rsid w:val="00516826"/>
    <w:rsid w:val="00525CC9"/>
    <w:rsid w:val="00525FC8"/>
    <w:rsid w:val="005341AC"/>
    <w:rsid w:val="005356AC"/>
    <w:rsid w:val="00542840"/>
    <w:rsid w:val="00543135"/>
    <w:rsid w:val="005434F1"/>
    <w:rsid w:val="00547F41"/>
    <w:rsid w:val="00553A8B"/>
    <w:rsid w:val="005675F2"/>
    <w:rsid w:val="00581F79"/>
    <w:rsid w:val="00583CBA"/>
    <w:rsid w:val="00583F89"/>
    <w:rsid w:val="00590E4C"/>
    <w:rsid w:val="00591405"/>
    <w:rsid w:val="005968CA"/>
    <w:rsid w:val="005A55D8"/>
    <w:rsid w:val="005B1F62"/>
    <w:rsid w:val="005B345A"/>
    <w:rsid w:val="005B6E4B"/>
    <w:rsid w:val="005C0252"/>
    <w:rsid w:val="005C5634"/>
    <w:rsid w:val="005F48CC"/>
    <w:rsid w:val="006018E7"/>
    <w:rsid w:val="00602E03"/>
    <w:rsid w:val="00605312"/>
    <w:rsid w:val="00605952"/>
    <w:rsid w:val="00611AAB"/>
    <w:rsid w:val="00614487"/>
    <w:rsid w:val="0061594F"/>
    <w:rsid w:val="00620098"/>
    <w:rsid w:val="00621226"/>
    <w:rsid w:val="00634FF3"/>
    <w:rsid w:val="00636D43"/>
    <w:rsid w:val="006404C5"/>
    <w:rsid w:val="00650870"/>
    <w:rsid w:val="00651438"/>
    <w:rsid w:val="006518C0"/>
    <w:rsid w:val="00662930"/>
    <w:rsid w:val="006639F5"/>
    <w:rsid w:val="006815C4"/>
    <w:rsid w:val="006847BB"/>
    <w:rsid w:val="00693058"/>
    <w:rsid w:val="00697B1A"/>
    <w:rsid w:val="006A2361"/>
    <w:rsid w:val="006A56F9"/>
    <w:rsid w:val="006A664D"/>
    <w:rsid w:val="006B1D34"/>
    <w:rsid w:val="006D47A8"/>
    <w:rsid w:val="006D4B8B"/>
    <w:rsid w:val="006E585D"/>
    <w:rsid w:val="006F031F"/>
    <w:rsid w:val="006F1A90"/>
    <w:rsid w:val="006F4CDC"/>
    <w:rsid w:val="0070438B"/>
    <w:rsid w:val="00715B76"/>
    <w:rsid w:val="00727DDF"/>
    <w:rsid w:val="00731AC3"/>
    <w:rsid w:val="0073448F"/>
    <w:rsid w:val="007355A9"/>
    <w:rsid w:val="0073757F"/>
    <w:rsid w:val="007430D8"/>
    <w:rsid w:val="0074591B"/>
    <w:rsid w:val="00756E5B"/>
    <w:rsid w:val="00757C5B"/>
    <w:rsid w:val="007658D5"/>
    <w:rsid w:val="00773349"/>
    <w:rsid w:val="00773674"/>
    <w:rsid w:val="00776CAA"/>
    <w:rsid w:val="0078392B"/>
    <w:rsid w:val="00783A95"/>
    <w:rsid w:val="00786EC3"/>
    <w:rsid w:val="0079055F"/>
    <w:rsid w:val="007A1B2A"/>
    <w:rsid w:val="007A277C"/>
    <w:rsid w:val="007A485F"/>
    <w:rsid w:val="007B1DFF"/>
    <w:rsid w:val="007B53DD"/>
    <w:rsid w:val="007C5810"/>
    <w:rsid w:val="007D33DD"/>
    <w:rsid w:val="007D6D42"/>
    <w:rsid w:val="007E06CB"/>
    <w:rsid w:val="007E66BD"/>
    <w:rsid w:val="007E6E89"/>
    <w:rsid w:val="007E7D0C"/>
    <w:rsid w:val="00803752"/>
    <w:rsid w:val="00807D8F"/>
    <w:rsid w:val="00810ECA"/>
    <w:rsid w:val="008123FA"/>
    <w:rsid w:val="0081285B"/>
    <w:rsid w:val="0082637E"/>
    <w:rsid w:val="008345B3"/>
    <w:rsid w:val="008368F8"/>
    <w:rsid w:val="00837FD5"/>
    <w:rsid w:val="00844FCF"/>
    <w:rsid w:val="00850EA5"/>
    <w:rsid w:val="008518C5"/>
    <w:rsid w:val="00851B22"/>
    <w:rsid w:val="00853075"/>
    <w:rsid w:val="0086112E"/>
    <w:rsid w:val="0086248B"/>
    <w:rsid w:val="00865AA0"/>
    <w:rsid w:val="0089043C"/>
    <w:rsid w:val="00893126"/>
    <w:rsid w:val="00895D14"/>
    <w:rsid w:val="008960E5"/>
    <w:rsid w:val="008B3FCB"/>
    <w:rsid w:val="008B444F"/>
    <w:rsid w:val="008B799E"/>
    <w:rsid w:val="008C42F8"/>
    <w:rsid w:val="008C53E8"/>
    <w:rsid w:val="008D5489"/>
    <w:rsid w:val="008D7E93"/>
    <w:rsid w:val="008E4EF3"/>
    <w:rsid w:val="008F045D"/>
    <w:rsid w:val="008F1530"/>
    <w:rsid w:val="0090759F"/>
    <w:rsid w:val="0094395A"/>
    <w:rsid w:val="00947EE9"/>
    <w:rsid w:val="00952B02"/>
    <w:rsid w:val="00962B6D"/>
    <w:rsid w:val="009631D6"/>
    <w:rsid w:val="00965C6F"/>
    <w:rsid w:val="00965E29"/>
    <w:rsid w:val="00972B45"/>
    <w:rsid w:val="00975409"/>
    <w:rsid w:val="00986613"/>
    <w:rsid w:val="009A0471"/>
    <w:rsid w:val="009B0692"/>
    <w:rsid w:val="009B1CAB"/>
    <w:rsid w:val="009B701B"/>
    <w:rsid w:val="009C2915"/>
    <w:rsid w:val="009C586B"/>
    <w:rsid w:val="009D4A0F"/>
    <w:rsid w:val="009D5141"/>
    <w:rsid w:val="009E126C"/>
    <w:rsid w:val="009E4B4F"/>
    <w:rsid w:val="009E4E0D"/>
    <w:rsid w:val="009E5F5E"/>
    <w:rsid w:val="009F1BDF"/>
    <w:rsid w:val="009F4F80"/>
    <w:rsid w:val="00A16C32"/>
    <w:rsid w:val="00A356DF"/>
    <w:rsid w:val="00A42F91"/>
    <w:rsid w:val="00A50D2D"/>
    <w:rsid w:val="00A54B53"/>
    <w:rsid w:val="00A54D3C"/>
    <w:rsid w:val="00A61A68"/>
    <w:rsid w:val="00A65760"/>
    <w:rsid w:val="00A7029B"/>
    <w:rsid w:val="00A72713"/>
    <w:rsid w:val="00A76B90"/>
    <w:rsid w:val="00A8576E"/>
    <w:rsid w:val="00A86362"/>
    <w:rsid w:val="00A87189"/>
    <w:rsid w:val="00AA61F5"/>
    <w:rsid w:val="00AB0E8B"/>
    <w:rsid w:val="00AB1D1D"/>
    <w:rsid w:val="00AB7AC1"/>
    <w:rsid w:val="00AC491E"/>
    <w:rsid w:val="00AD2090"/>
    <w:rsid w:val="00AE7705"/>
    <w:rsid w:val="00AF0CD7"/>
    <w:rsid w:val="00AF2360"/>
    <w:rsid w:val="00AF2E8E"/>
    <w:rsid w:val="00B25C77"/>
    <w:rsid w:val="00B27187"/>
    <w:rsid w:val="00B31EAD"/>
    <w:rsid w:val="00B3394A"/>
    <w:rsid w:val="00B5024B"/>
    <w:rsid w:val="00B523E4"/>
    <w:rsid w:val="00B82C80"/>
    <w:rsid w:val="00B914A2"/>
    <w:rsid w:val="00B93580"/>
    <w:rsid w:val="00B94A67"/>
    <w:rsid w:val="00B965E0"/>
    <w:rsid w:val="00BA008F"/>
    <w:rsid w:val="00BA0440"/>
    <w:rsid w:val="00BA0553"/>
    <w:rsid w:val="00BB3AD5"/>
    <w:rsid w:val="00BC11FD"/>
    <w:rsid w:val="00BC69FA"/>
    <w:rsid w:val="00BE37C1"/>
    <w:rsid w:val="00BF022A"/>
    <w:rsid w:val="00C2160F"/>
    <w:rsid w:val="00C24BBF"/>
    <w:rsid w:val="00C358CF"/>
    <w:rsid w:val="00C36779"/>
    <w:rsid w:val="00C4018D"/>
    <w:rsid w:val="00C4345F"/>
    <w:rsid w:val="00C43E08"/>
    <w:rsid w:val="00C45219"/>
    <w:rsid w:val="00C513F8"/>
    <w:rsid w:val="00C571E9"/>
    <w:rsid w:val="00C91A82"/>
    <w:rsid w:val="00C976D3"/>
    <w:rsid w:val="00CA07FA"/>
    <w:rsid w:val="00CA2604"/>
    <w:rsid w:val="00CA4DE7"/>
    <w:rsid w:val="00CA6658"/>
    <w:rsid w:val="00CA69EF"/>
    <w:rsid w:val="00CB13D1"/>
    <w:rsid w:val="00CC2EBE"/>
    <w:rsid w:val="00CC3266"/>
    <w:rsid w:val="00CC579F"/>
    <w:rsid w:val="00CD1499"/>
    <w:rsid w:val="00CE73A0"/>
    <w:rsid w:val="00CF04EF"/>
    <w:rsid w:val="00D01182"/>
    <w:rsid w:val="00D10764"/>
    <w:rsid w:val="00D21146"/>
    <w:rsid w:val="00D22CFA"/>
    <w:rsid w:val="00D27F26"/>
    <w:rsid w:val="00D315DD"/>
    <w:rsid w:val="00D43D06"/>
    <w:rsid w:val="00D47987"/>
    <w:rsid w:val="00D54D08"/>
    <w:rsid w:val="00D60ECC"/>
    <w:rsid w:val="00D6409C"/>
    <w:rsid w:val="00D726EC"/>
    <w:rsid w:val="00D764A1"/>
    <w:rsid w:val="00D8728A"/>
    <w:rsid w:val="00D91B98"/>
    <w:rsid w:val="00D9214C"/>
    <w:rsid w:val="00D9262F"/>
    <w:rsid w:val="00D94EFF"/>
    <w:rsid w:val="00D96A2B"/>
    <w:rsid w:val="00DA05D7"/>
    <w:rsid w:val="00DA3545"/>
    <w:rsid w:val="00DC2B83"/>
    <w:rsid w:val="00DC34B8"/>
    <w:rsid w:val="00DD1853"/>
    <w:rsid w:val="00DD2B89"/>
    <w:rsid w:val="00DD3753"/>
    <w:rsid w:val="00E07B65"/>
    <w:rsid w:val="00E13153"/>
    <w:rsid w:val="00E154AE"/>
    <w:rsid w:val="00E20664"/>
    <w:rsid w:val="00E2451C"/>
    <w:rsid w:val="00E43D52"/>
    <w:rsid w:val="00E44888"/>
    <w:rsid w:val="00E57204"/>
    <w:rsid w:val="00E667BF"/>
    <w:rsid w:val="00E73F75"/>
    <w:rsid w:val="00E7721B"/>
    <w:rsid w:val="00E81C8B"/>
    <w:rsid w:val="00E832A1"/>
    <w:rsid w:val="00E852E8"/>
    <w:rsid w:val="00E85408"/>
    <w:rsid w:val="00E975BB"/>
    <w:rsid w:val="00EB72AB"/>
    <w:rsid w:val="00EC0A24"/>
    <w:rsid w:val="00EC576F"/>
    <w:rsid w:val="00ED1095"/>
    <w:rsid w:val="00ED4DA9"/>
    <w:rsid w:val="00ED5C3B"/>
    <w:rsid w:val="00ED5CF2"/>
    <w:rsid w:val="00ED60B5"/>
    <w:rsid w:val="00ED665C"/>
    <w:rsid w:val="00ED738C"/>
    <w:rsid w:val="00EE726C"/>
    <w:rsid w:val="00EF0FB2"/>
    <w:rsid w:val="00EF5021"/>
    <w:rsid w:val="00EF6F48"/>
    <w:rsid w:val="00F01015"/>
    <w:rsid w:val="00F01D2F"/>
    <w:rsid w:val="00F02DBC"/>
    <w:rsid w:val="00F04A29"/>
    <w:rsid w:val="00F138EE"/>
    <w:rsid w:val="00F14E1B"/>
    <w:rsid w:val="00F21849"/>
    <w:rsid w:val="00F23766"/>
    <w:rsid w:val="00F23A97"/>
    <w:rsid w:val="00F23E97"/>
    <w:rsid w:val="00F41CEB"/>
    <w:rsid w:val="00F424E0"/>
    <w:rsid w:val="00F439D4"/>
    <w:rsid w:val="00F47474"/>
    <w:rsid w:val="00F532C4"/>
    <w:rsid w:val="00F6551C"/>
    <w:rsid w:val="00F84652"/>
    <w:rsid w:val="00F85130"/>
    <w:rsid w:val="00F86B82"/>
    <w:rsid w:val="00F86C53"/>
    <w:rsid w:val="00FB0EA4"/>
    <w:rsid w:val="00FC0C38"/>
    <w:rsid w:val="00FD3B90"/>
    <w:rsid w:val="00FF5E0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77B1621C"/>
  <w15:docId w15:val="{BFAB7079-C89C-487D-B404-48C2352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5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ED4DA9"/>
    <w:pPr>
      <w:spacing w:after="160" w:line="48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CC5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A07FA"/>
    <w:rPr>
      <w:rFonts w:ascii="Times New Roman" w:hAnsi="Times New Roman"/>
      <w:sz w:val="24"/>
      <w:lang w:eastAsia="en-US"/>
    </w:rPr>
  </w:style>
  <w:style w:type="paragraph" w:styleId="Lista2">
    <w:name w:val="List 2"/>
    <w:basedOn w:val="Normalny"/>
    <w:uiPriority w:val="99"/>
    <w:unhideWhenUsed/>
    <w:rsid w:val="004C504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18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8C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0C50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C504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>Dell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Szymon Zatorski</dc:creator>
  <cp:lastModifiedBy>RCPS Łódź</cp:lastModifiedBy>
  <cp:revision>140</cp:revision>
  <cp:lastPrinted>2024-09-19T08:20:00Z</cp:lastPrinted>
  <dcterms:created xsi:type="dcterms:W3CDTF">2022-05-16T11:53:00Z</dcterms:created>
  <dcterms:modified xsi:type="dcterms:W3CDTF">2024-09-19T08:29:00Z</dcterms:modified>
</cp:coreProperties>
</file>