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E6D2" w14:textId="05C41B42" w:rsidR="00037A50" w:rsidRPr="00D5142C" w:rsidRDefault="00037A50" w:rsidP="00037A50">
      <w:pPr>
        <w:spacing w:before="120" w:after="120" w:line="312" w:lineRule="auto"/>
        <w:jc w:val="right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 xml:space="preserve">Łódź, dnia </w:t>
      </w:r>
      <w:r w:rsidRPr="00D5142C">
        <w:rPr>
          <w:rFonts w:ascii="Arial" w:hAnsi="Arial" w:cs="Arial"/>
          <w:sz w:val="24"/>
          <w:szCs w:val="24"/>
        </w:rPr>
        <w:t>29</w:t>
      </w:r>
      <w:r w:rsidRPr="00D5142C">
        <w:rPr>
          <w:rFonts w:ascii="Arial" w:hAnsi="Arial" w:cs="Arial"/>
          <w:sz w:val="24"/>
          <w:szCs w:val="24"/>
        </w:rPr>
        <w:t xml:space="preserve"> lipca 2024 roku</w:t>
      </w:r>
    </w:p>
    <w:p w14:paraId="41D4F868" w14:textId="77777777" w:rsidR="00037A50" w:rsidRPr="00D5142C" w:rsidRDefault="00037A50" w:rsidP="00D5142C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Zamawiający</w:t>
      </w:r>
    </w:p>
    <w:p w14:paraId="224A79C3" w14:textId="77777777" w:rsidR="00037A50" w:rsidRPr="00D5142C" w:rsidRDefault="00037A50" w:rsidP="00D5142C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Regionalne Centrum Polityki Społecznej w Łodzi</w:t>
      </w:r>
    </w:p>
    <w:p w14:paraId="1E2DE85C" w14:textId="77777777" w:rsidR="00037A50" w:rsidRPr="00D5142C" w:rsidRDefault="00037A50" w:rsidP="00D5142C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ul. Snycerska 8</w:t>
      </w:r>
    </w:p>
    <w:p w14:paraId="6237E5F0" w14:textId="77777777" w:rsidR="00037A50" w:rsidRPr="00D5142C" w:rsidRDefault="00037A50" w:rsidP="00D5142C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91-302 Łódź</w:t>
      </w:r>
    </w:p>
    <w:p w14:paraId="157D2432" w14:textId="13E12C08" w:rsidR="00037A50" w:rsidRPr="00D5142C" w:rsidRDefault="00037A50" w:rsidP="00D5142C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 xml:space="preserve">Numer sprawy: </w:t>
      </w:r>
      <w:r w:rsidRPr="00D5142C">
        <w:rPr>
          <w:rFonts w:ascii="Arial" w:hAnsi="Arial" w:cs="Arial"/>
          <w:sz w:val="24"/>
          <w:szCs w:val="24"/>
        </w:rPr>
        <w:t>19</w:t>
      </w:r>
      <w:r w:rsidRPr="00D5142C">
        <w:rPr>
          <w:rFonts w:ascii="Arial" w:hAnsi="Arial" w:cs="Arial"/>
          <w:sz w:val="24"/>
          <w:szCs w:val="24"/>
        </w:rPr>
        <w:t>/2024</w:t>
      </w:r>
    </w:p>
    <w:p w14:paraId="44A6B9C4" w14:textId="77777777" w:rsidR="00037A50" w:rsidRPr="00D5142C" w:rsidRDefault="00037A50" w:rsidP="00D5142C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DZP.262.6.2024</w:t>
      </w:r>
    </w:p>
    <w:p w14:paraId="131FED84" w14:textId="5E5A4641" w:rsidR="00037A50" w:rsidRPr="00D5142C" w:rsidRDefault="00037A50" w:rsidP="00D5142C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 xml:space="preserve">Numer ogłoszenia: </w:t>
      </w:r>
      <w:r w:rsidR="00D5142C" w:rsidRPr="00D5142C">
        <w:rPr>
          <w:rFonts w:ascii="Arial" w:hAnsi="Arial" w:cs="Arial"/>
          <w:sz w:val="24"/>
          <w:szCs w:val="24"/>
        </w:rPr>
        <w:t>2024/BZP 00421490/01</w:t>
      </w:r>
    </w:p>
    <w:p w14:paraId="4AE79A46" w14:textId="77777777" w:rsidR="00037A50" w:rsidRPr="00D5142C" w:rsidRDefault="00037A50" w:rsidP="008F4A2C">
      <w:pPr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Wykonawcy biorący udział w postępowaniu</w:t>
      </w:r>
    </w:p>
    <w:p w14:paraId="3216478C" w14:textId="77777777" w:rsidR="00037A50" w:rsidRPr="00D5142C" w:rsidRDefault="00037A50" w:rsidP="008F4A2C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5142C"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5FD1C9A6" w14:textId="4E5818EB" w:rsidR="00037A50" w:rsidRPr="00D5142C" w:rsidRDefault="00D5142C" w:rsidP="00037A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„</w:t>
      </w:r>
      <w:r w:rsidR="00037A50" w:rsidRPr="00D5142C">
        <w:rPr>
          <w:rFonts w:ascii="Arial" w:hAnsi="Arial" w:cs="Arial"/>
          <w:sz w:val="24"/>
          <w:szCs w:val="24"/>
        </w:rPr>
        <w:t xml:space="preserve">Świadczenie usługi tłumaczenia na polski język migowy (PJM) wykonanej przez certyfikowanego tłumacza z języka polskiego na język migowy i z języka migowego na język polski w systemie stacjonarnym lub on </w:t>
      </w:r>
      <w:proofErr w:type="spellStart"/>
      <w:r w:rsidR="00037A50" w:rsidRPr="00D5142C">
        <w:rPr>
          <w:rFonts w:ascii="Arial" w:hAnsi="Arial" w:cs="Arial"/>
          <w:sz w:val="24"/>
          <w:szCs w:val="24"/>
        </w:rPr>
        <w:t>line</w:t>
      </w:r>
      <w:proofErr w:type="spellEnd"/>
      <w:r w:rsidR="00037A50" w:rsidRPr="00D5142C">
        <w:rPr>
          <w:rFonts w:ascii="Arial" w:hAnsi="Arial" w:cs="Arial"/>
          <w:sz w:val="24"/>
          <w:szCs w:val="24"/>
        </w:rPr>
        <w:t xml:space="preserve">, podczas konferencji, spotkań lub innych wydarzeń odbywających się na terenie województwa łódzkiego“ </w:t>
      </w:r>
    </w:p>
    <w:p w14:paraId="38938191" w14:textId="43138B3F" w:rsidR="00037A50" w:rsidRPr="00D5142C" w:rsidRDefault="00037A50" w:rsidP="008F4A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5142C">
        <w:rPr>
          <w:rFonts w:ascii="Arial" w:hAnsi="Arial" w:cs="Arial"/>
          <w:sz w:val="24"/>
          <w:szCs w:val="24"/>
        </w:rPr>
        <w:t>Działając na podstawie art. 222 ust. 5 ustawy z dnia 11 września 2019 r. Prawo zamówień publicznych (</w:t>
      </w:r>
      <w:proofErr w:type="spellStart"/>
      <w:r w:rsidRPr="00D5142C">
        <w:rPr>
          <w:rFonts w:ascii="Arial" w:hAnsi="Arial" w:cs="Arial"/>
          <w:sz w:val="24"/>
          <w:szCs w:val="24"/>
        </w:rPr>
        <w:t>t.j</w:t>
      </w:r>
      <w:proofErr w:type="spellEnd"/>
      <w:r w:rsidRPr="00D5142C">
        <w:rPr>
          <w:rFonts w:ascii="Arial" w:hAnsi="Arial" w:cs="Arial"/>
          <w:sz w:val="24"/>
          <w:szCs w:val="24"/>
        </w:rPr>
        <w:t>. Dz. U. z 2023 r. poz. 1605 ze zm.) Zamawiający informuje, iż w postępowaniu oferty złożyli następujący Wykonawcy:</w:t>
      </w:r>
    </w:p>
    <w:p w14:paraId="72FC5CDA" w14:textId="169B6BA4" w:rsidR="00B81589" w:rsidRPr="00544025" w:rsidRDefault="00037A50" w:rsidP="00CE566E">
      <w:pPr>
        <w:pStyle w:val="Akapitzlist"/>
        <w:numPr>
          <w:ilvl w:val="0"/>
          <w:numId w:val="51"/>
        </w:num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>Dwa Światy – Elżbieta Żurawska</w:t>
      </w:r>
      <w:r w:rsidR="00D5142C"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D5142C">
        <w:rPr>
          <w:rFonts w:ascii="Arial" w:hAnsi="Arial" w:cs="Arial"/>
          <w:sz w:val="24"/>
          <w:szCs w:val="24"/>
        </w:rPr>
        <w:t>Czarnołęcka</w:t>
      </w:r>
      <w:proofErr w:type="spellEnd"/>
      <w:r w:rsidRPr="00D5142C">
        <w:rPr>
          <w:rFonts w:ascii="Arial" w:hAnsi="Arial" w:cs="Arial"/>
          <w:sz w:val="24"/>
          <w:szCs w:val="24"/>
        </w:rPr>
        <w:t xml:space="preserve"> 18; 04- 740 Warszawa</w:t>
      </w:r>
      <w:r w:rsidR="00D5142C"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>za kwotę 41 500, 00 zł</w:t>
      </w:r>
      <w:r w:rsidR="00D5142C"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 xml:space="preserve">(słownie: czterdzieści jeden </w:t>
      </w:r>
      <w:r w:rsidR="00761645">
        <w:rPr>
          <w:rFonts w:ascii="Arial" w:hAnsi="Arial" w:cs="Arial"/>
          <w:sz w:val="24"/>
          <w:szCs w:val="24"/>
        </w:rPr>
        <w:t xml:space="preserve">tysięcy </w:t>
      </w:r>
      <w:r w:rsidRPr="00D5142C">
        <w:rPr>
          <w:rFonts w:ascii="Arial" w:hAnsi="Arial" w:cs="Arial"/>
          <w:sz w:val="24"/>
          <w:szCs w:val="24"/>
        </w:rPr>
        <w:t>pięćset złotych</w:t>
      </w:r>
      <w:r w:rsidR="00761645">
        <w:rPr>
          <w:rFonts w:ascii="Arial" w:hAnsi="Arial" w:cs="Arial"/>
          <w:sz w:val="24"/>
          <w:szCs w:val="24"/>
        </w:rPr>
        <w:t xml:space="preserve"> </w:t>
      </w:r>
      <w:r w:rsidR="00761645" w:rsidRPr="00D5142C">
        <w:rPr>
          <w:rFonts w:ascii="Arial" w:hAnsi="Arial" w:cs="Arial"/>
          <w:sz w:val="24"/>
          <w:szCs w:val="24"/>
        </w:rPr>
        <w:t>00/100</w:t>
      </w:r>
      <w:r w:rsidR="00D5142C" w:rsidRPr="00D5142C">
        <w:rPr>
          <w:rFonts w:ascii="Arial" w:hAnsi="Arial" w:cs="Arial"/>
          <w:sz w:val="24"/>
          <w:szCs w:val="24"/>
        </w:rPr>
        <w:t>),</w:t>
      </w:r>
      <w:r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>Doświadczenie tłumaczy wyznaczonych do realizacji zamówienia w wykonaniu usług tłumaczeniowych</w:t>
      </w:r>
      <w:r w:rsidR="00D5142C" w:rsidRPr="00D5142C">
        <w:rPr>
          <w:rFonts w:ascii="Arial" w:hAnsi="Arial" w:cs="Arial"/>
          <w:sz w:val="24"/>
          <w:szCs w:val="24"/>
        </w:rPr>
        <w:t xml:space="preserve">: </w:t>
      </w:r>
      <w:r w:rsidRPr="00D5142C">
        <w:rPr>
          <w:rFonts w:ascii="Arial" w:hAnsi="Arial" w:cs="Arial"/>
          <w:sz w:val="24"/>
          <w:szCs w:val="24"/>
        </w:rPr>
        <w:t>Doświadczenie każdego z dwóch tłumaczy wyznaczonych do realizacji</w:t>
      </w:r>
      <w:r w:rsidR="00D5142C"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>zamówienia: 10 usług</w:t>
      </w:r>
      <w:r w:rsidR="00D5142C" w:rsidRPr="00D5142C">
        <w:rPr>
          <w:rFonts w:ascii="Arial" w:hAnsi="Arial" w:cs="Arial"/>
          <w:sz w:val="24"/>
          <w:szCs w:val="24"/>
        </w:rPr>
        <w:t xml:space="preserve"> </w:t>
      </w:r>
      <w:r w:rsidRPr="00D5142C">
        <w:rPr>
          <w:rFonts w:ascii="Arial" w:hAnsi="Arial" w:cs="Arial"/>
          <w:sz w:val="24"/>
          <w:szCs w:val="24"/>
        </w:rPr>
        <w:t>tłumaczeniowych</w:t>
      </w:r>
      <w:r w:rsidR="00D5142C" w:rsidRPr="00D5142C">
        <w:rPr>
          <w:rFonts w:ascii="Arial" w:hAnsi="Arial" w:cs="Arial"/>
          <w:sz w:val="24"/>
          <w:szCs w:val="24"/>
        </w:rPr>
        <w:t>.</w:t>
      </w:r>
    </w:p>
    <w:p w14:paraId="09ACF402" w14:textId="77777777" w:rsidR="00544025" w:rsidRDefault="00544025" w:rsidP="00544025">
      <w:pPr>
        <w:spacing w:before="480" w:after="48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Ewa Marciniak</w:t>
      </w:r>
    </w:p>
    <w:p w14:paraId="4B19B283" w14:textId="77777777" w:rsidR="00544025" w:rsidRDefault="00544025" w:rsidP="00544025">
      <w:pPr>
        <w:spacing w:before="120" w:after="12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Zastępca Dyrektora </w:t>
      </w:r>
    </w:p>
    <w:p w14:paraId="33E237DD" w14:textId="77777777" w:rsidR="00544025" w:rsidRDefault="00544025" w:rsidP="00544025">
      <w:pPr>
        <w:spacing w:before="120" w:after="12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Regionalnego Centrum </w:t>
      </w:r>
    </w:p>
    <w:p w14:paraId="0885DED3" w14:textId="77777777" w:rsidR="00544025" w:rsidRDefault="00544025" w:rsidP="00544025">
      <w:pPr>
        <w:spacing w:before="120" w:after="12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Polityki Społecznej w Łodzi</w:t>
      </w:r>
    </w:p>
    <w:sectPr w:rsidR="00544025" w:rsidSect="00B02B6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C3D2" w14:textId="77777777" w:rsidR="00C35134" w:rsidRDefault="00C35134" w:rsidP="00D57AF4">
      <w:pPr>
        <w:spacing w:after="0" w:line="240" w:lineRule="auto"/>
      </w:pPr>
      <w:r>
        <w:separator/>
      </w:r>
    </w:p>
  </w:endnote>
  <w:endnote w:type="continuationSeparator" w:id="0">
    <w:p w14:paraId="2AEBD841" w14:textId="77777777" w:rsidR="00C35134" w:rsidRDefault="00C3513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5795658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7777777" w:rsidR="005767EC" w:rsidRDefault="00576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E51E" w14:textId="77777777" w:rsidR="00C35134" w:rsidRDefault="00C35134" w:rsidP="00D57AF4">
      <w:pPr>
        <w:spacing w:after="0" w:line="240" w:lineRule="auto"/>
      </w:pPr>
      <w:r>
        <w:separator/>
      </w:r>
    </w:p>
  </w:footnote>
  <w:footnote w:type="continuationSeparator" w:id="0">
    <w:p w14:paraId="6ADAEDAD" w14:textId="77777777" w:rsidR="00C35134" w:rsidRDefault="00C35134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C2C2" w14:textId="2D533129" w:rsidR="00D32FA3" w:rsidRDefault="00D32FA3">
    <w:pPr>
      <w:pStyle w:val="Nagwek"/>
    </w:pPr>
    <w:r>
      <w:rPr>
        <w:noProof/>
      </w:rPr>
      <w:drawing>
        <wp:inline distT="0" distB="0" distL="0" distR="0" wp14:anchorId="666A17C6" wp14:editId="7F63A8E4">
          <wp:extent cx="5761355" cy="1139825"/>
          <wp:effectExtent l="0" t="0" r="0" b="0"/>
          <wp:docPr id="1448873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784C" w14:textId="093F2E10" w:rsidR="00B02B66" w:rsidRDefault="00D32FA3">
    <w:pPr>
      <w:pStyle w:val="Nagwek"/>
    </w:pPr>
    <w:r>
      <w:rPr>
        <w:noProof/>
      </w:rPr>
      <w:drawing>
        <wp:inline distT="0" distB="0" distL="0" distR="0" wp14:anchorId="2E551AC6" wp14:editId="45E8A643">
          <wp:extent cx="5761355" cy="1139825"/>
          <wp:effectExtent l="0" t="0" r="0" b="0"/>
          <wp:docPr id="995958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22B"/>
    <w:multiLevelType w:val="hybridMultilevel"/>
    <w:tmpl w:val="5B542A8C"/>
    <w:lvl w:ilvl="0" w:tplc="A566D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47BF"/>
    <w:multiLevelType w:val="hybridMultilevel"/>
    <w:tmpl w:val="B84607A0"/>
    <w:lvl w:ilvl="0" w:tplc="BF7EC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07D01"/>
    <w:multiLevelType w:val="hybridMultilevel"/>
    <w:tmpl w:val="388A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789F"/>
    <w:multiLevelType w:val="hybridMultilevel"/>
    <w:tmpl w:val="81EE00DE"/>
    <w:lvl w:ilvl="0" w:tplc="B2061C5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4E07"/>
    <w:multiLevelType w:val="hybridMultilevel"/>
    <w:tmpl w:val="75944152"/>
    <w:lvl w:ilvl="0" w:tplc="157CBCDA">
      <w:start w:val="9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076CE"/>
    <w:multiLevelType w:val="hybridMultilevel"/>
    <w:tmpl w:val="D8641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B0041"/>
    <w:multiLevelType w:val="hybridMultilevel"/>
    <w:tmpl w:val="E83E2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AC704B"/>
    <w:multiLevelType w:val="hybridMultilevel"/>
    <w:tmpl w:val="57F6D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2"/>
  </w:num>
  <w:num w:numId="2" w16cid:durableId="643318572">
    <w:abstractNumId w:val="18"/>
  </w:num>
  <w:num w:numId="3" w16cid:durableId="1700352855">
    <w:abstractNumId w:val="0"/>
  </w:num>
  <w:num w:numId="4" w16cid:durableId="1183546947">
    <w:abstractNumId w:val="24"/>
  </w:num>
  <w:num w:numId="5" w16cid:durableId="1009916771">
    <w:abstractNumId w:val="37"/>
  </w:num>
  <w:num w:numId="6" w16cid:durableId="1792356178">
    <w:abstractNumId w:val="43"/>
  </w:num>
  <w:num w:numId="7" w16cid:durableId="928539613">
    <w:abstractNumId w:val="45"/>
  </w:num>
  <w:num w:numId="8" w16cid:durableId="1097948598">
    <w:abstractNumId w:val="38"/>
  </w:num>
  <w:num w:numId="9" w16cid:durableId="573048961">
    <w:abstractNumId w:val="46"/>
  </w:num>
  <w:num w:numId="10" w16cid:durableId="399791307">
    <w:abstractNumId w:val="27"/>
  </w:num>
  <w:num w:numId="11" w16cid:durableId="1962955261">
    <w:abstractNumId w:val="20"/>
  </w:num>
  <w:num w:numId="12" w16cid:durableId="1386638505">
    <w:abstractNumId w:val="40"/>
  </w:num>
  <w:num w:numId="13" w16cid:durableId="1282766350">
    <w:abstractNumId w:val="23"/>
  </w:num>
  <w:num w:numId="14" w16cid:durableId="395855913">
    <w:abstractNumId w:val="9"/>
  </w:num>
  <w:num w:numId="15" w16cid:durableId="1905943502">
    <w:abstractNumId w:val="16"/>
  </w:num>
  <w:num w:numId="16" w16cid:durableId="1931544779">
    <w:abstractNumId w:val="11"/>
  </w:num>
  <w:num w:numId="17" w16cid:durableId="2072996950">
    <w:abstractNumId w:val="48"/>
  </w:num>
  <w:num w:numId="18" w16cid:durableId="336425089">
    <w:abstractNumId w:val="39"/>
  </w:num>
  <w:num w:numId="19" w16cid:durableId="1580678951">
    <w:abstractNumId w:val="1"/>
  </w:num>
  <w:num w:numId="20" w16cid:durableId="988629020">
    <w:abstractNumId w:val="7"/>
  </w:num>
  <w:num w:numId="21" w16cid:durableId="991446397">
    <w:abstractNumId w:val="2"/>
  </w:num>
  <w:num w:numId="22" w16cid:durableId="512302857">
    <w:abstractNumId w:val="31"/>
  </w:num>
  <w:num w:numId="23" w16cid:durableId="1240824533">
    <w:abstractNumId w:val="4"/>
  </w:num>
  <w:num w:numId="24" w16cid:durableId="118187869">
    <w:abstractNumId w:val="14"/>
  </w:num>
  <w:num w:numId="25" w16cid:durableId="1611667831">
    <w:abstractNumId w:val="10"/>
  </w:num>
  <w:num w:numId="26" w16cid:durableId="1217204689">
    <w:abstractNumId w:val="17"/>
  </w:num>
  <w:num w:numId="27" w16cid:durableId="537396507">
    <w:abstractNumId w:val="50"/>
  </w:num>
  <w:num w:numId="28" w16cid:durableId="1940334816">
    <w:abstractNumId w:val="41"/>
  </w:num>
  <w:num w:numId="29" w16cid:durableId="657272017">
    <w:abstractNumId w:val="29"/>
  </w:num>
  <w:num w:numId="30" w16cid:durableId="1531718582">
    <w:abstractNumId w:val="49"/>
  </w:num>
  <w:num w:numId="31" w16cid:durableId="155921614">
    <w:abstractNumId w:val="34"/>
  </w:num>
  <w:num w:numId="32" w16cid:durableId="982543325">
    <w:abstractNumId w:val="28"/>
  </w:num>
  <w:num w:numId="33" w16cid:durableId="1008799638">
    <w:abstractNumId w:val="12"/>
  </w:num>
  <w:num w:numId="34" w16cid:durableId="169026475">
    <w:abstractNumId w:val="15"/>
  </w:num>
  <w:num w:numId="35" w16cid:durableId="623924501">
    <w:abstractNumId w:val="33"/>
  </w:num>
  <w:num w:numId="36" w16cid:durableId="2025745766">
    <w:abstractNumId w:val="26"/>
  </w:num>
  <w:num w:numId="37" w16cid:durableId="1555659570">
    <w:abstractNumId w:val="3"/>
  </w:num>
  <w:num w:numId="38" w16cid:durableId="1938781984">
    <w:abstractNumId w:val="36"/>
  </w:num>
  <w:num w:numId="39" w16cid:durableId="1792477380">
    <w:abstractNumId w:val="47"/>
  </w:num>
  <w:num w:numId="40" w16cid:durableId="1068578149">
    <w:abstractNumId w:val="30"/>
  </w:num>
  <w:num w:numId="41" w16cid:durableId="1327784980">
    <w:abstractNumId w:val="5"/>
  </w:num>
  <w:num w:numId="42" w16cid:durableId="2032415727">
    <w:abstractNumId w:val="42"/>
  </w:num>
  <w:num w:numId="43" w16cid:durableId="2125884254">
    <w:abstractNumId w:val="25"/>
  </w:num>
  <w:num w:numId="44" w16cid:durableId="1638728345">
    <w:abstractNumId w:val="35"/>
  </w:num>
  <w:num w:numId="45" w16cid:durableId="1716927546">
    <w:abstractNumId w:val="22"/>
  </w:num>
  <w:num w:numId="46" w16cid:durableId="1877739103">
    <w:abstractNumId w:val="6"/>
  </w:num>
  <w:num w:numId="47" w16cid:durableId="1160003796">
    <w:abstractNumId w:val="13"/>
  </w:num>
  <w:num w:numId="48" w16cid:durableId="1228881967">
    <w:abstractNumId w:val="19"/>
  </w:num>
  <w:num w:numId="49" w16cid:durableId="1146892169">
    <w:abstractNumId w:val="8"/>
  </w:num>
  <w:num w:numId="50" w16cid:durableId="494030995">
    <w:abstractNumId w:val="21"/>
  </w:num>
  <w:num w:numId="51" w16cid:durableId="17196219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6CA5"/>
    <w:rsid w:val="00037550"/>
    <w:rsid w:val="00037A50"/>
    <w:rsid w:val="00056320"/>
    <w:rsid w:val="000623F8"/>
    <w:rsid w:val="000745E1"/>
    <w:rsid w:val="00086F20"/>
    <w:rsid w:val="00087915"/>
    <w:rsid w:val="000913FD"/>
    <w:rsid w:val="000B6043"/>
    <w:rsid w:val="000C5515"/>
    <w:rsid w:val="000D7F09"/>
    <w:rsid w:val="000F0018"/>
    <w:rsid w:val="000F202D"/>
    <w:rsid w:val="000F4334"/>
    <w:rsid w:val="000F5C1E"/>
    <w:rsid w:val="00107702"/>
    <w:rsid w:val="00110B28"/>
    <w:rsid w:val="00122C6C"/>
    <w:rsid w:val="001410BB"/>
    <w:rsid w:val="0015560C"/>
    <w:rsid w:val="00156B35"/>
    <w:rsid w:val="001752E2"/>
    <w:rsid w:val="0017700D"/>
    <w:rsid w:val="00187EAD"/>
    <w:rsid w:val="0019722D"/>
    <w:rsid w:val="001A4BB4"/>
    <w:rsid w:val="001C59B1"/>
    <w:rsid w:val="001D6D9D"/>
    <w:rsid w:val="001F1946"/>
    <w:rsid w:val="001F220E"/>
    <w:rsid w:val="00200544"/>
    <w:rsid w:val="002122BB"/>
    <w:rsid w:val="002234DF"/>
    <w:rsid w:val="00223CAD"/>
    <w:rsid w:val="00231512"/>
    <w:rsid w:val="0023380B"/>
    <w:rsid w:val="00236DD5"/>
    <w:rsid w:val="00244A38"/>
    <w:rsid w:val="00245B85"/>
    <w:rsid w:val="00250D1E"/>
    <w:rsid w:val="002618AC"/>
    <w:rsid w:val="002758F6"/>
    <w:rsid w:val="002A7F6F"/>
    <w:rsid w:val="002B64E4"/>
    <w:rsid w:val="002B6963"/>
    <w:rsid w:val="002C4CE4"/>
    <w:rsid w:val="002C6A64"/>
    <w:rsid w:val="002E04A3"/>
    <w:rsid w:val="002E77C8"/>
    <w:rsid w:val="002F5DDF"/>
    <w:rsid w:val="0030442C"/>
    <w:rsid w:val="00310367"/>
    <w:rsid w:val="00317A3E"/>
    <w:rsid w:val="00325AAD"/>
    <w:rsid w:val="00340A1F"/>
    <w:rsid w:val="00343445"/>
    <w:rsid w:val="003709DA"/>
    <w:rsid w:val="00381073"/>
    <w:rsid w:val="00391493"/>
    <w:rsid w:val="00396F18"/>
    <w:rsid w:val="003B20FB"/>
    <w:rsid w:val="003B5EE6"/>
    <w:rsid w:val="003D296C"/>
    <w:rsid w:val="003D5740"/>
    <w:rsid w:val="003D628C"/>
    <w:rsid w:val="003D641C"/>
    <w:rsid w:val="003F28DF"/>
    <w:rsid w:val="004066F4"/>
    <w:rsid w:val="004104C1"/>
    <w:rsid w:val="00415D2C"/>
    <w:rsid w:val="00416A34"/>
    <w:rsid w:val="004306E9"/>
    <w:rsid w:val="004502FD"/>
    <w:rsid w:val="004518AA"/>
    <w:rsid w:val="00470210"/>
    <w:rsid w:val="00470DDC"/>
    <w:rsid w:val="0047101A"/>
    <w:rsid w:val="004711CB"/>
    <w:rsid w:val="0047716D"/>
    <w:rsid w:val="00481329"/>
    <w:rsid w:val="0048291B"/>
    <w:rsid w:val="00483ED4"/>
    <w:rsid w:val="00492E6D"/>
    <w:rsid w:val="004A0B3B"/>
    <w:rsid w:val="004A3526"/>
    <w:rsid w:val="004B3270"/>
    <w:rsid w:val="004D49A7"/>
    <w:rsid w:val="004E3B1B"/>
    <w:rsid w:val="004E4447"/>
    <w:rsid w:val="004E68D0"/>
    <w:rsid w:val="004F4184"/>
    <w:rsid w:val="0051232A"/>
    <w:rsid w:val="005368D0"/>
    <w:rsid w:val="00544025"/>
    <w:rsid w:val="00545221"/>
    <w:rsid w:val="00546EC0"/>
    <w:rsid w:val="00552E58"/>
    <w:rsid w:val="005649F7"/>
    <w:rsid w:val="0057010D"/>
    <w:rsid w:val="005767EC"/>
    <w:rsid w:val="00583E74"/>
    <w:rsid w:val="00597F5E"/>
    <w:rsid w:val="005A235B"/>
    <w:rsid w:val="005A2FA3"/>
    <w:rsid w:val="005A3D7A"/>
    <w:rsid w:val="005D725A"/>
    <w:rsid w:val="005F2097"/>
    <w:rsid w:val="005F2F5D"/>
    <w:rsid w:val="005F66D0"/>
    <w:rsid w:val="00602023"/>
    <w:rsid w:val="006075E8"/>
    <w:rsid w:val="00610883"/>
    <w:rsid w:val="00615773"/>
    <w:rsid w:val="00625BCD"/>
    <w:rsid w:val="00653CA3"/>
    <w:rsid w:val="00660E4D"/>
    <w:rsid w:val="00672061"/>
    <w:rsid w:val="00686608"/>
    <w:rsid w:val="0069400E"/>
    <w:rsid w:val="006A6A55"/>
    <w:rsid w:val="006B6DED"/>
    <w:rsid w:val="006B756D"/>
    <w:rsid w:val="006C4490"/>
    <w:rsid w:val="006E607B"/>
    <w:rsid w:val="006F002D"/>
    <w:rsid w:val="00741FA8"/>
    <w:rsid w:val="00757F5D"/>
    <w:rsid w:val="00761424"/>
    <w:rsid w:val="00761645"/>
    <w:rsid w:val="0076381C"/>
    <w:rsid w:val="00764A07"/>
    <w:rsid w:val="007729C6"/>
    <w:rsid w:val="007729F8"/>
    <w:rsid w:val="00772C22"/>
    <w:rsid w:val="00777ED8"/>
    <w:rsid w:val="00784F07"/>
    <w:rsid w:val="007967F9"/>
    <w:rsid w:val="007B5029"/>
    <w:rsid w:val="007D67A4"/>
    <w:rsid w:val="007E68F7"/>
    <w:rsid w:val="007E6D26"/>
    <w:rsid w:val="007F28E4"/>
    <w:rsid w:val="007F47BE"/>
    <w:rsid w:val="00806CE2"/>
    <w:rsid w:val="00815E19"/>
    <w:rsid w:val="008255F2"/>
    <w:rsid w:val="00840E5B"/>
    <w:rsid w:val="008619D8"/>
    <w:rsid w:val="00865C3C"/>
    <w:rsid w:val="008732F0"/>
    <w:rsid w:val="00876BD8"/>
    <w:rsid w:val="008824E4"/>
    <w:rsid w:val="008A7B5D"/>
    <w:rsid w:val="008B0F33"/>
    <w:rsid w:val="008B5CE0"/>
    <w:rsid w:val="008B62C3"/>
    <w:rsid w:val="008D73BB"/>
    <w:rsid w:val="008E318A"/>
    <w:rsid w:val="008F4A2C"/>
    <w:rsid w:val="00907819"/>
    <w:rsid w:val="00914A0C"/>
    <w:rsid w:val="00931313"/>
    <w:rsid w:val="00936123"/>
    <w:rsid w:val="0094634F"/>
    <w:rsid w:val="009637E7"/>
    <w:rsid w:val="00975EB2"/>
    <w:rsid w:val="0098330B"/>
    <w:rsid w:val="00995DC3"/>
    <w:rsid w:val="009B531E"/>
    <w:rsid w:val="009B775D"/>
    <w:rsid w:val="009C1650"/>
    <w:rsid w:val="009D2AB3"/>
    <w:rsid w:val="009D6776"/>
    <w:rsid w:val="009E6E1C"/>
    <w:rsid w:val="009F6C47"/>
    <w:rsid w:val="00A0764E"/>
    <w:rsid w:val="00A15CD5"/>
    <w:rsid w:val="00A26B65"/>
    <w:rsid w:val="00A52E7B"/>
    <w:rsid w:val="00A658AD"/>
    <w:rsid w:val="00A91CA3"/>
    <w:rsid w:val="00A9304B"/>
    <w:rsid w:val="00AA2965"/>
    <w:rsid w:val="00AA2A6A"/>
    <w:rsid w:val="00AB6026"/>
    <w:rsid w:val="00AD7CFC"/>
    <w:rsid w:val="00B019ED"/>
    <w:rsid w:val="00B02B66"/>
    <w:rsid w:val="00B07C39"/>
    <w:rsid w:val="00B12EE2"/>
    <w:rsid w:val="00B13CF6"/>
    <w:rsid w:val="00B147C4"/>
    <w:rsid w:val="00B40258"/>
    <w:rsid w:val="00B402B2"/>
    <w:rsid w:val="00B457EF"/>
    <w:rsid w:val="00B53F02"/>
    <w:rsid w:val="00B674A5"/>
    <w:rsid w:val="00B75A29"/>
    <w:rsid w:val="00B7708A"/>
    <w:rsid w:val="00B81589"/>
    <w:rsid w:val="00BB02FC"/>
    <w:rsid w:val="00BB0410"/>
    <w:rsid w:val="00BB313F"/>
    <w:rsid w:val="00BD6F74"/>
    <w:rsid w:val="00BE0200"/>
    <w:rsid w:val="00C121DB"/>
    <w:rsid w:val="00C34D90"/>
    <w:rsid w:val="00C35134"/>
    <w:rsid w:val="00C450B4"/>
    <w:rsid w:val="00C53FBD"/>
    <w:rsid w:val="00C811D1"/>
    <w:rsid w:val="00C8131D"/>
    <w:rsid w:val="00C83D0E"/>
    <w:rsid w:val="00C90F5B"/>
    <w:rsid w:val="00C94260"/>
    <w:rsid w:val="00C97C6D"/>
    <w:rsid w:val="00CA7B86"/>
    <w:rsid w:val="00CD2EB1"/>
    <w:rsid w:val="00CD750A"/>
    <w:rsid w:val="00CE4BEB"/>
    <w:rsid w:val="00CE63F1"/>
    <w:rsid w:val="00CF3766"/>
    <w:rsid w:val="00CF5DD6"/>
    <w:rsid w:val="00CF6BAA"/>
    <w:rsid w:val="00D11391"/>
    <w:rsid w:val="00D115BB"/>
    <w:rsid w:val="00D11F90"/>
    <w:rsid w:val="00D32FA3"/>
    <w:rsid w:val="00D36F6F"/>
    <w:rsid w:val="00D441BD"/>
    <w:rsid w:val="00D4505D"/>
    <w:rsid w:val="00D5142C"/>
    <w:rsid w:val="00D519C2"/>
    <w:rsid w:val="00D56F47"/>
    <w:rsid w:val="00D57AF4"/>
    <w:rsid w:val="00D645F0"/>
    <w:rsid w:val="00D6528E"/>
    <w:rsid w:val="00D654DA"/>
    <w:rsid w:val="00D65D09"/>
    <w:rsid w:val="00D80538"/>
    <w:rsid w:val="00DA01FB"/>
    <w:rsid w:val="00DB0C7C"/>
    <w:rsid w:val="00DB52FB"/>
    <w:rsid w:val="00DC0161"/>
    <w:rsid w:val="00DD2026"/>
    <w:rsid w:val="00DD406D"/>
    <w:rsid w:val="00DE0CCB"/>
    <w:rsid w:val="00E02F46"/>
    <w:rsid w:val="00E17A5E"/>
    <w:rsid w:val="00E20B52"/>
    <w:rsid w:val="00E23032"/>
    <w:rsid w:val="00E276CE"/>
    <w:rsid w:val="00E27E63"/>
    <w:rsid w:val="00E333FD"/>
    <w:rsid w:val="00E61E56"/>
    <w:rsid w:val="00E630E7"/>
    <w:rsid w:val="00E8060D"/>
    <w:rsid w:val="00E81BED"/>
    <w:rsid w:val="00E83D62"/>
    <w:rsid w:val="00E847E2"/>
    <w:rsid w:val="00E90D94"/>
    <w:rsid w:val="00E92E0F"/>
    <w:rsid w:val="00EB2B27"/>
    <w:rsid w:val="00EB7F05"/>
    <w:rsid w:val="00EC35A1"/>
    <w:rsid w:val="00ED5A0F"/>
    <w:rsid w:val="00EE1235"/>
    <w:rsid w:val="00EE597B"/>
    <w:rsid w:val="00F04925"/>
    <w:rsid w:val="00F13C8C"/>
    <w:rsid w:val="00F14915"/>
    <w:rsid w:val="00F160F9"/>
    <w:rsid w:val="00F27483"/>
    <w:rsid w:val="00F34FE6"/>
    <w:rsid w:val="00F51B6E"/>
    <w:rsid w:val="00F52F97"/>
    <w:rsid w:val="00F60E42"/>
    <w:rsid w:val="00F61068"/>
    <w:rsid w:val="00F74BFB"/>
    <w:rsid w:val="00F85390"/>
    <w:rsid w:val="00F9683B"/>
    <w:rsid w:val="00FA1D3F"/>
    <w:rsid w:val="00FA2273"/>
    <w:rsid w:val="00FA5AF1"/>
    <w:rsid w:val="00FB4387"/>
    <w:rsid w:val="00FE7D57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304B"/>
    <w:pPr>
      <w:keepNext/>
      <w:keepLines/>
      <w:numPr>
        <w:numId w:val="47"/>
      </w:numPr>
      <w:spacing w:before="40" w:after="0" w:line="276" w:lineRule="auto"/>
      <w:outlineLvl w:val="2"/>
    </w:pPr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AkapitzlistZnak">
    <w:name w:val="Akapit z listą Znak"/>
    <w:aliases w:val="CW_Lista Znak,List Paragraph Znak"/>
    <w:link w:val="Akapitzlist"/>
    <w:qFormat/>
    <w:locked/>
    <w:rsid w:val="00D36F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3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33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334"/>
    <w:rPr>
      <w:vertAlign w:val="superscript"/>
    </w:rPr>
  </w:style>
  <w:style w:type="table" w:styleId="Tabela-Siatka">
    <w:name w:val="Table Grid"/>
    <w:basedOn w:val="Standardowy"/>
    <w:uiPriority w:val="59"/>
    <w:rsid w:val="000F43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B40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9304B"/>
    <w:rPr>
      <w:rFonts w:ascii="Arial" w:eastAsiaTheme="majorEastAsia" w:hAnsi="Arial" w:cstheme="majorBid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16</cp:revision>
  <cp:lastPrinted>2024-07-29T07:37:00Z</cp:lastPrinted>
  <dcterms:created xsi:type="dcterms:W3CDTF">2024-07-08T07:17:00Z</dcterms:created>
  <dcterms:modified xsi:type="dcterms:W3CDTF">2024-07-29T07:37:00Z</dcterms:modified>
</cp:coreProperties>
</file>