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36EEC" w14:textId="77777777" w:rsidR="00BE3510" w:rsidRPr="00BE3510" w:rsidRDefault="00000000" w:rsidP="00BE3510">
      <w:pPr>
        <w:widowControl/>
        <w:tabs>
          <w:tab w:val="center" w:pos="4536"/>
          <w:tab w:val="right" w:pos="9072"/>
        </w:tabs>
        <w:textAlignment w:val="baseline"/>
        <w:rPr>
          <w:rFonts w:asciiTheme="minorHAnsi" w:eastAsia="Times-Roman, 'Times New Roman'" w:hAnsiTheme="minorHAnsi" w:cstheme="minorHAnsi"/>
          <w:sz w:val="22"/>
          <w:szCs w:val="22"/>
        </w:rPr>
      </w:pPr>
      <w:r w:rsidRPr="00BE3510">
        <w:rPr>
          <w:rFonts w:asciiTheme="minorHAnsi" w:eastAsia="Times-Roman, 'Times New Roman'" w:hAnsiTheme="minorHAnsi" w:cstheme="minorHAnsi"/>
          <w:sz w:val="22"/>
          <w:szCs w:val="22"/>
        </w:rPr>
        <w:t xml:space="preserve">Nr referencyjny nadany sprawie przez Zamawiającego:  </w:t>
      </w:r>
      <w:r w:rsidR="00BE3510" w:rsidRPr="00BE3510">
        <w:rPr>
          <w:rFonts w:asciiTheme="minorHAnsi" w:eastAsia="Times-Roman, 'Times New Roman'" w:hAnsiTheme="minorHAnsi" w:cstheme="minorHAnsi"/>
          <w:sz w:val="22"/>
          <w:szCs w:val="22"/>
        </w:rPr>
        <w:t>KIS.26.25.1.2024</w:t>
      </w:r>
    </w:p>
    <w:p w14:paraId="1CF66EC9" w14:textId="6FF32721" w:rsidR="002939BE" w:rsidRDefault="002939BE" w:rsidP="00BE3510">
      <w:pPr>
        <w:widowControl/>
        <w:tabs>
          <w:tab w:val="center" w:pos="4536"/>
          <w:tab w:val="right" w:pos="9072"/>
        </w:tabs>
        <w:jc w:val="right"/>
        <w:textAlignment w:val="baseline"/>
        <w:rPr>
          <w:rFonts w:ascii="Arial" w:hAnsi="Arial" w:cs="Arial"/>
          <w:b/>
          <w:sz w:val="20"/>
          <w:szCs w:val="20"/>
        </w:rPr>
      </w:pPr>
    </w:p>
    <w:p w14:paraId="3504D815" w14:textId="77777777" w:rsidR="002939BE" w:rsidRDefault="0000000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Załącznik nr 2</w:t>
      </w:r>
    </w:p>
    <w:p w14:paraId="15E266E9" w14:textId="77777777" w:rsidR="002939BE" w:rsidRDefault="000000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Wykonawca:       </w:t>
      </w:r>
    </w:p>
    <w:p w14:paraId="2992C4D9" w14:textId="77777777" w:rsidR="002939BE" w:rsidRDefault="00000000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7E968841" w14:textId="77777777" w:rsidR="002939BE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FF61421" w14:textId="77777777" w:rsidR="002939BE" w:rsidRDefault="0000000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E6F3331" w14:textId="77777777" w:rsidR="002939BE" w:rsidRDefault="00000000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B0BCCB9" w14:textId="77777777" w:rsidR="002939BE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EB99A98" w14:textId="77777777" w:rsidR="002939BE" w:rsidRDefault="002939BE">
      <w:pPr>
        <w:rPr>
          <w:rFonts w:ascii="Arial" w:hAnsi="Arial" w:cs="Arial"/>
          <w:sz w:val="22"/>
          <w:szCs w:val="22"/>
        </w:rPr>
      </w:pPr>
    </w:p>
    <w:p w14:paraId="216C7457" w14:textId="77777777" w:rsidR="002939BE" w:rsidRDefault="002939BE">
      <w:pPr>
        <w:rPr>
          <w:rFonts w:ascii="Arial" w:hAnsi="Arial" w:cs="Arial"/>
          <w:b/>
          <w:sz w:val="20"/>
          <w:szCs w:val="20"/>
        </w:rPr>
      </w:pPr>
    </w:p>
    <w:p w14:paraId="58B7ED25" w14:textId="77777777" w:rsidR="002939BE" w:rsidRDefault="00000000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</w:t>
      </w:r>
    </w:p>
    <w:p w14:paraId="23117F7B" w14:textId="77777777" w:rsidR="002939BE" w:rsidRDefault="00000000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1545FC2" w14:textId="77777777" w:rsidR="002939BE" w:rsidRDefault="00000000">
      <w:pPr>
        <w:spacing w:before="120"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……………………………………………………………………………………………………………………….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</w:p>
    <w:p w14:paraId="4CEA79A8" w14:textId="7C0E3EAE" w:rsidR="002939BE" w:rsidRDefault="00000000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Centrum Usług Społecznych w Starachowicach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oświadczam,co następuje:</w:t>
      </w:r>
    </w:p>
    <w:p w14:paraId="5A49F653" w14:textId="77777777" w:rsidR="002939BE" w:rsidRDefault="00000000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27BB540" w14:textId="77777777" w:rsidR="002939BE" w:rsidRDefault="00000000">
      <w:pPr>
        <w:pStyle w:val="Akapitzlist"/>
        <w:numPr>
          <w:ilvl w:val="0"/>
          <w:numId w:val="5"/>
        </w:numPr>
        <w:spacing w:before="36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" w:hAnsi="Arial" w:cs="Arial"/>
          <w:sz w:val="21"/>
          <w:szCs w:val="21"/>
        </w:rPr>
        <w:footnoteReference w:id="1"/>
      </w:r>
    </w:p>
    <w:p w14:paraId="3EE5560E" w14:textId="77777777" w:rsidR="002939BE" w:rsidRDefault="00000000">
      <w:pPr>
        <w:pStyle w:val="NormalnyWeb"/>
        <w:widowControl/>
        <w:numPr>
          <w:ilvl w:val="0"/>
          <w:numId w:val="6"/>
        </w:numPr>
        <w:spacing w:before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Zakotwiczenieprzypisudolnego"/>
          <w:rFonts w:ascii="Arial" w:eastAsiaTheme="majorEastAsia" w:hAnsi="Arial" w:cs="Arial"/>
          <w:color w:val="222222"/>
          <w:sz w:val="21"/>
          <w:szCs w:val="21"/>
        </w:rPr>
        <w:footnoteReference w:id="2"/>
      </w:r>
    </w:p>
    <w:p w14:paraId="7F232FF3" w14:textId="77777777" w:rsidR="002939BE" w:rsidRDefault="002939B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3F36774" w14:textId="77777777" w:rsidR="002939BE" w:rsidRDefault="00000000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D48F74" w14:textId="77777777" w:rsidR="002939BE" w:rsidRDefault="002939B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4902577" w14:textId="77777777" w:rsidR="002939BE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FA1547" w14:textId="77777777" w:rsidR="002939BE" w:rsidRDefault="002939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0F36D6" w14:textId="77777777" w:rsidR="002939BE" w:rsidRDefault="002939B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BB774E7" w14:textId="77777777" w:rsidR="002939BE" w:rsidRDefault="002939B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0C8E80" w14:textId="77777777" w:rsidR="002939BE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…………………………………….</w:t>
      </w:r>
    </w:p>
    <w:p w14:paraId="64C36A0A" w14:textId="77777777" w:rsidR="002939BE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bookmarkStart w:id="1" w:name="_Hlk102639179"/>
      <w:r>
        <w:rPr>
          <w:rFonts w:ascii="Arial" w:hAnsi="Arial" w:cs="Arial"/>
          <w:i/>
          <w:sz w:val="21"/>
          <w:szCs w:val="21"/>
        </w:rPr>
        <w:t xml:space="preserve">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Data podpis </w:t>
      </w:r>
      <w:bookmarkEnd w:id="1"/>
      <w:r>
        <w:rPr>
          <w:rFonts w:ascii="Arial" w:hAnsi="Arial" w:cs="Arial"/>
          <w:i/>
          <w:sz w:val="16"/>
          <w:szCs w:val="16"/>
        </w:rPr>
        <w:t xml:space="preserve"> </w:t>
      </w:r>
    </w:p>
    <w:p w14:paraId="37C7DB8C" w14:textId="77777777" w:rsidR="002939BE" w:rsidRDefault="002939B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93E6281" w14:textId="77777777" w:rsidR="002939BE" w:rsidRDefault="002939BE">
      <w:pPr>
        <w:rPr>
          <w:rFonts w:asciiTheme="minorHAnsi" w:hAnsiTheme="minorHAnsi" w:cstheme="minorBidi"/>
          <w:sz w:val="22"/>
          <w:szCs w:val="22"/>
        </w:rPr>
      </w:pPr>
    </w:p>
    <w:p w14:paraId="39559DC5" w14:textId="77777777" w:rsidR="002939BE" w:rsidRDefault="002939BE">
      <w:pPr>
        <w:spacing w:after="200"/>
        <w:rPr>
          <w:rFonts w:hint="eastAsia"/>
          <w:szCs w:val="20"/>
        </w:rPr>
      </w:pPr>
    </w:p>
    <w:sectPr w:rsidR="002939B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A73DC" w14:textId="77777777" w:rsidR="00F4174B" w:rsidRDefault="00F4174B">
      <w:pPr>
        <w:rPr>
          <w:rFonts w:hint="eastAsia"/>
        </w:rPr>
      </w:pPr>
      <w:r>
        <w:separator/>
      </w:r>
    </w:p>
  </w:endnote>
  <w:endnote w:type="continuationSeparator" w:id="0">
    <w:p w14:paraId="378EC2F9" w14:textId="77777777" w:rsidR="00F4174B" w:rsidRDefault="00F417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, 'Times New Roman'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8A862" w14:textId="77777777" w:rsidR="00F4174B" w:rsidRDefault="00F4174B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641D70C5" w14:textId="77777777" w:rsidR="00F4174B" w:rsidRDefault="00F4174B">
      <w:pPr>
        <w:rPr>
          <w:rFonts w:hint="eastAsia"/>
          <w:sz w:val="12"/>
        </w:rPr>
      </w:pPr>
      <w:r>
        <w:continuationSeparator/>
      </w:r>
    </w:p>
  </w:footnote>
  <w:footnote w:id="1">
    <w:p w14:paraId="6688A009" w14:textId="77777777" w:rsidR="002939BE" w:rsidRDefault="0000000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2705D13" w14:textId="77777777" w:rsidR="002939BE" w:rsidRDefault="00000000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BAF79A5" w14:textId="77777777" w:rsidR="002939BE" w:rsidRDefault="00000000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5DA7D51" w14:textId="77777777" w:rsidR="002939BE" w:rsidRDefault="00000000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A06661D" w14:textId="77777777" w:rsidR="002939BE" w:rsidRDefault="0000000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28850A1" w14:textId="77777777" w:rsidR="002939BE" w:rsidRDefault="0000000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28A387B" w14:textId="77777777" w:rsidR="002939BE" w:rsidRDefault="00000000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A5BA99" w14:textId="77777777" w:rsidR="002939BE" w:rsidRDefault="00000000">
      <w:pPr>
        <w:jc w:val="both"/>
        <w:rPr>
          <w:rFonts w:ascii="Arial" w:eastAsiaTheme="minorHAns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F4596B" w14:textId="77777777" w:rsidR="002939BE" w:rsidRDefault="000000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316C"/>
    <w:multiLevelType w:val="multilevel"/>
    <w:tmpl w:val="915C23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7837AC"/>
    <w:multiLevelType w:val="multilevel"/>
    <w:tmpl w:val="12688D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22F1A"/>
    <w:multiLevelType w:val="multilevel"/>
    <w:tmpl w:val="4E94D8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B07B7"/>
    <w:multiLevelType w:val="multilevel"/>
    <w:tmpl w:val="6590A7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5671362">
    <w:abstractNumId w:val="3"/>
  </w:num>
  <w:num w:numId="2" w16cid:durableId="1268732890">
    <w:abstractNumId w:val="1"/>
  </w:num>
  <w:num w:numId="3" w16cid:durableId="714623318">
    <w:abstractNumId w:val="2"/>
  </w:num>
  <w:num w:numId="4" w16cid:durableId="1790051663">
    <w:abstractNumId w:val="0"/>
  </w:num>
  <w:num w:numId="5" w16cid:durableId="1505197444">
    <w:abstractNumId w:val="3"/>
    <w:lvlOverride w:ilvl="0">
      <w:startOverride w:val="1"/>
    </w:lvlOverride>
  </w:num>
  <w:num w:numId="6" w16cid:durableId="1323700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BE"/>
    <w:rsid w:val="002939BE"/>
    <w:rsid w:val="003E2429"/>
    <w:rsid w:val="00503F7D"/>
    <w:rsid w:val="00854731"/>
    <w:rsid w:val="00AB777D"/>
    <w:rsid w:val="00BE3510"/>
    <w:rsid w:val="00F4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5AB5"/>
  <w15:docId w15:val="{7D0FBF48-87FF-4969-B444-EB9CC70C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widowControl/>
      <w:ind w:left="720"/>
    </w:pPr>
    <w:rPr>
      <w:rFonts w:ascii="Calibri" w:eastAsiaTheme="minorHAnsi" w:hAnsi="Calibri" w:cs="Calibri"/>
      <w:kern w:val="0"/>
      <w:sz w:val="22"/>
      <w:szCs w:val="22"/>
      <w:lang w:eastAsia="pl-PL"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paragraph" w:styleId="NormalnyWeb">
    <w:name w:val="Normal (Web)"/>
    <w:basedOn w:val="Normalny"/>
    <w:qFormat/>
    <w:pPr>
      <w:spacing w:before="28" w:after="119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kis cus</cp:lastModifiedBy>
  <cp:revision>4</cp:revision>
  <dcterms:created xsi:type="dcterms:W3CDTF">2024-10-07T09:31:00Z</dcterms:created>
  <dcterms:modified xsi:type="dcterms:W3CDTF">2024-10-09T09:18:00Z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2024-09-29T19:18:10Z</dcterms:modified>
  <cp:revision>1</cp:revision>
  <dc:subject/>
  <dc:title/>
</cp:coreProperties>
</file>