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643FC" w14:textId="74327411" w:rsidR="001D3E05" w:rsidRDefault="001D3E05" w:rsidP="002768C0">
      <w:pPr>
        <w:spacing w:before="120" w:after="120"/>
        <w:ind w:left="567" w:hanging="567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Załącznik nr 4 do SWZ</w:t>
      </w:r>
    </w:p>
    <w:p w14:paraId="438E44A5" w14:textId="77777777" w:rsidR="001D3E05" w:rsidRDefault="001D3E05" w:rsidP="0096262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88712B" w14:textId="77777777" w:rsidR="001D3E05" w:rsidRDefault="001D3E05" w:rsidP="0096262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A15F9" w14:textId="61B91F0E" w:rsidR="00E371F7" w:rsidRPr="001D3E05" w:rsidRDefault="001D3E05" w:rsidP="0096262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E05">
        <w:rPr>
          <w:rFonts w:ascii="Times New Roman" w:hAnsi="Times New Roman" w:cs="Times New Roman"/>
          <w:b/>
          <w:sz w:val="24"/>
          <w:szCs w:val="24"/>
        </w:rPr>
        <w:t xml:space="preserve">WYKAZ UMÓW NA DOSTAWĘ ENERGII W PUNKTACH </w:t>
      </w:r>
    </w:p>
    <w:p w14:paraId="7AF9AEBF" w14:textId="77777777" w:rsidR="00547BBD" w:rsidRPr="001D3E05" w:rsidRDefault="00547BBD" w:rsidP="00E371F7">
      <w:pPr>
        <w:pStyle w:val="Bezodstpw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4BAD1" w14:textId="0AF3ADC8" w:rsidR="002B7FA8" w:rsidRPr="001314D4" w:rsidRDefault="00B83A7D" w:rsidP="002322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9049998"/>
      <w:r>
        <w:rPr>
          <w:rFonts w:ascii="Times New Roman" w:hAnsi="Times New Roman" w:cs="Times New Roman"/>
          <w:bCs/>
          <w:sz w:val="24"/>
          <w:szCs w:val="24"/>
        </w:rPr>
        <w:t>K</w:t>
      </w:r>
      <w:r w:rsidR="009F1D84">
        <w:rPr>
          <w:rFonts w:ascii="Times New Roman" w:hAnsi="Times New Roman" w:cs="Times New Roman"/>
          <w:bCs/>
          <w:sz w:val="24"/>
          <w:szCs w:val="24"/>
        </w:rPr>
        <w:t xml:space="preserve">ompleksowa </w:t>
      </w:r>
      <w:r>
        <w:rPr>
          <w:rFonts w:ascii="Times New Roman" w:hAnsi="Times New Roman" w:cs="Times New Roman"/>
          <w:bCs/>
          <w:sz w:val="24"/>
          <w:szCs w:val="24"/>
        </w:rPr>
        <w:t xml:space="preserve">umowa sprzedaży energii elektrycznej i świadczenia usług dystrybucji </w:t>
      </w:r>
      <w:r w:rsidR="006C34E4" w:rsidRPr="006C34E4">
        <w:rPr>
          <w:rFonts w:ascii="Times New Roman" w:hAnsi="Times New Roman" w:cs="Times New Roman"/>
          <w:bCs/>
          <w:sz w:val="24"/>
          <w:szCs w:val="24"/>
        </w:rPr>
        <w:t>nr FP/ZP/5/2023 z dn. 29.12.2023</w:t>
      </w:r>
      <w:r w:rsidR="00F7505D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="006C34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6E68" w:rsidRPr="006C34E4">
        <w:rPr>
          <w:rFonts w:ascii="Times New Roman" w:hAnsi="Times New Roman" w:cs="Times New Roman"/>
          <w:bCs/>
          <w:sz w:val="24"/>
          <w:szCs w:val="24"/>
        </w:rPr>
        <w:t xml:space="preserve">zawarta </w:t>
      </w:r>
      <w:r w:rsidR="00460855" w:rsidRPr="006C34E4">
        <w:rPr>
          <w:rFonts w:ascii="Times New Roman" w:hAnsi="Times New Roman" w:cs="Times New Roman"/>
          <w:bCs/>
          <w:sz w:val="24"/>
          <w:szCs w:val="24"/>
        </w:rPr>
        <w:t xml:space="preserve">z  PGE Obrót S.A. Oddział w Rzeszowie, ul. </w:t>
      </w:r>
      <w:r w:rsidR="00163322" w:rsidRPr="006C34E4">
        <w:rPr>
          <w:rFonts w:ascii="Times New Roman" w:hAnsi="Times New Roman" w:cs="Times New Roman"/>
          <w:bCs/>
          <w:sz w:val="24"/>
          <w:szCs w:val="24"/>
        </w:rPr>
        <w:t>8</w:t>
      </w:r>
      <w:r w:rsidR="00460855" w:rsidRPr="006C34E4">
        <w:rPr>
          <w:rFonts w:ascii="Times New Roman" w:hAnsi="Times New Roman" w:cs="Times New Roman"/>
          <w:bCs/>
          <w:sz w:val="24"/>
          <w:szCs w:val="24"/>
        </w:rPr>
        <w:t xml:space="preserve">-go Marca 6, 35-959 Rzeszów </w:t>
      </w:r>
      <w:r w:rsidR="00E56E68" w:rsidRPr="006C34E4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F7505D">
        <w:rPr>
          <w:rFonts w:ascii="Times New Roman" w:hAnsi="Times New Roman" w:cs="Times New Roman"/>
          <w:bCs/>
          <w:sz w:val="24"/>
          <w:szCs w:val="24"/>
        </w:rPr>
        <w:t>okres od 01.01.2024 do 31.12.2024</w:t>
      </w:r>
    </w:p>
    <w:bookmarkEnd w:id="0"/>
    <w:p w14:paraId="1CAFC2CA" w14:textId="77777777" w:rsidR="002B7FA8" w:rsidRPr="001D3E05" w:rsidRDefault="002B7FA8" w:rsidP="00E371F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093F670" w14:textId="77777777" w:rsidR="0096262E" w:rsidRPr="001D3E05" w:rsidRDefault="0096262E" w:rsidP="002B7FA8">
      <w:pPr>
        <w:pStyle w:val="Bezodstpw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412"/>
        <w:gridCol w:w="2833"/>
        <w:gridCol w:w="1702"/>
        <w:gridCol w:w="1553"/>
      </w:tblGrid>
      <w:tr w:rsidR="00F7505D" w:rsidRPr="001D3E05" w14:paraId="54C5D7D7" w14:textId="77777777" w:rsidTr="0058439B">
        <w:trPr>
          <w:trHeight w:val="552"/>
        </w:trPr>
        <w:tc>
          <w:tcPr>
            <w:tcW w:w="310" w:type="pct"/>
            <w:vAlign w:val="center"/>
          </w:tcPr>
          <w:p w14:paraId="27620E04" w14:textId="77777777" w:rsidR="00F7505D" w:rsidRPr="001D3E05" w:rsidRDefault="00F7505D" w:rsidP="001D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77C0756F" w14:textId="77777777" w:rsidR="00F7505D" w:rsidRPr="001D3E05" w:rsidRDefault="00F7505D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 (adres)</w:t>
            </w:r>
          </w:p>
        </w:tc>
        <w:tc>
          <w:tcPr>
            <w:tcW w:w="1563" w:type="pct"/>
          </w:tcPr>
          <w:p w14:paraId="2D661631" w14:textId="77777777" w:rsidR="00F7505D" w:rsidRPr="001D3E05" w:rsidRDefault="00F7505D" w:rsidP="007D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092261C" w14:textId="77777777" w:rsidR="0058439B" w:rsidRDefault="00F7505D" w:rsidP="007D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Numer PPE</w:t>
            </w:r>
          </w:p>
          <w:p w14:paraId="406E1ACF" w14:textId="12597A4E" w:rsidR="00F7505D" w:rsidRPr="001D3E05" w:rsidRDefault="00F7505D" w:rsidP="007D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Grupa taryfy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  <w:hideMark/>
          </w:tcPr>
          <w:p w14:paraId="5B075C34" w14:textId="40508D76" w:rsidR="00F7505D" w:rsidRPr="001D3E05" w:rsidRDefault="00F7505D" w:rsidP="007D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</w:t>
            </w:r>
            <w:r w:rsidRPr="001D3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 licznika</w:t>
            </w:r>
          </w:p>
        </w:tc>
        <w:tc>
          <w:tcPr>
            <w:tcW w:w="857" w:type="pct"/>
            <w:shd w:val="clear" w:color="auto" w:fill="FFFFFF" w:themeFill="background1"/>
          </w:tcPr>
          <w:p w14:paraId="034A4F03" w14:textId="119C20C0" w:rsidR="00F7505D" w:rsidRPr="001D3E05" w:rsidRDefault="00F7505D" w:rsidP="0044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D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Moc </w:t>
            </w:r>
            <w:r w:rsidR="00584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</w:t>
            </w:r>
            <w:r w:rsidRPr="001D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mowna kW</w:t>
            </w:r>
          </w:p>
        </w:tc>
      </w:tr>
      <w:tr w:rsidR="00F7505D" w:rsidRPr="001D3E05" w14:paraId="76339EF8" w14:textId="77777777" w:rsidTr="0058439B">
        <w:trPr>
          <w:trHeight w:val="276"/>
        </w:trPr>
        <w:tc>
          <w:tcPr>
            <w:tcW w:w="310" w:type="pct"/>
            <w:shd w:val="clear" w:color="000000" w:fill="FFFFFF"/>
            <w:vAlign w:val="center"/>
          </w:tcPr>
          <w:p w14:paraId="44F64453" w14:textId="77777777" w:rsidR="00F7505D" w:rsidRPr="00D82674" w:rsidRDefault="00F7505D" w:rsidP="00F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82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331" w:type="pct"/>
            <w:shd w:val="clear" w:color="000000" w:fill="FFFFFF"/>
            <w:noWrap/>
            <w:vAlign w:val="center"/>
          </w:tcPr>
          <w:p w14:paraId="30E00CA4" w14:textId="77777777" w:rsidR="00F7505D" w:rsidRPr="00D82674" w:rsidRDefault="00F7505D" w:rsidP="00F8128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2674">
              <w:rPr>
                <w:rFonts w:ascii="Times New Roman" w:hAnsi="Times New Roman" w:cs="Times New Roman"/>
                <w:bCs/>
                <w:color w:val="000000"/>
              </w:rPr>
              <w:t xml:space="preserve">Filharmonia Podkarpacka </w:t>
            </w:r>
          </w:p>
          <w:p w14:paraId="1E51BB8F" w14:textId="77777777" w:rsidR="00F7505D" w:rsidRPr="00D82674" w:rsidRDefault="00F7505D" w:rsidP="00F8128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2674">
              <w:rPr>
                <w:rFonts w:ascii="Times New Roman" w:hAnsi="Times New Roman" w:cs="Times New Roman"/>
                <w:bCs/>
                <w:color w:val="000000"/>
              </w:rPr>
              <w:t>im. A. Malawskiego</w:t>
            </w:r>
          </w:p>
          <w:p w14:paraId="40951778" w14:textId="77777777" w:rsidR="00F7505D" w:rsidRPr="00D82674" w:rsidRDefault="00F7505D" w:rsidP="00F8128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2674">
              <w:rPr>
                <w:rFonts w:ascii="Times New Roman" w:hAnsi="Times New Roman" w:cs="Times New Roman"/>
                <w:bCs/>
                <w:color w:val="000000"/>
              </w:rPr>
              <w:t xml:space="preserve">  ul. Chopina 30 </w:t>
            </w:r>
          </w:p>
          <w:p w14:paraId="32B22B1D" w14:textId="77777777" w:rsidR="00F7505D" w:rsidRPr="00D82674" w:rsidRDefault="00F7505D" w:rsidP="00F8128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2674">
              <w:rPr>
                <w:rFonts w:ascii="Times New Roman" w:hAnsi="Times New Roman" w:cs="Times New Roman"/>
                <w:bCs/>
                <w:color w:val="000000"/>
              </w:rPr>
              <w:t>35-959 Rzeszów</w:t>
            </w:r>
          </w:p>
          <w:p w14:paraId="661E0710" w14:textId="2C065862" w:rsidR="00F7505D" w:rsidRPr="00D82674" w:rsidRDefault="00F7505D" w:rsidP="00F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3" w:type="pct"/>
            <w:shd w:val="clear" w:color="auto" w:fill="FFFFFF" w:themeFill="background1"/>
          </w:tcPr>
          <w:p w14:paraId="2901E806" w14:textId="77777777" w:rsidR="00F7505D" w:rsidRPr="00D82674" w:rsidRDefault="00F7505D" w:rsidP="00F812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24CE6F" w14:textId="0EE253D9" w:rsidR="00F7505D" w:rsidRPr="00D82674" w:rsidRDefault="00F7505D" w:rsidP="00F812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674">
              <w:rPr>
                <w:rFonts w:ascii="Times New Roman" w:hAnsi="Times New Roman" w:cs="Times New Roman"/>
                <w:bCs/>
                <w:sz w:val="24"/>
                <w:szCs w:val="24"/>
              </w:rPr>
              <w:t>480548227000018579 (stare)</w:t>
            </w:r>
          </w:p>
          <w:p w14:paraId="475F0CF0" w14:textId="01F2317F" w:rsidR="00F7505D" w:rsidRPr="00D82674" w:rsidRDefault="00F7505D" w:rsidP="00F812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674">
              <w:rPr>
                <w:rFonts w:ascii="Times New Roman" w:hAnsi="Times New Roman" w:cs="Times New Roman"/>
                <w:bCs/>
                <w:sz w:val="24"/>
                <w:szCs w:val="24"/>
              </w:rPr>
              <w:t>590543550101676636 (nowe)</w:t>
            </w:r>
          </w:p>
          <w:p w14:paraId="492F07A5" w14:textId="57463FB4" w:rsidR="00F7505D" w:rsidRPr="00D82674" w:rsidRDefault="00F7505D" w:rsidP="00F812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674">
              <w:rPr>
                <w:rFonts w:ascii="Times New Roman" w:hAnsi="Times New Roman" w:cs="Times New Roman"/>
                <w:bCs/>
                <w:sz w:val="24"/>
                <w:szCs w:val="24"/>
              </w:rPr>
              <w:t>B 23</w:t>
            </w:r>
          </w:p>
        </w:tc>
        <w:tc>
          <w:tcPr>
            <w:tcW w:w="939" w:type="pct"/>
            <w:shd w:val="clear" w:color="auto" w:fill="FFFFFF" w:themeFill="background1"/>
            <w:noWrap/>
          </w:tcPr>
          <w:p w14:paraId="41D1C4FC" w14:textId="77777777" w:rsidR="00F7505D" w:rsidRPr="00D82674" w:rsidRDefault="00F7505D" w:rsidP="00F812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988721" w14:textId="77777777" w:rsidR="00F7505D" w:rsidRPr="00D82674" w:rsidRDefault="00F7505D" w:rsidP="00F812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451A23" w14:textId="277EC6AC" w:rsidR="00F7505D" w:rsidRPr="00D82674" w:rsidRDefault="00F7505D" w:rsidP="00F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82674">
              <w:rPr>
                <w:rFonts w:ascii="Times New Roman" w:hAnsi="Times New Roman" w:cs="Times New Roman"/>
                <w:bCs/>
                <w:sz w:val="24"/>
                <w:szCs w:val="24"/>
              </w:rPr>
              <w:t>00414919</w:t>
            </w: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14:paraId="25EFA903" w14:textId="25E9C6BC" w:rsidR="00F7505D" w:rsidRPr="00D82674" w:rsidRDefault="00F7505D" w:rsidP="00F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120</w:t>
            </w:r>
          </w:p>
        </w:tc>
      </w:tr>
      <w:tr w:rsidR="00F7505D" w:rsidRPr="001D3E05" w14:paraId="74DEE052" w14:textId="77777777" w:rsidTr="0058439B">
        <w:trPr>
          <w:trHeight w:val="276"/>
        </w:trPr>
        <w:tc>
          <w:tcPr>
            <w:tcW w:w="310" w:type="pct"/>
            <w:shd w:val="clear" w:color="000000" w:fill="FFFFFF"/>
            <w:vAlign w:val="center"/>
          </w:tcPr>
          <w:p w14:paraId="356689DA" w14:textId="77777777" w:rsidR="00F7505D" w:rsidRPr="00D82674" w:rsidRDefault="00F7505D" w:rsidP="00F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82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331" w:type="pct"/>
            <w:shd w:val="clear" w:color="000000" w:fill="FFFFFF"/>
            <w:noWrap/>
            <w:vAlign w:val="center"/>
            <w:hideMark/>
          </w:tcPr>
          <w:p w14:paraId="51F1585D" w14:textId="77777777" w:rsidR="00F7505D" w:rsidRPr="00D82674" w:rsidRDefault="00F7505D" w:rsidP="00F8128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2674">
              <w:rPr>
                <w:rFonts w:ascii="Times New Roman" w:hAnsi="Times New Roman" w:cs="Times New Roman"/>
                <w:bCs/>
                <w:color w:val="000000"/>
              </w:rPr>
              <w:t xml:space="preserve">Filharmonia Podkarpacka </w:t>
            </w:r>
          </w:p>
          <w:p w14:paraId="32D7CD3D" w14:textId="77777777" w:rsidR="00F7505D" w:rsidRPr="00D82674" w:rsidRDefault="00F7505D" w:rsidP="00F8128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2674">
              <w:rPr>
                <w:rFonts w:ascii="Times New Roman" w:hAnsi="Times New Roman" w:cs="Times New Roman"/>
                <w:bCs/>
                <w:color w:val="000000"/>
              </w:rPr>
              <w:t>im. A. Malawskiego</w:t>
            </w:r>
          </w:p>
          <w:p w14:paraId="1BE974C1" w14:textId="77777777" w:rsidR="00F7505D" w:rsidRPr="00D82674" w:rsidRDefault="00F7505D" w:rsidP="00F8128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2674">
              <w:rPr>
                <w:rFonts w:ascii="Times New Roman" w:hAnsi="Times New Roman" w:cs="Times New Roman"/>
                <w:bCs/>
                <w:color w:val="000000"/>
              </w:rPr>
              <w:t xml:space="preserve">  ul. Chopina 30 </w:t>
            </w:r>
          </w:p>
          <w:p w14:paraId="6630D08D" w14:textId="77777777" w:rsidR="00F7505D" w:rsidRPr="00D82674" w:rsidRDefault="00F7505D" w:rsidP="00F8128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2674">
              <w:rPr>
                <w:rFonts w:ascii="Times New Roman" w:hAnsi="Times New Roman" w:cs="Times New Roman"/>
                <w:bCs/>
                <w:color w:val="000000"/>
              </w:rPr>
              <w:t>35-959 Rzeszów</w:t>
            </w:r>
          </w:p>
          <w:p w14:paraId="5330E589" w14:textId="0A797621" w:rsidR="00F7505D" w:rsidRPr="00D82674" w:rsidRDefault="00F7505D" w:rsidP="00F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3" w:type="pct"/>
            <w:shd w:val="clear" w:color="auto" w:fill="FFFFFF" w:themeFill="background1"/>
          </w:tcPr>
          <w:p w14:paraId="15E2A737" w14:textId="77777777" w:rsidR="00F7505D" w:rsidRPr="00D82674" w:rsidRDefault="00F7505D" w:rsidP="00F812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35B8C8" w14:textId="2D38DBFB" w:rsidR="00F7505D" w:rsidRPr="00D82674" w:rsidRDefault="00F7505D" w:rsidP="00F812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674">
              <w:rPr>
                <w:rFonts w:ascii="Times New Roman" w:hAnsi="Times New Roman" w:cs="Times New Roman"/>
                <w:bCs/>
                <w:sz w:val="24"/>
                <w:szCs w:val="24"/>
              </w:rPr>
              <w:t>480548227000018680 (stare)</w:t>
            </w:r>
          </w:p>
          <w:p w14:paraId="2EFE954B" w14:textId="77777777" w:rsidR="00F7505D" w:rsidRPr="00D82674" w:rsidRDefault="00F7505D" w:rsidP="00F812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2BFAA3" w14:textId="5FB19AFB" w:rsidR="00F7505D" w:rsidRPr="00D82674" w:rsidRDefault="00F7505D" w:rsidP="00F812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674">
              <w:rPr>
                <w:rFonts w:ascii="Times New Roman" w:hAnsi="Times New Roman" w:cs="Times New Roman"/>
                <w:bCs/>
                <w:sz w:val="24"/>
                <w:szCs w:val="24"/>
              </w:rPr>
              <w:t>590543550101676643 (nowe)</w:t>
            </w:r>
          </w:p>
          <w:p w14:paraId="25F965C3" w14:textId="77777777" w:rsidR="00F7505D" w:rsidRPr="00D82674" w:rsidRDefault="00F7505D" w:rsidP="00F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77B22068" w14:textId="3B9388F1" w:rsidR="00F7505D" w:rsidRPr="00D82674" w:rsidRDefault="00F7505D" w:rsidP="00F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82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B 23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  <w:hideMark/>
          </w:tcPr>
          <w:p w14:paraId="0BAA1EDA" w14:textId="29ABFC24" w:rsidR="00F7505D" w:rsidRPr="00D82674" w:rsidRDefault="00F7505D" w:rsidP="000A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82674">
              <w:rPr>
                <w:rFonts w:ascii="Times New Roman" w:hAnsi="Times New Roman" w:cs="Times New Roman"/>
                <w:bCs/>
                <w:sz w:val="24"/>
                <w:szCs w:val="24"/>
              </w:rPr>
              <w:t>00414927</w:t>
            </w: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14:paraId="6BDC1357" w14:textId="310CF6F5" w:rsidR="00F7505D" w:rsidRPr="00D82674" w:rsidRDefault="00F7505D" w:rsidP="00F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150</w:t>
            </w:r>
          </w:p>
        </w:tc>
      </w:tr>
      <w:tr w:rsidR="00F7505D" w:rsidRPr="001D3E05" w14:paraId="39A43B16" w14:textId="77777777" w:rsidTr="0058439B">
        <w:trPr>
          <w:trHeight w:val="276"/>
        </w:trPr>
        <w:tc>
          <w:tcPr>
            <w:tcW w:w="310" w:type="pct"/>
            <w:shd w:val="clear" w:color="000000" w:fill="FFFFFF"/>
            <w:vAlign w:val="center"/>
          </w:tcPr>
          <w:p w14:paraId="5A53683F" w14:textId="4C2F403C" w:rsidR="00F7505D" w:rsidRPr="00D82674" w:rsidRDefault="00F7505D" w:rsidP="0039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82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331" w:type="pct"/>
            <w:shd w:val="clear" w:color="000000" w:fill="FFFFFF"/>
            <w:noWrap/>
            <w:vAlign w:val="center"/>
            <w:hideMark/>
          </w:tcPr>
          <w:p w14:paraId="6AAAA7B7" w14:textId="77777777" w:rsidR="00F7505D" w:rsidRPr="00D82674" w:rsidRDefault="00F7505D" w:rsidP="003936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2674">
              <w:rPr>
                <w:rFonts w:ascii="Times New Roman" w:hAnsi="Times New Roman" w:cs="Times New Roman"/>
                <w:bCs/>
                <w:color w:val="000000"/>
              </w:rPr>
              <w:t xml:space="preserve">Filharmonia Podkarpacka </w:t>
            </w:r>
          </w:p>
          <w:p w14:paraId="2FF0F4FE" w14:textId="77777777" w:rsidR="00F7505D" w:rsidRPr="00D82674" w:rsidRDefault="00F7505D" w:rsidP="003936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2674">
              <w:rPr>
                <w:rFonts w:ascii="Times New Roman" w:hAnsi="Times New Roman" w:cs="Times New Roman"/>
                <w:bCs/>
                <w:color w:val="000000"/>
              </w:rPr>
              <w:t>im. A. Malawskiego</w:t>
            </w:r>
          </w:p>
          <w:p w14:paraId="49F38220" w14:textId="77777777" w:rsidR="00F7505D" w:rsidRPr="00D82674" w:rsidRDefault="00F7505D" w:rsidP="003936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2674">
              <w:rPr>
                <w:rFonts w:ascii="Times New Roman" w:hAnsi="Times New Roman" w:cs="Times New Roman"/>
                <w:bCs/>
                <w:color w:val="000000"/>
              </w:rPr>
              <w:t xml:space="preserve">  ul. Chopina 30 </w:t>
            </w:r>
          </w:p>
          <w:p w14:paraId="5B341C34" w14:textId="63F26455" w:rsidR="00F7505D" w:rsidRPr="00D82674" w:rsidRDefault="00F7505D" w:rsidP="003936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2674">
              <w:rPr>
                <w:rFonts w:ascii="Times New Roman" w:hAnsi="Times New Roman" w:cs="Times New Roman"/>
                <w:bCs/>
                <w:color w:val="000000"/>
              </w:rPr>
              <w:t>35-959 Rzeszów</w:t>
            </w:r>
          </w:p>
        </w:tc>
        <w:tc>
          <w:tcPr>
            <w:tcW w:w="1563" w:type="pct"/>
            <w:shd w:val="clear" w:color="auto" w:fill="FFFFFF" w:themeFill="background1"/>
          </w:tcPr>
          <w:p w14:paraId="792AD8AB" w14:textId="77777777" w:rsidR="00F7505D" w:rsidRPr="00D82674" w:rsidRDefault="00F7505D" w:rsidP="00393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23E1DA" w14:textId="77777777" w:rsidR="00F7505D" w:rsidRPr="00D82674" w:rsidRDefault="00F7505D" w:rsidP="00393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1D4D4A" w14:textId="77777777" w:rsidR="00F7505D" w:rsidRPr="00D82674" w:rsidRDefault="00F7505D" w:rsidP="00393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CAFC46" w14:textId="349C2AA8" w:rsidR="00F7505D" w:rsidRPr="00D82674" w:rsidRDefault="00F7505D" w:rsidP="003936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674">
              <w:rPr>
                <w:rFonts w:ascii="Times New Roman" w:hAnsi="Times New Roman" w:cs="Times New Roman"/>
                <w:bCs/>
                <w:sz w:val="24"/>
                <w:szCs w:val="24"/>
              </w:rPr>
              <w:t>590543550101704254</w:t>
            </w:r>
          </w:p>
          <w:p w14:paraId="7BC719E5" w14:textId="636558CB" w:rsidR="00F7505D" w:rsidRPr="00D82674" w:rsidRDefault="00F7505D" w:rsidP="0039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82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R</w:t>
            </w:r>
          </w:p>
        </w:tc>
        <w:tc>
          <w:tcPr>
            <w:tcW w:w="939" w:type="pct"/>
            <w:shd w:val="clear" w:color="auto" w:fill="FFFFFF" w:themeFill="background1"/>
            <w:noWrap/>
            <w:vAlign w:val="center"/>
            <w:hideMark/>
          </w:tcPr>
          <w:p w14:paraId="2039571C" w14:textId="4CB77801" w:rsidR="00F7505D" w:rsidRPr="00D82674" w:rsidRDefault="00F7505D" w:rsidP="0039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82674">
              <w:rPr>
                <w:rFonts w:ascii="Times New Roman" w:hAnsi="Times New Roman" w:cs="Times New Roman"/>
                <w:bCs/>
                <w:sz w:val="24"/>
                <w:szCs w:val="24"/>
              </w:rPr>
              <w:t>96713332</w:t>
            </w: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14:paraId="3E00A419" w14:textId="596AE327" w:rsidR="00F7505D" w:rsidRPr="00D82674" w:rsidRDefault="00F7505D" w:rsidP="0039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1872F67D" w14:textId="5BF072E9" w:rsidR="001D3E05" w:rsidRDefault="001D3E05">
      <w:pPr>
        <w:rPr>
          <w:rFonts w:ascii="Times New Roman" w:hAnsi="Times New Roman" w:cs="Times New Roman"/>
          <w:sz w:val="24"/>
          <w:szCs w:val="24"/>
        </w:rPr>
      </w:pPr>
    </w:p>
    <w:p w14:paraId="680FA32E" w14:textId="7383F63E" w:rsidR="006E2F5C" w:rsidRPr="00FC59BC" w:rsidRDefault="006E2F5C" w:rsidP="00FC59BC">
      <w:pPr>
        <w:rPr>
          <w:rFonts w:ascii="Times New Roman" w:hAnsi="Times New Roman" w:cs="Times New Roman"/>
          <w:sz w:val="24"/>
          <w:szCs w:val="24"/>
        </w:rPr>
      </w:pPr>
    </w:p>
    <w:sectPr w:rsidR="006E2F5C" w:rsidRPr="00FC59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1B114" w14:textId="77777777" w:rsidR="00EE34E8" w:rsidRDefault="00EE34E8" w:rsidP="0096262E">
      <w:pPr>
        <w:spacing w:after="0" w:line="240" w:lineRule="auto"/>
      </w:pPr>
      <w:r>
        <w:separator/>
      </w:r>
    </w:p>
  </w:endnote>
  <w:endnote w:type="continuationSeparator" w:id="0">
    <w:p w14:paraId="30E6C135" w14:textId="77777777" w:rsidR="00EE34E8" w:rsidRDefault="00EE34E8" w:rsidP="0096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C21C3" w14:textId="77777777" w:rsidR="00EE34E8" w:rsidRDefault="00EE34E8" w:rsidP="0096262E">
      <w:pPr>
        <w:spacing w:after="0" w:line="240" w:lineRule="auto"/>
      </w:pPr>
      <w:r>
        <w:separator/>
      </w:r>
    </w:p>
  </w:footnote>
  <w:footnote w:type="continuationSeparator" w:id="0">
    <w:p w14:paraId="65AFDD92" w14:textId="77777777" w:rsidR="00EE34E8" w:rsidRDefault="00EE34E8" w:rsidP="00962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5D3C9" w14:textId="36924FD1" w:rsidR="00885CE9" w:rsidRDefault="00885CE9">
    <w:pPr>
      <w:pStyle w:val="Nagwek"/>
    </w:pPr>
    <w:r>
      <w:t>FP/ZP/3/2024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52718"/>
    <w:multiLevelType w:val="hybridMultilevel"/>
    <w:tmpl w:val="9DC0768E"/>
    <w:lvl w:ilvl="0" w:tplc="FB70A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9723B"/>
    <w:multiLevelType w:val="hybridMultilevel"/>
    <w:tmpl w:val="9CC6FA94"/>
    <w:lvl w:ilvl="0" w:tplc="FB70A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1575"/>
    <w:multiLevelType w:val="hybridMultilevel"/>
    <w:tmpl w:val="13F8723C"/>
    <w:lvl w:ilvl="0" w:tplc="FB70A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F0404"/>
    <w:multiLevelType w:val="hybridMultilevel"/>
    <w:tmpl w:val="F0A48690"/>
    <w:lvl w:ilvl="0" w:tplc="FB70A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00220"/>
    <w:multiLevelType w:val="hybridMultilevel"/>
    <w:tmpl w:val="20CEE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A2D65"/>
    <w:multiLevelType w:val="hybridMultilevel"/>
    <w:tmpl w:val="3FAAE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808598">
    <w:abstractNumId w:val="3"/>
  </w:num>
  <w:num w:numId="2" w16cid:durableId="978538059">
    <w:abstractNumId w:val="1"/>
  </w:num>
  <w:num w:numId="3" w16cid:durableId="1792556432">
    <w:abstractNumId w:val="5"/>
  </w:num>
  <w:num w:numId="4" w16cid:durableId="719521643">
    <w:abstractNumId w:val="2"/>
  </w:num>
  <w:num w:numId="5" w16cid:durableId="1564370020">
    <w:abstractNumId w:val="0"/>
  </w:num>
  <w:num w:numId="6" w16cid:durableId="1276716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935"/>
    <w:rsid w:val="000459EB"/>
    <w:rsid w:val="00053952"/>
    <w:rsid w:val="00071F46"/>
    <w:rsid w:val="00073DCA"/>
    <w:rsid w:val="00092332"/>
    <w:rsid w:val="000A3C2B"/>
    <w:rsid w:val="000A6E46"/>
    <w:rsid w:val="000C1E6A"/>
    <w:rsid w:val="001129AC"/>
    <w:rsid w:val="001314D4"/>
    <w:rsid w:val="00163322"/>
    <w:rsid w:val="00185854"/>
    <w:rsid w:val="00197B47"/>
    <w:rsid w:val="001D0850"/>
    <w:rsid w:val="001D2FF9"/>
    <w:rsid w:val="001D3E05"/>
    <w:rsid w:val="001E4B4E"/>
    <w:rsid w:val="001F6A8A"/>
    <w:rsid w:val="00211EAA"/>
    <w:rsid w:val="002322DE"/>
    <w:rsid w:val="00241A0B"/>
    <w:rsid w:val="00252104"/>
    <w:rsid w:val="0027224C"/>
    <w:rsid w:val="00275841"/>
    <w:rsid w:val="002768C0"/>
    <w:rsid w:val="002B7FA8"/>
    <w:rsid w:val="002C3048"/>
    <w:rsid w:val="002D3DEA"/>
    <w:rsid w:val="002D7B11"/>
    <w:rsid w:val="00356673"/>
    <w:rsid w:val="00374A9E"/>
    <w:rsid w:val="00377646"/>
    <w:rsid w:val="003936F9"/>
    <w:rsid w:val="003B7823"/>
    <w:rsid w:val="003C49EB"/>
    <w:rsid w:val="003E4D98"/>
    <w:rsid w:val="00411A8D"/>
    <w:rsid w:val="004316F5"/>
    <w:rsid w:val="00445CB1"/>
    <w:rsid w:val="00460855"/>
    <w:rsid w:val="00463B95"/>
    <w:rsid w:val="004B78B0"/>
    <w:rsid w:val="004C6235"/>
    <w:rsid w:val="004E6B26"/>
    <w:rsid w:val="00547BBD"/>
    <w:rsid w:val="00550C91"/>
    <w:rsid w:val="0058439B"/>
    <w:rsid w:val="005856B5"/>
    <w:rsid w:val="005C7284"/>
    <w:rsid w:val="00615B27"/>
    <w:rsid w:val="00635363"/>
    <w:rsid w:val="00656176"/>
    <w:rsid w:val="00682FB4"/>
    <w:rsid w:val="006C34E4"/>
    <w:rsid w:val="006E2F5C"/>
    <w:rsid w:val="00714E74"/>
    <w:rsid w:val="0073414E"/>
    <w:rsid w:val="0079211C"/>
    <w:rsid w:val="007C2C94"/>
    <w:rsid w:val="007D3001"/>
    <w:rsid w:val="00810C85"/>
    <w:rsid w:val="00823673"/>
    <w:rsid w:val="00885CE9"/>
    <w:rsid w:val="00886538"/>
    <w:rsid w:val="008A765A"/>
    <w:rsid w:val="008B6010"/>
    <w:rsid w:val="008D1042"/>
    <w:rsid w:val="0093169D"/>
    <w:rsid w:val="0096262E"/>
    <w:rsid w:val="00981E5E"/>
    <w:rsid w:val="00995485"/>
    <w:rsid w:val="009A100B"/>
    <w:rsid w:val="009C0784"/>
    <w:rsid w:val="009D1753"/>
    <w:rsid w:val="009D1935"/>
    <w:rsid w:val="009F1D84"/>
    <w:rsid w:val="009F6C90"/>
    <w:rsid w:val="00A30FB0"/>
    <w:rsid w:val="00A47F0C"/>
    <w:rsid w:val="00A52562"/>
    <w:rsid w:val="00A7101E"/>
    <w:rsid w:val="00A76535"/>
    <w:rsid w:val="00A86011"/>
    <w:rsid w:val="00A92A6B"/>
    <w:rsid w:val="00AD1864"/>
    <w:rsid w:val="00AE78FA"/>
    <w:rsid w:val="00AF2471"/>
    <w:rsid w:val="00B049A1"/>
    <w:rsid w:val="00B2164A"/>
    <w:rsid w:val="00B320C2"/>
    <w:rsid w:val="00B6350F"/>
    <w:rsid w:val="00B65F7C"/>
    <w:rsid w:val="00B66EBA"/>
    <w:rsid w:val="00B82421"/>
    <w:rsid w:val="00B83A7D"/>
    <w:rsid w:val="00B85EC5"/>
    <w:rsid w:val="00BF5065"/>
    <w:rsid w:val="00C3496F"/>
    <w:rsid w:val="00C61F0D"/>
    <w:rsid w:val="00C6751C"/>
    <w:rsid w:val="00C84438"/>
    <w:rsid w:val="00CB41E8"/>
    <w:rsid w:val="00CF4737"/>
    <w:rsid w:val="00D00405"/>
    <w:rsid w:val="00D2043E"/>
    <w:rsid w:val="00D23D69"/>
    <w:rsid w:val="00D8155F"/>
    <w:rsid w:val="00D82674"/>
    <w:rsid w:val="00D8411B"/>
    <w:rsid w:val="00DA5A07"/>
    <w:rsid w:val="00DA74D0"/>
    <w:rsid w:val="00DC3689"/>
    <w:rsid w:val="00DE2A6B"/>
    <w:rsid w:val="00DF0325"/>
    <w:rsid w:val="00DF14FE"/>
    <w:rsid w:val="00E035F0"/>
    <w:rsid w:val="00E05349"/>
    <w:rsid w:val="00E209A3"/>
    <w:rsid w:val="00E20A9C"/>
    <w:rsid w:val="00E224F9"/>
    <w:rsid w:val="00E258D2"/>
    <w:rsid w:val="00E2717A"/>
    <w:rsid w:val="00E371F7"/>
    <w:rsid w:val="00E56E68"/>
    <w:rsid w:val="00E57D23"/>
    <w:rsid w:val="00E716A8"/>
    <w:rsid w:val="00EA1868"/>
    <w:rsid w:val="00EB572B"/>
    <w:rsid w:val="00EE34E8"/>
    <w:rsid w:val="00EF4A7A"/>
    <w:rsid w:val="00EF7A31"/>
    <w:rsid w:val="00F035BA"/>
    <w:rsid w:val="00F26228"/>
    <w:rsid w:val="00F4580C"/>
    <w:rsid w:val="00F51BEE"/>
    <w:rsid w:val="00F56D25"/>
    <w:rsid w:val="00F7505D"/>
    <w:rsid w:val="00F80278"/>
    <w:rsid w:val="00F8128D"/>
    <w:rsid w:val="00F912C5"/>
    <w:rsid w:val="00FA65A8"/>
    <w:rsid w:val="00FC59BC"/>
    <w:rsid w:val="00FD2B17"/>
    <w:rsid w:val="00FF5980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5175"/>
  <w15:chartTrackingRefBased/>
  <w15:docId w15:val="{B169E479-8F77-4399-8B2D-85880B4A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1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71F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62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62E"/>
  </w:style>
  <w:style w:type="paragraph" w:styleId="Stopka">
    <w:name w:val="footer"/>
    <w:basedOn w:val="Normalny"/>
    <w:link w:val="StopkaZnak"/>
    <w:uiPriority w:val="99"/>
    <w:unhideWhenUsed/>
    <w:rsid w:val="00962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62E"/>
  </w:style>
  <w:style w:type="paragraph" w:styleId="Akapitzlist">
    <w:name w:val="List Paragraph"/>
    <w:basedOn w:val="Normalny"/>
    <w:uiPriority w:val="34"/>
    <w:qFormat/>
    <w:rsid w:val="00DC368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2F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F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2F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F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2F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Tabin</dc:creator>
  <cp:keywords/>
  <dc:description/>
  <cp:lastModifiedBy>Barbara Ziaja</cp:lastModifiedBy>
  <cp:revision>26</cp:revision>
  <cp:lastPrinted>2024-11-07T10:49:00Z</cp:lastPrinted>
  <dcterms:created xsi:type="dcterms:W3CDTF">2023-11-07T22:01:00Z</dcterms:created>
  <dcterms:modified xsi:type="dcterms:W3CDTF">2024-11-19T07:48:00Z</dcterms:modified>
</cp:coreProperties>
</file>