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F6200" w14:textId="77777777" w:rsidR="00E77995" w:rsidRPr="00E77995" w:rsidRDefault="00E77995" w:rsidP="00E7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77995">
        <w:rPr>
          <w:rFonts w:ascii="Times New Roman" w:eastAsia="Times New Roman" w:hAnsi="Times New Roman" w:cs="Times New Roman"/>
          <w:sz w:val="24"/>
          <w:szCs w:val="24"/>
          <w:lang w:eastAsia="pl-PL"/>
        </w:rPr>
        <w:t>rodukty bezglutenowe, bezcukrowe, niskobiałkowe, specjalnego przeznaczenia dietetycznego.</w:t>
      </w:r>
    </w:p>
    <w:p w14:paraId="187F82C1" w14:textId="77777777" w:rsidR="00E77995" w:rsidRPr="00E77995" w:rsidRDefault="00E77995" w:rsidP="00E7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C7D70A" w14:textId="77777777" w:rsidR="00E77995" w:rsidRPr="00E77995" w:rsidRDefault="00E77995" w:rsidP="00E77995">
      <w:pPr>
        <w:keepNext/>
        <w:spacing w:after="0" w:line="240" w:lineRule="auto"/>
        <w:outlineLvl w:val="1"/>
        <w:rPr>
          <w:rFonts w:ascii="Times New Roman" w:eastAsia="Arial Unicode MS" w:hAnsi="Times New Roman" w:cs="Times New Roman"/>
          <w:bCs/>
          <w:i/>
          <w:sz w:val="20"/>
          <w:szCs w:val="32"/>
          <w:lang w:eastAsia="pl-PL"/>
        </w:rPr>
      </w:pPr>
      <w:r w:rsidRPr="00E77995">
        <w:rPr>
          <w:rFonts w:ascii="Times New Roman" w:eastAsia="Times New Roman" w:hAnsi="Times New Roman" w:cs="Times New Roman"/>
          <w:bCs/>
          <w:i/>
          <w:sz w:val="20"/>
          <w:szCs w:val="32"/>
          <w:lang w:eastAsia="pl-PL"/>
        </w:rPr>
        <w:t>...................................</w:t>
      </w:r>
    </w:p>
    <w:p w14:paraId="03918BEE" w14:textId="77777777" w:rsidR="00E77995" w:rsidRPr="00E77995" w:rsidRDefault="00E77995" w:rsidP="00E7799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0"/>
          <w:szCs w:val="32"/>
          <w:lang w:eastAsia="pl-PL"/>
        </w:rPr>
      </w:pPr>
      <w:r w:rsidRPr="00E77995">
        <w:rPr>
          <w:rFonts w:ascii="Times New Roman" w:eastAsia="Times New Roman" w:hAnsi="Times New Roman" w:cs="Times New Roman"/>
          <w:bCs/>
          <w:i/>
          <w:sz w:val="20"/>
          <w:szCs w:val="32"/>
          <w:lang w:eastAsia="pl-PL"/>
        </w:rPr>
        <w:t>(pieczęć Wykonawcy)</w:t>
      </w:r>
    </w:p>
    <w:p w14:paraId="01B1CF27" w14:textId="77777777" w:rsidR="00E77995" w:rsidRPr="00E77995" w:rsidRDefault="00E77995" w:rsidP="00E7799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tbl>
      <w:tblPr>
        <w:tblW w:w="14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253"/>
        <w:gridCol w:w="1701"/>
        <w:gridCol w:w="1039"/>
        <w:gridCol w:w="720"/>
        <w:gridCol w:w="1980"/>
        <w:gridCol w:w="1980"/>
        <w:gridCol w:w="1980"/>
      </w:tblGrid>
      <w:tr w:rsidR="00E77995" w:rsidRPr="00E77995" w14:paraId="154F3D48" w14:textId="77777777" w:rsidTr="00197A21">
        <w:trPr>
          <w:trHeight w:val="838"/>
        </w:trPr>
        <w:tc>
          <w:tcPr>
            <w:tcW w:w="637" w:type="dxa"/>
          </w:tcPr>
          <w:p w14:paraId="1D64CCA8" w14:textId="77777777" w:rsidR="00E77995" w:rsidRPr="00E77995" w:rsidRDefault="00E77995" w:rsidP="00E7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4253" w:type="dxa"/>
          </w:tcPr>
          <w:p w14:paraId="3F0C196F" w14:textId="77777777" w:rsidR="00E77995" w:rsidRPr="00E77995" w:rsidRDefault="00E77995" w:rsidP="00E7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ASORTYMENT</w:t>
            </w:r>
          </w:p>
        </w:tc>
        <w:tc>
          <w:tcPr>
            <w:tcW w:w="1701" w:type="dxa"/>
          </w:tcPr>
          <w:p w14:paraId="4E387DFB" w14:textId="77777777" w:rsidR="00E77995" w:rsidRPr="00E77995" w:rsidRDefault="00E77995" w:rsidP="00E7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  <w:p w14:paraId="6845EB09" w14:textId="77777777" w:rsidR="00E77995" w:rsidRPr="00E77995" w:rsidRDefault="00E77995" w:rsidP="00E7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9" w:type="dxa"/>
          </w:tcPr>
          <w:p w14:paraId="5D56A4D7" w14:textId="77777777" w:rsidR="00E77995" w:rsidRPr="00E77995" w:rsidRDefault="00E77995" w:rsidP="00E7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  <w:p w14:paraId="5FFEAD83" w14:textId="77777777" w:rsidR="00E77995" w:rsidRPr="00E77995" w:rsidRDefault="00E77995" w:rsidP="00E7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NETTO</w:t>
            </w:r>
          </w:p>
          <w:p w14:paraId="48535986" w14:textId="77777777" w:rsidR="00E77995" w:rsidRPr="00E77995" w:rsidRDefault="00E77995" w:rsidP="00E7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</w:tcPr>
          <w:p w14:paraId="409E48D7" w14:textId="77777777" w:rsidR="00E77995" w:rsidRPr="00E77995" w:rsidRDefault="00E77995" w:rsidP="00E7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  <w:p w14:paraId="135D2DCF" w14:textId="77777777" w:rsidR="00E77995" w:rsidRPr="00E77995" w:rsidRDefault="00E77995" w:rsidP="00E7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%</w:t>
            </w:r>
          </w:p>
        </w:tc>
        <w:tc>
          <w:tcPr>
            <w:tcW w:w="1980" w:type="dxa"/>
          </w:tcPr>
          <w:p w14:paraId="78B31F89" w14:textId="77777777" w:rsidR="00E77995" w:rsidRPr="00E77995" w:rsidRDefault="00E77995" w:rsidP="00E7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</w:p>
          <w:p w14:paraId="0ACDB399" w14:textId="77777777" w:rsidR="00E77995" w:rsidRPr="00E77995" w:rsidRDefault="00E77995" w:rsidP="00E7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NETTO</w:t>
            </w:r>
          </w:p>
          <w:p w14:paraId="106FAC8F" w14:textId="77777777" w:rsidR="00E77995" w:rsidRPr="00E77995" w:rsidRDefault="00E77995" w:rsidP="00E7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</w:t>
            </w:r>
          </w:p>
        </w:tc>
        <w:tc>
          <w:tcPr>
            <w:tcW w:w="1980" w:type="dxa"/>
          </w:tcPr>
          <w:p w14:paraId="273B915D" w14:textId="77777777" w:rsidR="00E77995" w:rsidRPr="00E77995" w:rsidRDefault="00E77995" w:rsidP="00E7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</w:p>
          <w:p w14:paraId="33446518" w14:textId="77777777" w:rsidR="00E77995" w:rsidRPr="00E77995" w:rsidRDefault="00E77995" w:rsidP="00E7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BRUTTO</w:t>
            </w:r>
          </w:p>
          <w:p w14:paraId="61E7080F" w14:textId="77777777" w:rsidR="00E77995" w:rsidRPr="00E77995" w:rsidRDefault="00E77995" w:rsidP="00E7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</w:t>
            </w:r>
          </w:p>
        </w:tc>
        <w:tc>
          <w:tcPr>
            <w:tcW w:w="1980" w:type="dxa"/>
          </w:tcPr>
          <w:p w14:paraId="772D0615" w14:textId="77777777" w:rsidR="00E77995" w:rsidRPr="00E77995" w:rsidRDefault="00E77995" w:rsidP="00E7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PRODUCENTA</w:t>
            </w:r>
          </w:p>
        </w:tc>
      </w:tr>
      <w:tr w:rsidR="00E77995" w:rsidRPr="00E77995" w14:paraId="1DD21C2E" w14:textId="77777777" w:rsidTr="00197A21">
        <w:trPr>
          <w:trHeight w:val="414"/>
        </w:trPr>
        <w:tc>
          <w:tcPr>
            <w:tcW w:w="637" w:type="dxa"/>
            <w:vAlign w:val="center"/>
          </w:tcPr>
          <w:p w14:paraId="1BEEAB21" w14:textId="77777777" w:rsidR="00E77995" w:rsidRPr="00E77995" w:rsidRDefault="00E77995" w:rsidP="00E7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53" w:type="dxa"/>
          </w:tcPr>
          <w:p w14:paraId="2E27DEC4" w14:textId="77777777" w:rsidR="00E77995" w:rsidRPr="00E77995" w:rsidRDefault="00E77995" w:rsidP="00E7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Chleb bezglutenowy krojony 200-600g</w:t>
            </w:r>
          </w:p>
        </w:tc>
        <w:tc>
          <w:tcPr>
            <w:tcW w:w="1701" w:type="dxa"/>
            <w:vAlign w:val="center"/>
          </w:tcPr>
          <w:p w14:paraId="4A99CD82" w14:textId="04F29BFB" w:rsidR="00E77995" w:rsidRPr="00E77995" w:rsidRDefault="00D11D68" w:rsidP="00E7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E77995"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kg</w:t>
            </w:r>
          </w:p>
        </w:tc>
        <w:tc>
          <w:tcPr>
            <w:tcW w:w="1039" w:type="dxa"/>
          </w:tcPr>
          <w:p w14:paraId="096DD8EF" w14:textId="77777777" w:rsidR="00E77995" w:rsidRPr="00E77995" w:rsidRDefault="00E77995" w:rsidP="00E7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</w:tcPr>
          <w:p w14:paraId="56280118" w14:textId="77777777" w:rsidR="00E77995" w:rsidRPr="00E77995" w:rsidRDefault="00E77995" w:rsidP="00E7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</w:tcPr>
          <w:p w14:paraId="57BEDF5E" w14:textId="77777777" w:rsidR="00E77995" w:rsidRPr="00E77995" w:rsidRDefault="00E77995" w:rsidP="00E7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</w:tcPr>
          <w:p w14:paraId="508BF755" w14:textId="77777777" w:rsidR="00E77995" w:rsidRPr="00E77995" w:rsidRDefault="00E77995" w:rsidP="00E7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</w:tcPr>
          <w:p w14:paraId="249C5E15" w14:textId="77777777" w:rsidR="00E77995" w:rsidRPr="00E77995" w:rsidRDefault="00E77995" w:rsidP="00E7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7995" w:rsidRPr="00E77995" w14:paraId="1888031F" w14:textId="77777777" w:rsidTr="00197A21">
        <w:trPr>
          <w:trHeight w:val="348"/>
        </w:trPr>
        <w:tc>
          <w:tcPr>
            <w:tcW w:w="637" w:type="dxa"/>
            <w:vAlign w:val="center"/>
          </w:tcPr>
          <w:p w14:paraId="208FCE4E" w14:textId="77777777" w:rsidR="00E77995" w:rsidRPr="00E77995" w:rsidRDefault="00E77995" w:rsidP="00E7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253" w:type="dxa"/>
          </w:tcPr>
          <w:p w14:paraId="47EA45A6" w14:textId="77777777" w:rsidR="00E77995" w:rsidRPr="00E77995" w:rsidRDefault="00E77995" w:rsidP="00E7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Chleb bezglutenowy krojony PKU </w:t>
            </w:r>
          </w:p>
          <w:p w14:paraId="017EDDCE" w14:textId="77777777" w:rsidR="00E77995" w:rsidRPr="00E77995" w:rsidRDefault="00E77995" w:rsidP="00E7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(niskobiałkowy) 200-600g</w:t>
            </w:r>
          </w:p>
        </w:tc>
        <w:tc>
          <w:tcPr>
            <w:tcW w:w="1701" w:type="dxa"/>
            <w:vAlign w:val="center"/>
          </w:tcPr>
          <w:p w14:paraId="7B0FDBE8" w14:textId="4E8122DE" w:rsidR="00E77995" w:rsidRPr="00E77995" w:rsidRDefault="00D11D68" w:rsidP="00E7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E77995"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kg</w:t>
            </w:r>
          </w:p>
        </w:tc>
        <w:tc>
          <w:tcPr>
            <w:tcW w:w="1039" w:type="dxa"/>
          </w:tcPr>
          <w:p w14:paraId="2A745CB4" w14:textId="77777777" w:rsidR="00E77995" w:rsidRPr="00E77995" w:rsidRDefault="00E77995" w:rsidP="00E7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</w:tcPr>
          <w:p w14:paraId="4D15295A" w14:textId="77777777" w:rsidR="00E77995" w:rsidRPr="00E77995" w:rsidRDefault="00E77995" w:rsidP="00E7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</w:tcPr>
          <w:p w14:paraId="3FE031DE" w14:textId="77777777" w:rsidR="00E77995" w:rsidRPr="00E77995" w:rsidRDefault="00E77995" w:rsidP="00E7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</w:tcPr>
          <w:p w14:paraId="16E5F921" w14:textId="77777777" w:rsidR="00E77995" w:rsidRPr="00E77995" w:rsidRDefault="00E77995" w:rsidP="00E7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</w:tcPr>
          <w:p w14:paraId="0F93148C" w14:textId="77777777" w:rsidR="00E77995" w:rsidRPr="00E77995" w:rsidRDefault="00E77995" w:rsidP="00E7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7254" w:rsidRPr="00E77995" w14:paraId="10E7A33D" w14:textId="77777777" w:rsidTr="00197A21">
        <w:trPr>
          <w:trHeight w:val="244"/>
        </w:trPr>
        <w:tc>
          <w:tcPr>
            <w:tcW w:w="637" w:type="dxa"/>
            <w:vAlign w:val="center"/>
          </w:tcPr>
          <w:p w14:paraId="34EC81F2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253" w:type="dxa"/>
          </w:tcPr>
          <w:p w14:paraId="7041F7E7" w14:textId="45FC914E" w:rsidR="003E7254" w:rsidRPr="00E77995" w:rsidRDefault="003E7254" w:rsidP="003E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Biszkopty bezglutenowe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b/cukru </w:t>
            </w: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80g-150g</w:t>
            </w:r>
          </w:p>
        </w:tc>
        <w:tc>
          <w:tcPr>
            <w:tcW w:w="1701" w:type="dxa"/>
            <w:vAlign w:val="center"/>
          </w:tcPr>
          <w:p w14:paraId="2DD054B3" w14:textId="7D259B0D" w:rsidR="003E7254" w:rsidRPr="00E77995" w:rsidRDefault="003E7254" w:rsidP="003E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</w:t>
            </w:r>
            <w:r w:rsidRPr="006937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93786" w:rsidRPr="006937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30kg</w:t>
            </w:r>
          </w:p>
        </w:tc>
        <w:tc>
          <w:tcPr>
            <w:tcW w:w="1039" w:type="dxa"/>
          </w:tcPr>
          <w:p w14:paraId="2C4E3391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</w:tcPr>
          <w:p w14:paraId="4F1D01AA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</w:tcPr>
          <w:p w14:paraId="26D5B53F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</w:tcPr>
          <w:p w14:paraId="6F96E73C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</w:tcPr>
          <w:p w14:paraId="0B31CF3A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7254" w:rsidRPr="00E77995" w14:paraId="29BBAE9B" w14:textId="77777777" w:rsidTr="00197A21">
        <w:trPr>
          <w:trHeight w:val="279"/>
        </w:trPr>
        <w:tc>
          <w:tcPr>
            <w:tcW w:w="637" w:type="dxa"/>
            <w:vAlign w:val="center"/>
          </w:tcPr>
          <w:p w14:paraId="216E135C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253" w:type="dxa"/>
          </w:tcPr>
          <w:p w14:paraId="16E96CBE" w14:textId="5E51B221" w:rsidR="003E7254" w:rsidRPr="00E77995" w:rsidRDefault="003E7254" w:rsidP="003E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Ciastka bezglutenowe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</w:t>
            </w: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100g</w:t>
            </w:r>
          </w:p>
        </w:tc>
        <w:tc>
          <w:tcPr>
            <w:tcW w:w="1701" w:type="dxa"/>
            <w:vAlign w:val="center"/>
          </w:tcPr>
          <w:p w14:paraId="13FD70F8" w14:textId="773E2793" w:rsidR="003E7254" w:rsidRPr="00E77995" w:rsidRDefault="00D11D68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3E7254"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kg</w:t>
            </w:r>
          </w:p>
        </w:tc>
        <w:tc>
          <w:tcPr>
            <w:tcW w:w="1039" w:type="dxa"/>
          </w:tcPr>
          <w:p w14:paraId="7CE3998E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</w:tcPr>
          <w:p w14:paraId="4286D705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</w:tcPr>
          <w:p w14:paraId="49F3AD2A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</w:tcPr>
          <w:p w14:paraId="2446EFA3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</w:tcPr>
          <w:p w14:paraId="50640FB7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7254" w:rsidRPr="00E77995" w14:paraId="7B758CA2" w14:textId="77777777" w:rsidTr="00197A21">
        <w:trPr>
          <w:trHeight w:val="329"/>
        </w:trPr>
        <w:tc>
          <w:tcPr>
            <w:tcW w:w="637" w:type="dxa"/>
            <w:vAlign w:val="center"/>
          </w:tcPr>
          <w:p w14:paraId="202642F5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253" w:type="dxa"/>
          </w:tcPr>
          <w:p w14:paraId="76E371E4" w14:textId="3F21013C" w:rsidR="003E7254" w:rsidRPr="00E77995" w:rsidRDefault="003E7254" w:rsidP="003E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Ciastka PKU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(niskobiałkowe) do</w:t>
            </w: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100g</w:t>
            </w:r>
          </w:p>
        </w:tc>
        <w:tc>
          <w:tcPr>
            <w:tcW w:w="1701" w:type="dxa"/>
            <w:vAlign w:val="center"/>
          </w:tcPr>
          <w:p w14:paraId="0E951D36" w14:textId="0F1450CC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kg</w:t>
            </w:r>
          </w:p>
        </w:tc>
        <w:tc>
          <w:tcPr>
            <w:tcW w:w="1039" w:type="dxa"/>
          </w:tcPr>
          <w:p w14:paraId="098E4AF5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</w:tcPr>
          <w:p w14:paraId="32DE3E2B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</w:tcPr>
          <w:p w14:paraId="1303D50F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</w:tcPr>
          <w:p w14:paraId="15116756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</w:tcPr>
          <w:p w14:paraId="57B5FB46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7254" w:rsidRPr="00E77995" w14:paraId="46FB6DB3" w14:textId="77777777" w:rsidTr="00197A21">
        <w:trPr>
          <w:trHeight w:val="352"/>
        </w:trPr>
        <w:tc>
          <w:tcPr>
            <w:tcW w:w="637" w:type="dxa"/>
            <w:vAlign w:val="center"/>
          </w:tcPr>
          <w:p w14:paraId="67A12BBE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253" w:type="dxa"/>
          </w:tcPr>
          <w:p w14:paraId="2D1812D5" w14:textId="6192EF0D" w:rsidR="003E7254" w:rsidRPr="00E77995" w:rsidRDefault="003E7254" w:rsidP="003E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Mieszanka ciasta uniwersalna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</w:t>
            </w: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500g</w:t>
            </w:r>
          </w:p>
        </w:tc>
        <w:tc>
          <w:tcPr>
            <w:tcW w:w="1701" w:type="dxa"/>
            <w:vAlign w:val="center"/>
          </w:tcPr>
          <w:p w14:paraId="0F97440F" w14:textId="45DB31EB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D11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kg</w:t>
            </w:r>
          </w:p>
        </w:tc>
        <w:tc>
          <w:tcPr>
            <w:tcW w:w="1039" w:type="dxa"/>
          </w:tcPr>
          <w:p w14:paraId="391A9C49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</w:tcPr>
          <w:p w14:paraId="4CEA7622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</w:tcPr>
          <w:p w14:paraId="59C2D97B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</w:tcPr>
          <w:p w14:paraId="231E2970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</w:tcPr>
          <w:p w14:paraId="57287ACA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7254" w:rsidRPr="00E77995" w14:paraId="05F6EB2B" w14:textId="77777777" w:rsidTr="00197A21">
        <w:trPr>
          <w:trHeight w:val="322"/>
        </w:trPr>
        <w:tc>
          <w:tcPr>
            <w:tcW w:w="637" w:type="dxa"/>
            <w:vAlign w:val="center"/>
          </w:tcPr>
          <w:p w14:paraId="36AC4F75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253" w:type="dxa"/>
          </w:tcPr>
          <w:p w14:paraId="0B7116C5" w14:textId="252CDFF6" w:rsidR="003E7254" w:rsidRPr="00E77995" w:rsidRDefault="003E7254" w:rsidP="003E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Płatki kukurydziane bezglutenowe 200-250g</w:t>
            </w:r>
          </w:p>
        </w:tc>
        <w:tc>
          <w:tcPr>
            <w:tcW w:w="1701" w:type="dxa"/>
            <w:vAlign w:val="center"/>
          </w:tcPr>
          <w:p w14:paraId="0C834030" w14:textId="4598B4BD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op</w:t>
            </w:r>
          </w:p>
        </w:tc>
        <w:tc>
          <w:tcPr>
            <w:tcW w:w="1039" w:type="dxa"/>
          </w:tcPr>
          <w:p w14:paraId="224222E4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</w:tcPr>
          <w:p w14:paraId="5E415A2C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</w:tcPr>
          <w:p w14:paraId="0C2D1F8E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</w:tcPr>
          <w:p w14:paraId="3A204EB2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</w:tcPr>
          <w:p w14:paraId="0477E0C7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7254" w:rsidRPr="00E77995" w14:paraId="3C7A3D01" w14:textId="77777777" w:rsidTr="00197A21">
        <w:trPr>
          <w:trHeight w:val="521"/>
        </w:trPr>
        <w:tc>
          <w:tcPr>
            <w:tcW w:w="637" w:type="dxa"/>
            <w:vAlign w:val="center"/>
          </w:tcPr>
          <w:p w14:paraId="6CA87EED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253" w:type="dxa"/>
          </w:tcPr>
          <w:p w14:paraId="62572F1F" w14:textId="029AB995" w:rsidR="003E7254" w:rsidRPr="00E77995" w:rsidRDefault="003E7254" w:rsidP="003E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Paluchy chlebowe </w:t>
            </w:r>
            <w:r w:rsidR="006937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bgl </w:t>
            </w: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="006937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cukru, wegańskie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10</w:t>
            </w:r>
            <w:r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0g</w:t>
            </w:r>
          </w:p>
        </w:tc>
        <w:tc>
          <w:tcPr>
            <w:tcW w:w="1701" w:type="dxa"/>
            <w:vAlign w:val="center"/>
          </w:tcPr>
          <w:p w14:paraId="45B799F8" w14:textId="0B723841" w:rsidR="003E7254" w:rsidRPr="00E77995" w:rsidRDefault="00D11D68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3E7254" w:rsidRPr="00E77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kg</w:t>
            </w:r>
          </w:p>
        </w:tc>
        <w:tc>
          <w:tcPr>
            <w:tcW w:w="1039" w:type="dxa"/>
          </w:tcPr>
          <w:p w14:paraId="2F9A938A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</w:tcPr>
          <w:p w14:paraId="581AE3CE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</w:tcPr>
          <w:p w14:paraId="1AA24B67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</w:tcPr>
          <w:p w14:paraId="5F3361AB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</w:tcPr>
          <w:p w14:paraId="5136C040" w14:textId="77777777" w:rsidR="003E7254" w:rsidRPr="00E77995" w:rsidRDefault="003E7254" w:rsidP="003E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5923E76" w14:textId="77777777" w:rsidR="00E77995" w:rsidRPr="00E77995" w:rsidRDefault="00E77995" w:rsidP="00E7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731227" w14:textId="2754EE26" w:rsidR="00E77995" w:rsidRPr="00E77995" w:rsidRDefault="00E77995" w:rsidP="00E779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995">
        <w:rPr>
          <w:rFonts w:ascii="Times New Roman" w:eastAsia="Times New Roman" w:hAnsi="Times New Roman" w:cs="Times New Roman"/>
          <w:sz w:val="24"/>
          <w:szCs w:val="24"/>
          <w:lang w:eastAsia="pl-PL"/>
        </w:rPr>
        <w:t>Pieczywo poz.1,2   bez dodatku mleka, jaj, ziaren.</w:t>
      </w:r>
    </w:p>
    <w:p w14:paraId="778C4179" w14:textId="0E6A83F4" w:rsidR="00E77995" w:rsidRPr="00E77995" w:rsidRDefault="00E77995" w:rsidP="00E779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995">
        <w:rPr>
          <w:rFonts w:ascii="Times New Roman" w:eastAsia="Times New Roman" w:hAnsi="Times New Roman" w:cs="Times New Roman"/>
          <w:sz w:val="24"/>
          <w:szCs w:val="24"/>
          <w:lang w:eastAsia="pl-PL"/>
        </w:rPr>
        <w:t>Ciastka  poz.4,5 bez dodatku jaj, mleka, czekolady, kakao, ziaren, orzechów, kremów kokosowych</w:t>
      </w:r>
    </w:p>
    <w:p w14:paraId="5AB8C0F5" w14:textId="77777777" w:rsidR="00E77995" w:rsidRPr="00E77995" w:rsidRDefault="00E77995" w:rsidP="00E77995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E77995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 ZAMÓWIENIA: ..............................................</w:t>
      </w:r>
    </w:p>
    <w:p w14:paraId="7CCF5689" w14:textId="77777777" w:rsidR="00E77995" w:rsidRPr="00E77995" w:rsidRDefault="00E77995" w:rsidP="00E779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37B650" w14:textId="77777777" w:rsidR="00E77995" w:rsidRPr="00E77995" w:rsidRDefault="00E77995" w:rsidP="00E779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E779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WARTOŚĆ BRUTTO ZAMÓWIENIA: ........................................</w:t>
      </w:r>
    </w:p>
    <w:p w14:paraId="2959EE4F" w14:textId="77777777" w:rsidR="00792054" w:rsidRDefault="00792054"/>
    <w:sectPr w:rsidR="00792054" w:rsidSect="00E779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63A38"/>
    <w:multiLevelType w:val="hybridMultilevel"/>
    <w:tmpl w:val="3A9285CC"/>
    <w:lvl w:ilvl="0" w:tplc="63EE2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54101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95"/>
    <w:rsid w:val="00010BA6"/>
    <w:rsid w:val="001E635F"/>
    <w:rsid w:val="00222534"/>
    <w:rsid w:val="003E7254"/>
    <w:rsid w:val="00693786"/>
    <w:rsid w:val="00792054"/>
    <w:rsid w:val="009C1724"/>
    <w:rsid w:val="00B9049F"/>
    <w:rsid w:val="00D11D68"/>
    <w:rsid w:val="00D90494"/>
    <w:rsid w:val="00E7351D"/>
    <w:rsid w:val="00E7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EA57"/>
  <w15:chartTrackingRefBased/>
  <w15:docId w15:val="{5863D646-AAEA-44B1-BE83-A8F8AE30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Kliniczny im. K. Jonschera UM w Pozaniu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Grajek</dc:creator>
  <cp:keywords/>
  <dc:description/>
  <cp:lastModifiedBy>Marlena Grajek</cp:lastModifiedBy>
  <cp:revision>6</cp:revision>
  <dcterms:created xsi:type="dcterms:W3CDTF">2025-01-15T13:59:00Z</dcterms:created>
  <dcterms:modified xsi:type="dcterms:W3CDTF">2025-01-16T12:32:00Z</dcterms:modified>
</cp:coreProperties>
</file>