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510" w:rsidRDefault="00722510" w:rsidP="00722510">
      <w:pPr>
        <w:jc w:val="center"/>
        <w:rPr>
          <w:b/>
        </w:rPr>
      </w:pPr>
      <w:r w:rsidRPr="00722510">
        <w:rPr>
          <w:b/>
        </w:rPr>
        <w:t xml:space="preserve">Załącznik graficzny nr </w:t>
      </w:r>
      <w:r>
        <w:rPr>
          <w:b/>
        </w:rPr>
        <w:t>1</w:t>
      </w:r>
    </w:p>
    <w:p w:rsidR="001663F7" w:rsidRPr="006B0859" w:rsidRDefault="001663F7" w:rsidP="001663F7">
      <w:pPr>
        <w:spacing w:after="0" w:line="276" w:lineRule="auto"/>
        <w:jc w:val="center"/>
        <w:rPr>
          <w:rFonts w:cstheme="minorHAnsi"/>
          <w:b/>
          <w:bCs/>
        </w:rPr>
      </w:pPr>
      <w:bookmarkStart w:id="0" w:name="_Hlk173395085"/>
      <w:r w:rsidRPr="006B0859">
        <w:rPr>
          <w:rFonts w:cstheme="minorHAnsi"/>
          <w:b/>
          <w:bCs/>
        </w:rPr>
        <w:t>„</w:t>
      </w:r>
      <w:r w:rsidR="005934F3" w:rsidRPr="005934F3">
        <w:rPr>
          <w:rFonts w:cstheme="minorHAnsi"/>
          <w:b/>
          <w:bCs/>
        </w:rPr>
        <w:t>Projekt przebudowy wejścia do magazynu – ul. Golisza 8 w Szczecinie”</w:t>
      </w:r>
    </w:p>
    <w:bookmarkEnd w:id="0"/>
    <w:p w:rsidR="00722510" w:rsidRDefault="00722510"/>
    <w:p w:rsidR="00BA2643" w:rsidRDefault="005934F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06653" wp14:editId="23A24EED">
                <wp:simplePos x="0" y="0"/>
                <wp:positionH relativeFrom="column">
                  <wp:posOffset>1992787</wp:posOffset>
                </wp:positionH>
                <wp:positionV relativeFrom="paragraph">
                  <wp:posOffset>3357798</wp:posOffset>
                </wp:positionV>
                <wp:extent cx="507874" cy="144390"/>
                <wp:effectExtent l="19050" t="19050" r="6985" b="2730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7874" cy="1443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BD01D" id="Łącznik prosty 4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264.4pt" to="196.9pt,2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1924886</wp:posOffset>
                </wp:positionH>
                <wp:positionV relativeFrom="paragraph">
                  <wp:posOffset>3679196</wp:posOffset>
                </wp:positionV>
                <wp:extent cx="497714" cy="156782"/>
                <wp:effectExtent l="19050" t="19050" r="17145" b="3429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7714" cy="15678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D9209D" id="Łącznik prosty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5pt,289.7pt" to="190.75pt,3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5F7B07" wp14:editId="35FF8B6B">
                <wp:simplePos x="0" y="0"/>
                <wp:positionH relativeFrom="column">
                  <wp:posOffset>1936323</wp:posOffset>
                </wp:positionH>
                <wp:positionV relativeFrom="paragraph">
                  <wp:posOffset>3348581</wp:posOffset>
                </wp:positionV>
                <wp:extent cx="66675" cy="340995"/>
                <wp:effectExtent l="19050" t="19050" r="28575" b="2095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3409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26A68" id="Łącznik prosty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45pt,263.65pt" to="157.7pt,2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2409246</wp:posOffset>
                </wp:positionH>
                <wp:positionV relativeFrom="paragraph">
                  <wp:posOffset>3502654</wp:posOffset>
                </wp:positionV>
                <wp:extent cx="97255" cy="348558"/>
                <wp:effectExtent l="19050" t="19050" r="36195" b="3302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55" cy="34855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417CE" id="Łącznik prosty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7pt,275.8pt" to="197.3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" strokecolor="red" strokeweight="2.25pt">
                <v:stroke joinstyle="miter"/>
              </v:line>
            </w:pict>
          </mc:Fallback>
        </mc:AlternateContent>
      </w:r>
      <w:r w:rsidRPr="005934F3">
        <w:rPr>
          <w:noProof/>
        </w:rPr>
        <w:t xml:space="preserve"> </w:t>
      </w:r>
      <w:r w:rsidRPr="005934F3">
        <w:rPr>
          <w:noProof/>
        </w:rPr>
        <w:drawing>
          <wp:inline distT="0" distB="0" distL="0" distR="0" wp14:anchorId="4DD70B7D" wp14:editId="0A6B7B3A">
            <wp:extent cx="5760720" cy="55111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7E" w:rsidRDefault="00DA4A7E"/>
    <w:p w:rsidR="00DA4A7E" w:rsidRDefault="00DA4A7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8255</wp:posOffset>
                </wp:positionV>
                <wp:extent cx="295275" cy="161925"/>
                <wp:effectExtent l="19050" t="19050" r="28575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9CBE0" id="Prostokąt 6" o:spid="_x0000_s1026" style="position:absolute;margin-left:25.9pt;margin-top:.65pt;width:23.2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" fillcolor="white [3212]" strokecolor="red" strokeweight="3pt"/>
            </w:pict>
          </mc:Fallback>
        </mc:AlternateContent>
      </w:r>
      <w:r>
        <w:tab/>
      </w:r>
      <w:r>
        <w:tab/>
        <w:t xml:space="preserve">część budynku przeznaczona do </w:t>
      </w:r>
      <w:r w:rsidR="005934F3">
        <w:t>przebudowy</w:t>
      </w:r>
    </w:p>
    <w:p w:rsidR="006E5CA7" w:rsidRDefault="006E5CA7"/>
    <w:p w:rsidR="006E5CA7" w:rsidRDefault="006E5CA7">
      <w:r w:rsidRPr="006E5CA7">
        <w:lastRenderedPageBreak/>
        <w:drawing>
          <wp:inline distT="0" distB="0" distL="0" distR="0" wp14:anchorId="3BE4A9AC" wp14:editId="3431DF23">
            <wp:extent cx="4906060" cy="7240010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7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BC2" w:rsidRDefault="00494BC2"/>
    <w:p w:rsidR="00494BC2" w:rsidRDefault="00494BC2"/>
    <w:p w:rsidR="00494BC2" w:rsidRDefault="00494BC2">
      <w:bookmarkStart w:id="1" w:name="_GoBack"/>
      <w:bookmarkEnd w:id="1"/>
    </w:p>
    <w:sectPr w:rsidR="00494B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510"/>
    <w:rsid w:val="00137944"/>
    <w:rsid w:val="001663F7"/>
    <w:rsid w:val="00267B86"/>
    <w:rsid w:val="002837EB"/>
    <w:rsid w:val="00494BC2"/>
    <w:rsid w:val="005934F3"/>
    <w:rsid w:val="006E5CA7"/>
    <w:rsid w:val="00722510"/>
    <w:rsid w:val="0078725D"/>
    <w:rsid w:val="008D4285"/>
    <w:rsid w:val="009A2AFB"/>
    <w:rsid w:val="00DA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C666F"/>
  <w15:chartTrackingRefBased/>
  <w15:docId w15:val="{79CA7CF9-298D-456D-BD7A-32D53333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 Rogaczewska</dc:creator>
  <cp:keywords/>
  <dc:description/>
  <cp:lastModifiedBy>Paula Szypulska</cp:lastModifiedBy>
  <cp:revision>6</cp:revision>
  <dcterms:created xsi:type="dcterms:W3CDTF">2024-08-01T06:53:00Z</dcterms:created>
  <dcterms:modified xsi:type="dcterms:W3CDTF">2025-01-17T13:50:00Z</dcterms:modified>
</cp:coreProperties>
</file>