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F0C" w:rsidRDefault="00FE1F0C" w:rsidP="00D9480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E1F0C" w:rsidRDefault="00FE1F0C" w:rsidP="00D9480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9480F" w:rsidRPr="00CE5644" w:rsidRDefault="00D9480F" w:rsidP="00D9480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E5644">
        <w:rPr>
          <w:rFonts w:ascii="Times New Roman" w:hAnsi="Times New Roman" w:cs="Times New Roman"/>
          <w:b/>
        </w:rPr>
        <w:t>Opis przedmiotu zamówienia</w:t>
      </w:r>
    </w:p>
    <w:p w:rsidR="00D9480F" w:rsidRPr="00CE5644" w:rsidRDefault="00D9480F" w:rsidP="00D9480F">
      <w:pPr>
        <w:ind w:left="426" w:hanging="426"/>
        <w:jc w:val="both"/>
        <w:rPr>
          <w:rFonts w:ascii="Times New Roman" w:hAnsi="Times New Roman" w:cs="Times New Roman"/>
        </w:rPr>
      </w:pPr>
      <w:r w:rsidRPr="00CE5644">
        <w:rPr>
          <w:rFonts w:ascii="Times New Roman" w:hAnsi="Times New Roman" w:cs="Times New Roman"/>
          <w:b/>
        </w:rPr>
        <w:t xml:space="preserve">1. </w:t>
      </w:r>
      <w:r w:rsidRPr="00CE564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Przedmiot zamówienia: </w:t>
      </w:r>
      <w:r w:rsidR="008461EF">
        <w:rPr>
          <w:rFonts w:ascii="Times New Roman" w:hAnsi="Times New Roman" w:cs="Times New Roman"/>
        </w:rPr>
        <w:t>Zakup podnośników hydrauliczno-pneumatycznych o udźwigu 30 T.</w:t>
      </w:r>
    </w:p>
    <w:p w:rsidR="002634B3" w:rsidRDefault="00D9480F" w:rsidP="00D9480F">
      <w:pPr>
        <w:ind w:left="426" w:hanging="426"/>
        <w:rPr>
          <w:rFonts w:ascii="Times New Roman" w:hAnsi="Times New Roman" w:cs="Times New Roman"/>
        </w:rPr>
      </w:pPr>
      <w:r w:rsidRPr="00CE5644">
        <w:rPr>
          <w:rFonts w:ascii="Times New Roman" w:hAnsi="Times New Roman" w:cs="Times New Roman"/>
          <w:b/>
        </w:rPr>
        <w:t>2.</w:t>
      </w:r>
      <w:r w:rsidRPr="00CE564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Rodzaj i typ urządzenia</w:t>
      </w:r>
      <w:r w:rsidRPr="00CE5644">
        <w:rPr>
          <w:rFonts w:ascii="Times New Roman" w:hAnsi="Times New Roman" w:cs="Times New Roman"/>
          <w:b/>
        </w:rPr>
        <w:t>:</w:t>
      </w:r>
      <w:r w:rsidR="007B6F7F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4677"/>
        <w:gridCol w:w="567"/>
        <w:gridCol w:w="851"/>
      </w:tblGrid>
      <w:tr w:rsidR="008461EF" w:rsidTr="002634B3">
        <w:tc>
          <w:tcPr>
            <w:tcW w:w="562" w:type="dxa"/>
          </w:tcPr>
          <w:p w:rsidR="008461EF" w:rsidRDefault="008461EF" w:rsidP="00263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677" w:type="dxa"/>
          </w:tcPr>
          <w:p w:rsidR="008461EF" w:rsidRDefault="008461EF" w:rsidP="00263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urządzenia</w:t>
            </w:r>
          </w:p>
        </w:tc>
        <w:tc>
          <w:tcPr>
            <w:tcW w:w="567" w:type="dxa"/>
          </w:tcPr>
          <w:p w:rsidR="008461EF" w:rsidRDefault="008461EF" w:rsidP="00263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851" w:type="dxa"/>
          </w:tcPr>
          <w:p w:rsidR="008461EF" w:rsidRDefault="008461EF" w:rsidP="00263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</w:tr>
      <w:tr w:rsidR="008461EF" w:rsidTr="002634B3">
        <w:tc>
          <w:tcPr>
            <w:tcW w:w="562" w:type="dxa"/>
          </w:tcPr>
          <w:p w:rsidR="008461EF" w:rsidRDefault="008461EF" w:rsidP="00263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8461EF" w:rsidRDefault="008461EF" w:rsidP="00D94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odnośnik hydrauliczno-pneumatyczny</w:t>
            </w:r>
            <w:r>
              <w:rPr>
                <w:rFonts w:ascii="Times New Roman" w:hAnsi="Times New Roman" w:cs="Times New Roman"/>
              </w:rPr>
              <w:t xml:space="preserve"> M80391 BJC</w:t>
            </w:r>
          </w:p>
        </w:tc>
        <w:tc>
          <w:tcPr>
            <w:tcW w:w="567" w:type="dxa"/>
          </w:tcPr>
          <w:p w:rsidR="008461EF" w:rsidRDefault="008461EF" w:rsidP="00D94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:rsidR="008461EF" w:rsidRDefault="008461EF" w:rsidP="00263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7B6F7F" w:rsidRDefault="007B6F7F" w:rsidP="00A344D1">
      <w:pPr>
        <w:ind w:left="426" w:hanging="426"/>
        <w:jc w:val="both"/>
        <w:rPr>
          <w:rFonts w:ascii="Times New Roman" w:hAnsi="Times New Roman" w:cs="Times New Roman"/>
        </w:rPr>
      </w:pPr>
    </w:p>
    <w:p w:rsidR="004258D8" w:rsidRDefault="004258D8" w:rsidP="00A344D1">
      <w:pPr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ab/>
      </w:r>
      <w:r w:rsidR="008461EF">
        <w:rPr>
          <w:rFonts w:ascii="Times New Roman" w:hAnsi="Times New Roman" w:cs="Times New Roman"/>
          <w:b/>
        </w:rPr>
        <w:t>Dane techniczne</w:t>
      </w:r>
      <w:r w:rsidR="004E43E4" w:rsidRPr="004E43E4">
        <w:rPr>
          <w:rFonts w:ascii="Times New Roman" w:hAnsi="Times New Roman" w:cs="Times New Roman"/>
          <w:b/>
        </w:rPr>
        <w:t>:</w:t>
      </w:r>
    </w:p>
    <w:p w:rsidR="004E43E4" w:rsidRDefault="008461EF" w:rsidP="004E43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Udźwig mx:</w:t>
      </w:r>
      <w:r w:rsidR="005E7A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</w:t>
      </w:r>
      <w:r w:rsidR="005E7A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5E7A58">
        <w:rPr>
          <w:rFonts w:ascii="Times New Roman" w:hAnsi="Times New Roman" w:cs="Times New Roman"/>
        </w:rPr>
        <w:t>,</w:t>
      </w:r>
    </w:p>
    <w:p w:rsidR="003A43CB" w:rsidRDefault="005E7A58" w:rsidP="004E43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minimalna: 195 mm,</w:t>
      </w:r>
    </w:p>
    <w:p w:rsidR="00A64437" w:rsidRDefault="005E7A58" w:rsidP="004E43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maksymalna: 420 mm,</w:t>
      </w:r>
    </w:p>
    <w:p w:rsidR="00DB3A64" w:rsidRDefault="005E7A58" w:rsidP="004E43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Ciśnienie pracy: 6 – 8 bar,</w:t>
      </w:r>
    </w:p>
    <w:p w:rsidR="00CD7E2A" w:rsidRDefault="005E7A58" w:rsidP="00CD7E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Wyposażony w koła jezdne.</w:t>
      </w:r>
    </w:p>
    <w:p w:rsidR="00AF1589" w:rsidRDefault="00AF1589">
      <w:bookmarkStart w:id="0" w:name="_GoBack"/>
      <w:bookmarkEnd w:id="0"/>
    </w:p>
    <w:sectPr w:rsidR="00AF15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1C9" w:rsidRDefault="00A851C9" w:rsidP="00D9480F">
      <w:pPr>
        <w:spacing w:after="0" w:line="240" w:lineRule="auto"/>
      </w:pPr>
      <w:r>
        <w:separator/>
      </w:r>
    </w:p>
  </w:endnote>
  <w:endnote w:type="continuationSeparator" w:id="0">
    <w:p w:rsidR="00A851C9" w:rsidRDefault="00A851C9" w:rsidP="00D9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1C9" w:rsidRDefault="00A851C9" w:rsidP="00D9480F">
      <w:pPr>
        <w:spacing w:after="0" w:line="240" w:lineRule="auto"/>
      </w:pPr>
      <w:r>
        <w:separator/>
      </w:r>
    </w:p>
  </w:footnote>
  <w:footnote w:type="continuationSeparator" w:id="0">
    <w:p w:rsidR="00A851C9" w:rsidRDefault="00A851C9" w:rsidP="00D9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80F" w:rsidRDefault="00D9480F">
    <w:pPr>
      <w:pStyle w:val="Nagwek"/>
    </w:pPr>
    <w:r>
      <w:rPr>
        <w:noProof/>
        <w:lang w:eastAsia="pl-PL"/>
      </w:rPr>
      <w:drawing>
        <wp:inline distT="0" distB="0" distL="0" distR="0" wp14:anchorId="47F13ADE" wp14:editId="0C6C20C2">
          <wp:extent cx="904875" cy="838200"/>
          <wp:effectExtent l="0" t="0" r="9525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062D3"/>
    <w:multiLevelType w:val="hybridMultilevel"/>
    <w:tmpl w:val="1D0E29D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EB"/>
    <w:rsid w:val="00094879"/>
    <w:rsid w:val="002274F3"/>
    <w:rsid w:val="002634B3"/>
    <w:rsid w:val="00383419"/>
    <w:rsid w:val="003A43CB"/>
    <w:rsid w:val="003B434B"/>
    <w:rsid w:val="003D3096"/>
    <w:rsid w:val="0040187F"/>
    <w:rsid w:val="004258D8"/>
    <w:rsid w:val="004931C4"/>
    <w:rsid w:val="004E0D59"/>
    <w:rsid w:val="004E43E4"/>
    <w:rsid w:val="004F01DA"/>
    <w:rsid w:val="00535DF1"/>
    <w:rsid w:val="005625D0"/>
    <w:rsid w:val="005E7A58"/>
    <w:rsid w:val="00642C7B"/>
    <w:rsid w:val="006A26DD"/>
    <w:rsid w:val="006B4EA7"/>
    <w:rsid w:val="006D4FEB"/>
    <w:rsid w:val="007B6F7F"/>
    <w:rsid w:val="007E3A41"/>
    <w:rsid w:val="008461EF"/>
    <w:rsid w:val="00875F2D"/>
    <w:rsid w:val="008A312A"/>
    <w:rsid w:val="008D6DD3"/>
    <w:rsid w:val="009A5371"/>
    <w:rsid w:val="00A344D1"/>
    <w:rsid w:val="00A64437"/>
    <w:rsid w:val="00A77011"/>
    <w:rsid w:val="00A851C9"/>
    <w:rsid w:val="00AA5851"/>
    <w:rsid w:val="00AF1589"/>
    <w:rsid w:val="00AF5918"/>
    <w:rsid w:val="00B92632"/>
    <w:rsid w:val="00CD7E2A"/>
    <w:rsid w:val="00CE7DEC"/>
    <w:rsid w:val="00D5141A"/>
    <w:rsid w:val="00D61FF5"/>
    <w:rsid w:val="00D9480F"/>
    <w:rsid w:val="00DB3A64"/>
    <w:rsid w:val="00E0715C"/>
    <w:rsid w:val="00F53020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E7346"/>
  <w15:chartTrackingRefBased/>
  <w15:docId w15:val="{1488D9E5-BBEF-44A9-B6CA-0A0EF859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4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80F"/>
  </w:style>
  <w:style w:type="paragraph" w:styleId="Stopka">
    <w:name w:val="footer"/>
    <w:basedOn w:val="Normalny"/>
    <w:link w:val="StopkaZnak"/>
    <w:uiPriority w:val="99"/>
    <w:unhideWhenUsed/>
    <w:rsid w:val="00D9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80F"/>
  </w:style>
  <w:style w:type="paragraph" w:styleId="Akapitzlist">
    <w:name w:val="List Paragraph"/>
    <w:basedOn w:val="Normalny"/>
    <w:uiPriority w:val="34"/>
    <w:qFormat/>
    <w:rsid w:val="004E43E4"/>
    <w:pPr>
      <w:ind w:left="720"/>
      <w:contextualSpacing/>
    </w:pPr>
  </w:style>
  <w:style w:type="table" w:styleId="Tabela-Siatka">
    <w:name w:val="Table Grid"/>
    <w:basedOn w:val="Standardowy"/>
    <w:uiPriority w:val="39"/>
    <w:rsid w:val="0026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5471304-3B6B-468C-BDBD-531F3B91D9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Kordek Zbigniew</dc:creator>
  <cp:keywords/>
  <dc:description/>
  <cp:lastModifiedBy>Kordek Zbigniew</cp:lastModifiedBy>
  <cp:revision>20</cp:revision>
  <dcterms:created xsi:type="dcterms:W3CDTF">2021-04-29T04:46:00Z</dcterms:created>
  <dcterms:modified xsi:type="dcterms:W3CDTF">2025-01-31T06:37:00Z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8ae3102d-a622-4874-8bfe-a93f56508b03</vt:lpwstr>
  </property>
  <property fmtid="{D5CDD505-2E9C-101B-9397-08002B2CF9AE}" pid="3" name="bjSaver">
    <vt:lpwstr>ciY5x/SnzsCajYv4iMOhWwYMyMjrcDj9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