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83A" w14:textId="77777777" w:rsidR="00546E3C" w:rsidRDefault="00546E3C" w:rsidP="00546E3C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25D7E1DB" wp14:editId="660058F6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74C2" w14:textId="77777777" w:rsidR="00546E3C" w:rsidRDefault="00546E3C" w:rsidP="00546E3C">
      <w:pPr>
        <w:snapToGrid w:val="0"/>
        <w:rPr>
          <w:rFonts w:ascii="Arial" w:hAnsi="Arial"/>
        </w:rPr>
      </w:pPr>
    </w:p>
    <w:p w14:paraId="28C8E5FC" w14:textId="77777777" w:rsidR="00546E3C" w:rsidRDefault="00546E3C" w:rsidP="00546E3C">
      <w:pPr>
        <w:pStyle w:val="Tekstpodstawowy"/>
        <w:jc w:val="right"/>
        <w:rPr>
          <w:highlight w:val="lightGray"/>
        </w:rPr>
      </w:pPr>
    </w:p>
    <w:p w14:paraId="3E2BAE2B" w14:textId="77777777" w:rsidR="00546E3C" w:rsidRDefault="00546E3C" w:rsidP="00546E3C">
      <w:pPr>
        <w:pStyle w:val="Tekstpodstawowy"/>
        <w:jc w:val="center"/>
        <w:rPr>
          <w:b/>
          <w:bCs/>
          <w:highlight w:val="lightGray"/>
        </w:rPr>
      </w:pPr>
    </w:p>
    <w:p w14:paraId="2CC57540" w14:textId="73FD57DE" w:rsidR="00546E3C" w:rsidRPr="00FA5725" w:rsidRDefault="00546E3C" w:rsidP="00546E3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FA5725">
        <w:rPr>
          <w:b/>
          <w:bCs/>
          <w:sz w:val="20"/>
          <w:szCs w:val="20"/>
        </w:rPr>
        <w:t>GMINA MIEJSKA WAŁCZ</w:t>
      </w:r>
    </w:p>
    <w:p w14:paraId="2E2FD29F" w14:textId="77777777" w:rsidR="00546E3C" w:rsidRDefault="00546E3C" w:rsidP="00546E3C">
      <w:pPr>
        <w:pStyle w:val="Tekstpodstawowy"/>
      </w:pPr>
    </w:p>
    <w:p w14:paraId="7BAFE457" w14:textId="77777777" w:rsidR="00546E3C" w:rsidRPr="005A07C8" w:rsidRDefault="00546E3C" w:rsidP="00546E3C">
      <w:pPr>
        <w:pStyle w:val="Tekstpodstawowy"/>
      </w:pPr>
      <w:r>
        <w:t>n</w:t>
      </w:r>
      <w:r w:rsidRPr="005A07C8">
        <w:t>r sprawy: IRP.271.</w:t>
      </w:r>
      <w:r>
        <w:t>6</w:t>
      </w:r>
      <w:r w:rsidRPr="005A07C8">
        <w:t>.2024</w:t>
      </w:r>
    </w:p>
    <w:p w14:paraId="17BF1067" w14:textId="7E8D8096" w:rsidR="00394816" w:rsidRPr="00546E3C" w:rsidRDefault="00546E3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ałącznik nr </w:t>
      </w:r>
      <w:r w:rsidRPr="00546E3C">
        <w:rPr>
          <w:rFonts w:ascii="Arial" w:hAnsi="Arial" w:cs="Arial"/>
          <w:b/>
          <w:sz w:val="24"/>
          <w:szCs w:val="24"/>
        </w:rPr>
        <w:t>11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 do SWZ</w:t>
      </w:r>
    </w:p>
    <w:p w14:paraId="228E833D" w14:textId="77777777" w:rsidR="00890A38" w:rsidRPr="00546E3C" w:rsidRDefault="00890A38" w:rsidP="00890A38">
      <w:pPr>
        <w:pStyle w:val="Tekstpodstawowy"/>
        <w:jc w:val="center"/>
        <w:rPr>
          <w:sz w:val="24"/>
          <w:szCs w:val="24"/>
        </w:rPr>
      </w:pPr>
    </w:p>
    <w:p w14:paraId="504D90A7" w14:textId="77777777" w:rsidR="00890A38" w:rsidRPr="00546E3C" w:rsidRDefault="00890A38" w:rsidP="00890A38">
      <w:pPr>
        <w:pStyle w:val="Tekstpodstawowy"/>
        <w:jc w:val="center"/>
        <w:rPr>
          <w:b/>
          <w:bCs/>
          <w:sz w:val="24"/>
          <w:szCs w:val="24"/>
        </w:rPr>
      </w:pPr>
    </w:p>
    <w:tbl>
      <w:tblPr>
        <w:tblW w:w="1014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3"/>
        <w:gridCol w:w="7441"/>
      </w:tblGrid>
      <w:tr w:rsidR="00890A38" w:rsidRPr="00546E3C" w14:paraId="13CEF8D8" w14:textId="77777777" w:rsidTr="00890A3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C3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12C30C4A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284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D6F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7BABC21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38D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692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36FF75F0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3D7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00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0D5A13B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5747" w14:textId="185225E3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</w:t>
            </w:r>
            <w:r w:rsidR="000A6903" w:rsidRPr="00546E3C">
              <w:rPr>
                <w:rFonts w:ascii="Arial" w:hAnsi="Arial"/>
                <w:color w:val="000000"/>
              </w:rPr>
              <w:t>IP</w:t>
            </w:r>
            <w:r w:rsidRPr="00546E3C">
              <w:rPr>
                <w:rFonts w:ascii="Arial" w:hAnsi="Arial"/>
                <w:color w:val="000000"/>
              </w:rPr>
              <w:t xml:space="preserve">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29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53B34765" w14:textId="77777777" w:rsidR="00890A38" w:rsidRPr="00546E3C" w:rsidRDefault="00890A38" w:rsidP="00890A38">
      <w:pPr>
        <w:pStyle w:val="Tekstpodstawowy"/>
        <w:jc w:val="both"/>
        <w:rPr>
          <w:sz w:val="24"/>
          <w:szCs w:val="24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4FD76" w14:textId="729B1BEB" w:rsidR="00394816" w:rsidRPr="00546E3C" w:rsidRDefault="003E1D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E3C">
        <w:rPr>
          <w:rFonts w:ascii="Arial" w:hAnsi="Arial" w:cs="Arial"/>
          <w:b/>
          <w:sz w:val="24"/>
          <w:szCs w:val="24"/>
        </w:rPr>
        <w:t xml:space="preserve">WYKAZ WYKONANYCH </w:t>
      </w:r>
      <w:r w:rsidR="0085266F" w:rsidRPr="00546E3C">
        <w:rPr>
          <w:rFonts w:ascii="Arial" w:hAnsi="Arial" w:cs="Arial"/>
          <w:b/>
          <w:sz w:val="24"/>
          <w:szCs w:val="24"/>
        </w:rPr>
        <w:t>ROBÓT</w:t>
      </w:r>
    </w:p>
    <w:p w14:paraId="784DEBD3" w14:textId="77777777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559"/>
        <w:gridCol w:w="1701"/>
        <w:gridCol w:w="1559"/>
      </w:tblGrid>
      <w:tr w:rsidR="00890A38" w:rsidRPr="00546E3C" w14:paraId="4FE0B370" w14:textId="77777777" w:rsidTr="00546E3C">
        <w:tc>
          <w:tcPr>
            <w:tcW w:w="568" w:type="dxa"/>
            <w:shd w:val="clear" w:color="auto" w:fill="auto"/>
          </w:tcPr>
          <w:p w14:paraId="46DC5AA1" w14:textId="77777777" w:rsidR="00890A38" w:rsidRPr="00546E3C" w:rsidRDefault="00890A38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E8DA643" w14:textId="77777777" w:rsidR="00890A38" w:rsidRPr="00546E3C" w:rsidRDefault="00890A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778030" w14:textId="77777777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6B300EA9" w14:textId="1D50EB72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 xml:space="preserve">zamówienia </w:t>
            </w:r>
          </w:p>
        </w:tc>
        <w:tc>
          <w:tcPr>
            <w:tcW w:w="1985" w:type="dxa"/>
            <w:shd w:val="clear" w:color="auto" w:fill="auto"/>
          </w:tcPr>
          <w:p w14:paraId="3BA9D8D1" w14:textId="21AE9446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Nazwa podmiotu, na rzecz którego wykonane zostało zamówienie</w:t>
            </w:r>
          </w:p>
        </w:tc>
        <w:tc>
          <w:tcPr>
            <w:tcW w:w="1559" w:type="dxa"/>
            <w:shd w:val="clear" w:color="auto" w:fill="auto"/>
          </w:tcPr>
          <w:p w14:paraId="2A2B3F3E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DEFA662" w14:textId="417B16EC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Wartość zrealizowanego zamówienia</w:t>
            </w:r>
          </w:p>
          <w:p w14:paraId="6DCF0359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C05003" w14:textId="5817D226" w:rsidR="00890A38" w:rsidRPr="00546E3C" w:rsidRDefault="00890A38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Rodzaj potwierdzenie (referencje/protokół/inne)</w:t>
            </w:r>
          </w:p>
        </w:tc>
        <w:tc>
          <w:tcPr>
            <w:tcW w:w="1559" w:type="dxa"/>
            <w:shd w:val="clear" w:color="auto" w:fill="auto"/>
          </w:tcPr>
          <w:p w14:paraId="2FF9EB20" w14:textId="77777777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Termin wykonania zadania</w:t>
            </w:r>
          </w:p>
          <w:p w14:paraId="21CA6579" w14:textId="24E5EBAD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36CA982A" w14:textId="77777777" w:rsidTr="00546E3C">
        <w:tc>
          <w:tcPr>
            <w:tcW w:w="568" w:type="dxa"/>
            <w:shd w:val="clear" w:color="auto" w:fill="D9D9D9" w:themeFill="background1" w:themeFillShade="D9"/>
          </w:tcPr>
          <w:p w14:paraId="7A50B6EF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86FA92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6475D6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D5F768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8107DB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17237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890A38" w:rsidRPr="00546E3C" w14:paraId="6064056F" w14:textId="77777777" w:rsidTr="00546E3C">
        <w:tc>
          <w:tcPr>
            <w:tcW w:w="568" w:type="dxa"/>
            <w:shd w:val="clear" w:color="auto" w:fill="auto"/>
          </w:tcPr>
          <w:p w14:paraId="153C5382" w14:textId="33EE744C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65C6A4F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97B2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45AFE0" w14:textId="2E4EFA66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790D20" w14:textId="6C6E2DE2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F95C12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2B2A4698" w14:textId="77777777" w:rsidTr="00546E3C">
        <w:tc>
          <w:tcPr>
            <w:tcW w:w="568" w:type="dxa"/>
            <w:shd w:val="clear" w:color="auto" w:fill="auto"/>
          </w:tcPr>
          <w:p w14:paraId="7831630A" w14:textId="77777777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9B1702B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28ED13" w14:textId="286361C4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1BC860" w14:textId="26E8E190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742DFA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148D2F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18420FD0" w14:textId="77777777" w:rsidTr="00546E3C">
        <w:tc>
          <w:tcPr>
            <w:tcW w:w="568" w:type="dxa"/>
            <w:shd w:val="clear" w:color="auto" w:fill="auto"/>
          </w:tcPr>
          <w:p w14:paraId="0FE2F43D" w14:textId="77777777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14:paraId="10C0726C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F25DCB" w14:textId="07AA60C4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05164E" w14:textId="4F22283B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D0596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01F96A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563B9" w14:textId="77777777" w:rsidR="00394816" w:rsidRPr="00546E3C" w:rsidRDefault="0039481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14:paraId="3DD795A7" w14:textId="38299D19" w:rsidR="00394816" w:rsidRPr="00546E3C" w:rsidRDefault="003E1DBB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(należy wymienić załączniki,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890A38"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2EE76BCD" w14:textId="47BA5F76" w:rsidR="00890A38" w:rsidRPr="00546E3C" w:rsidRDefault="00890A38" w:rsidP="00890A38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546E3C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546E3C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546E3C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546E3C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546E3C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</w:p>
    <w:p w14:paraId="130605DD" w14:textId="77777777" w:rsidR="00394816" w:rsidRPr="00546E3C" w:rsidRDefault="00394816" w:rsidP="00890A38">
      <w:pPr>
        <w:pStyle w:val="Tekstpodstawowy"/>
        <w:rPr>
          <w:sz w:val="24"/>
          <w:szCs w:val="24"/>
        </w:rPr>
      </w:pP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34D5" w14:textId="77777777" w:rsidR="003E1DBB" w:rsidRDefault="003E1DBB">
      <w:pPr>
        <w:spacing w:after="0" w:line="240" w:lineRule="auto"/>
      </w:pPr>
      <w:r>
        <w:separator/>
      </w:r>
    </w:p>
  </w:endnote>
  <w:endnote w:type="continuationSeparator" w:id="0">
    <w:p w14:paraId="5D90801D" w14:textId="77777777" w:rsidR="003E1DBB" w:rsidRDefault="003E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E1DC" w14:textId="77777777" w:rsidR="003E1DBB" w:rsidRDefault="003E1DBB">
      <w:pPr>
        <w:spacing w:after="0" w:line="240" w:lineRule="auto"/>
      </w:pPr>
      <w:r>
        <w:separator/>
      </w:r>
    </w:p>
  </w:footnote>
  <w:footnote w:type="continuationSeparator" w:id="0">
    <w:p w14:paraId="08EAD576" w14:textId="77777777" w:rsidR="003E1DBB" w:rsidRDefault="003E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6"/>
    <w:rsid w:val="000A6903"/>
    <w:rsid w:val="00394816"/>
    <w:rsid w:val="003E1DBB"/>
    <w:rsid w:val="0040412D"/>
    <w:rsid w:val="00494CC6"/>
    <w:rsid w:val="00546E3C"/>
    <w:rsid w:val="00605167"/>
    <w:rsid w:val="00650969"/>
    <w:rsid w:val="007122E7"/>
    <w:rsid w:val="00792767"/>
    <w:rsid w:val="0085266F"/>
    <w:rsid w:val="00890A38"/>
    <w:rsid w:val="00B32AF2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22</cp:revision>
  <dcterms:created xsi:type="dcterms:W3CDTF">2022-08-06T21:01:00Z</dcterms:created>
  <dcterms:modified xsi:type="dcterms:W3CDTF">2024-02-13T11:33:00Z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