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1E7862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1E786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A1FCC">
        <w:rPr>
          <w:rFonts w:ascii="Arial" w:eastAsia="Times New Roman" w:hAnsi="Arial" w:cs="Arial"/>
          <w:b/>
          <w:lang w:eastAsia="pl-PL"/>
        </w:rPr>
        <w:t>4</w:t>
      </w:r>
      <w:r w:rsidR="00472971" w:rsidRPr="001E7862">
        <w:rPr>
          <w:rFonts w:ascii="Arial" w:eastAsia="Times New Roman" w:hAnsi="Arial" w:cs="Arial"/>
          <w:b/>
          <w:lang w:eastAsia="pl-PL"/>
        </w:rPr>
        <w:t xml:space="preserve"> do S</w:t>
      </w:r>
      <w:r w:rsidRPr="001E7862">
        <w:rPr>
          <w:rFonts w:ascii="Arial" w:eastAsia="Times New Roman" w:hAnsi="Arial" w:cs="Arial"/>
          <w:b/>
          <w:lang w:eastAsia="pl-PL"/>
        </w:rPr>
        <w:t>WZ</w:t>
      </w:r>
      <w:r w:rsidRPr="001E7862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5A1FCC" w:rsidRPr="005A1FCC" w:rsidRDefault="005A1FCC" w:rsidP="005A1FCC">
      <w:pPr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136863331"/>
      <w:bookmarkStart w:id="1" w:name="_Hlk136931329"/>
      <w:r w:rsidRPr="005A1FCC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,,Obsługa i konserwacja myjni pojazdów kołowych </w:t>
      </w:r>
      <w:r w:rsidRPr="005A1FCC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br/>
        <w:t>i gąsienicowych na terenie PWB Konotop”.</w:t>
      </w:r>
      <w:r w:rsidRPr="005A1FCC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br/>
        <w:t xml:space="preserve"> Znak postępowania 44/2025</w:t>
      </w:r>
    </w:p>
    <w:p w:rsidR="00B07D97" w:rsidRPr="00AF402A" w:rsidRDefault="00B07D97" w:rsidP="00B07D97">
      <w:pPr>
        <w:jc w:val="center"/>
        <w:rPr>
          <w:rFonts w:ascii="Arial" w:hAnsi="Arial" w:cs="Arial"/>
          <w:b/>
          <w:sz w:val="24"/>
          <w:szCs w:val="24"/>
        </w:rPr>
      </w:pPr>
      <w:bookmarkStart w:id="2" w:name="_GoBack"/>
      <w:bookmarkEnd w:id="1"/>
      <w:bookmarkEnd w:id="2"/>
    </w:p>
    <w:bookmarkEnd w:id="0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51A" w:rsidRDefault="0022351A" w:rsidP="002B251E">
      <w:pPr>
        <w:spacing w:after="0" w:line="240" w:lineRule="auto"/>
      </w:pPr>
      <w:r>
        <w:separator/>
      </w:r>
    </w:p>
  </w:endnote>
  <w:endnote w:type="continuationSeparator" w:id="0">
    <w:p w:rsidR="0022351A" w:rsidRDefault="0022351A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51A" w:rsidRDefault="0022351A" w:rsidP="002B251E">
      <w:pPr>
        <w:spacing w:after="0" w:line="240" w:lineRule="auto"/>
      </w:pPr>
      <w:r>
        <w:separator/>
      </w:r>
    </w:p>
  </w:footnote>
  <w:footnote w:type="continuationSeparator" w:id="0">
    <w:p w:rsidR="0022351A" w:rsidRDefault="0022351A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B570E"/>
    <w:rsid w:val="000C02ED"/>
    <w:rsid w:val="000C375E"/>
    <w:rsid w:val="000D61DB"/>
    <w:rsid w:val="000E02C7"/>
    <w:rsid w:val="000E6519"/>
    <w:rsid w:val="00112F36"/>
    <w:rsid w:val="001633ED"/>
    <w:rsid w:val="00172E71"/>
    <w:rsid w:val="00187954"/>
    <w:rsid w:val="001D3A61"/>
    <w:rsid w:val="001E693E"/>
    <w:rsid w:val="001E7862"/>
    <w:rsid w:val="001F4FF8"/>
    <w:rsid w:val="0022351A"/>
    <w:rsid w:val="002260AC"/>
    <w:rsid w:val="00295D34"/>
    <w:rsid w:val="002A1BAB"/>
    <w:rsid w:val="002B251E"/>
    <w:rsid w:val="002D60CC"/>
    <w:rsid w:val="00337D0A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1FCC"/>
    <w:rsid w:val="005A642C"/>
    <w:rsid w:val="005B69F0"/>
    <w:rsid w:val="005C1243"/>
    <w:rsid w:val="005C5C4E"/>
    <w:rsid w:val="005D2768"/>
    <w:rsid w:val="005E33B1"/>
    <w:rsid w:val="005F1FE5"/>
    <w:rsid w:val="0064069D"/>
    <w:rsid w:val="00646EF0"/>
    <w:rsid w:val="006500B0"/>
    <w:rsid w:val="006A5B83"/>
    <w:rsid w:val="006B7B83"/>
    <w:rsid w:val="006F322E"/>
    <w:rsid w:val="0074034F"/>
    <w:rsid w:val="007413C9"/>
    <w:rsid w:val="00745814"/>
    <w:rsid w:val="0075346D"/>
    <w:rsid w:val="00757746"/>
    <w:rsid w:val="00801182"/>
    <w:rsid w:val="00826852"/>
    <w:rsid w:val="008C68AC"/>
    <w:rsid w:val="008D54ED"/>
    <w:rsid w:val="008E33B5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20AE1"/>
    <w:rsid w:val="00A33BA1"/>
    <w:rsid w:val="00A56CEE"/>
    <w:rsid w:val="00A57915"/>
    <w:rsid w:val="00AA0B96"/>
    <w:rsid w:val="00AA1CAF"/>
    <w:rsid w:val="00AC1F4E"/>
    <w:rsid w:val="00AF3D9E"/>
    <w:rsid w:val="00B07D97"/>
    <w:rsid w:val="00B12910"/>
    <w:rsid w:val="00B32604"/>
    <w:rsid w:val="00B36950"/>
    <w:rsid w:val="00B37150"/>
    <w:rsid w:val="00B54A7A"/>
    <w:rsid w:val="00BC38A1"/>
    <w:rsid w:val="00BE4A77"/>
    <w:rsid w:val="00BE50A3"/>
    <w:rsid w:val="00C24D24"/>
    <w:rsid w:val="00C32C65"/>
    <w:rsid w:val="00C91AAF"/>
    <w:rsid w:val="00CC3CF1"/>
    <w:rsid w:val="00CD32EF"/>
    <w:rsid w:val="00D564FD"/>
    <w:rsid w:val="00D66267"/>
    <w:rsid w:val="00DE49C7"/>
    <w:rsid w:val="00DF6FF1"/>
    <w:rsid w:val="00E101D0"/>
    <w:rsid w:val="00E346DD"/>
    <w:rsid w:val="00E37436"/>
    <w:rsid w:val="00E573FC"/>
    <w:rsid w:val="00E658D0"/>
    <w:rsid w:val="00E73877"/>
    <w:rsid w:val="00EA3F60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D64E3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FB602-C670-432A-9ADA-587D4BE211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FB3F37-30B5-45FD-A746-5C7BB2E1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23</cp:revision>
  <cp:lastPrinted>2025-02-10T07:23:00Z</cp:lastPrinted>
  <dcterms:created xsi:type="dcterms:W3CDTF">2023-08-10T06:06:00Z</dcterms:created>
  <dcterms:modified xsi:type="dcterms:W3CDTF">2025-02-13T10:48:00Z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