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E71F21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</w:t>
      </w:r>
      <w:r w:rsidR="00E71F21">
        <w:rPr>
          <w:rFonts w:ascii="Arial" w:eastAsia="Times New Roman" w:hAnsi="Arial" w:cs="Arial"/>
          <w:lang w:eastAsia="pl-PL"/>
        </w:rPr>
        <w:t>1320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FA1C93" w:rsidRPr="00FA1C93" w:rsidRDefault="00FA1C93" w:rsidP="00FA1C93">
      <w:pPr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136931329"/>
      <w:r w:rsidRPr="00FA1C9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,,Obsługa i konserwacja myjni pojazdów kołowych </w:t>
      </w:r>
      <w:r w:rsidRPr="00FA1C9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br/>
        <w:t>i gąsienicowych na terenie PWB Konotop”.</w:t>
      </w:r>
      <w:r w:rsidRPr="00FA1C9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br/>
        <w:t xml:space="preserve"> Znak postępowania 44/2025</w:t>
      </w:r>
    </w:p>
    <w:p w:rsidR="00CE0D08" w:rsidRPr="00E71F21" w:rsidRDefault="00CE0D08" w:rsidP="00E71F21">
      <w:pPr>
        <w:jc w:val="center"/>
        <w:rPr>
          <w:rFonts w:ascii="Arial" w:hAnsi="Arial" w:cs="Arial"/>
          <w:b/>
        </w:rPr>
      </w:pPr>
      <w:bookmarkStart w:id="1" w:name="_GoBack"/>
      <w:bookmarkEnd w:id="1"/>
    </w:p>
    <w:bookmarkEnd w:id="0"/>
    <w:p w:rsidR="00A81B41" w:rsidRDefault="00A81B41" w:rsidP="00A81B41">
      <w:pPr>
        <w:pStyle w:val="Bezodstpw"/>
        <w:jc w:val="center"/>
        <w:rPr>
          <w:rFonts w:ascii="Arial" w:hAnsi="Arial" w:cs="Arial"/>
          <w:b/>
        </w:rPr>
      </w:pP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……………………………………                       …………..……………………………………  </w:t>
      </w:r>
    </w:p>
    <w:p w:rsidR="002B100E" w:rsidRPr="00E71F21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oddającego do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</w:t>
      </w:r>
    </w:p>
    <w:p w:rsidR="00995FFE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</w:t>
      </w:r>
      <w:r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</w:t>
      </w:r>
    </w:p>
    <w:p w:rsidR="00B126B8" w:rsidRPr="002B100E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     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oświadczeń woli w imieniu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C49" w:rsidRDefault="00975C49" w:rsidP="00744647">
      <w:pPr>
        <w:spacing w:after="0" w:line="240" w:lineRule="auto"/>
      </w:pPr>
      <w:r>
        <w:separator/>
      </w:r>
    </w:p>
  </w:endnote>
  <w:endnote w:type="continuationSeparator" w:id="0">
    <w:p w:rsidR="00975C49" w:rsidRDefault="00975C49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C49" w:rsidRDefault="00975C49" w:rsidP="00744647">
      <w:pPr>
        <w:spacing w:after="0" w:line="240" w:lineRule="auto"/>
      </w:pPr>
      <w:r>
        <w:separator/>
      </w:r>
    </w:p>
  </w:footnote>
  <w:footnote w:type="continuationSeparator" w:id="0">
    <w:p w:rsidR="00975C49" w:rsidRDefault="00975C49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E71F21" w:rsidRDefault="00E71F21" w:rsidP="00E71F21">
    <w:pPr>
      <w:spacing w:after="0" w:line="240" w:lineRule="auto"/>
      <w:jc w:val="right"/>
      <w:rPr>
        <w:rFonts w:ascii="Arial" w:eastAsia="Times New Roman" w:hAnsi="Arial" w:cs="Arial"/>
        <w:lang w:eastAsia="pl-PL"/>
      </w:rPr>
    </w:pPr>
    <w:r w:rsidRPr="00DB4B02">
      <w:rPr>
        <w:rFonts w:ascii="Arial" w:hAnsi="Arial" w:cs="Arial"/>
        <w:b/>
        <w:bCs/>
        <w:iCs/>
      </w:rPr>
      <w:t xml:space="preserve">Załącznik nr </w:t>
    </w:r>
    <w:r w:rsidR="00FA1C93">
      <w:rPr>
        <w:rFonts w:ascii="Arial" w:hAnsi="Arial" w:cs="Arial"/>
        <w:b/>
        <w:bCs/>
        <w:iCs/>
      </w:rPr>
      <w:t>6</w:t>
    </w:r>
    <w:r w:rsidRPr="00DB4B02">
      <w:rPr>
        <w:rFonts w:ascii="Arial" w:hAnsi="Arial" w:cs="Arial"/>
        <w:b/>
        <w:bCs/>
        <w:iCs/>
      </w:rPr>
      <w:t xml:space="preserve">  do SWZ </w:t>
    </w:r>
    <w:r w:rsidRPr="00DB4B02">
      <w:rPr>
        <w:rFonts w:ascii="Arial" w:hAnsi="Arial" w:cs="Arial"/>
        <w:b/>
        <w:bCs/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853"/>
    <w:rsid w:val="0013330F"/>
    <w:rsid w:val="00153B0C"/>
    <w:rsid w:val="001B2BF9"/>
    <w:rsid w:val="001F58AD"/>
    <w:rsid w:val="0022068B"/>
    <w:rsid w:val="002206D9"/>
    <w:rsid w:val="00222064"/>
    <w:rsid w:val="002438F3"/>
    <w:rsid w:val="002666BB"/>
    <w:rsid w:val="002A6FFA"/>
    <w:rsid w:val="002B100E"/>
    <w:rsid w:val="002F53A9"/>
    <w:rsid w:val="00333400"/>
    <w:rsid w:val="003635D5"/>
    <w:rsid w:val="003731E3"/>
    <w:rsid w:val="00381F76"/>
    <w:rsid w:val="00382560"/>
    <w:rsid w:val="003C6940"/>
    <w:rsid w:val="003E627D"/>
    <w:rsid w:val="00400096"/>
    <w:rsid w:val="00435B4B"/>
    <w:rsid w:val="004A0760"/>
    <w:rsid w:val="004A0A8D"/>
    <w:rsid w:val="004A3A89"/>
    <w:rsid w:val="004B2AB7"/>
    <w:rsid w:val="004F038C"/>
    <w:rsid w:val="00502B09"/>
    <w:rsid w:val="0050678D"/>
    <w:rsid w:val="00562536"/>
    <w:rsid w:val="005646E2"/>
    <w:rsid w:val="0058436E"/>
    <w:rsid w:val="005A3A7A"/>
    <w:rsid w:val="005D06B7"/>
    <w:rsid w:val="00603D1E"/>
    <w:rsid w:val="00617A72"/>
    <w:rsid w:val="00646D7A"/>
    <w:rsid w:val="00665D3F"/>
    <w:rsid w:val="00693298"/>
    <w:rsid w:val="006A491B"/>
    <w:rsid w:val="006D60E0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75C49"/>
    <w:rsid w:val="009772C0"/>
    <w:rsid w:val="00995FFE"/>
    <w:rsid w:val="009B3CC9"/>
    <w:rsid w:val="009E4824"/>
    <w:rsid w:val="00A138A8"/>
    <w:rsid w:val="00A46145"/>
    <w:rsid w:val="00A73BB4"/>
    <w:rsid w:val="00A81B41"/>
    <w:rsid w:val="00AC6ABA"/>
    <w:rsid w:val="00AE167D"/>
    <w:rsid w:val="00AF402A"/>
    <w:rsid w:val="00B126B8"/>
    <w:rsid w:val="00B12CA0"/>
    <w:rsid w:val="00B35ABB"/>
    <w:rsid w:val="00B83467"/>
    <w:rsid w:val="00BB5CC8"/>
    <w:rsid w:val="00BC4C79"/>
    <w:rsid w:val="00BD7324"/>
    <w:rsid w:val="00BE1D3B"/>
    <w:rsid w:val="00BF1396"/>
    <w:rsid w:val="00C1476C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6E7D"/>
    <w:rsid w:val="00D81A4C"/>
    <w:rsid w:val="00D9769F"/>
    <w:rsid w:val="00DB4B02"/>
    <w:rsid w:val="00E21165"/>
    <w:rsid w:val="00E268A5"/>
    <w:rsid w:val="00E341DA"/>
    <w:rsid w:val="00E6342C"/>
    <w:rsid w:val="00E71F21"/>
    <w:rsid w:val="00E83A24"/>
    <w:rsid w:val="00EB602A"/>
    <w:rsid w:val="00EC78F1"/>
    <w:rsid w:val="00F60488"/>
    <w:rsid w:val="00F659EA"/>
    <w:rsid w:val="00FA1C93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7F2B5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C570556-35A4-4C3B-BED4-C5DD2E9382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17</cp:revision>
  <cp:lastPrinted>2023-08-17T08:02:00Z</cp:lastPrinted>
  <dcterms:created xsi:type="dcterms:W3CDTF">2023-06-29T13:11:00Z</dcterms:created>
  <dcterms:modified xsi:type="dcterms:W3CDTF">2025-02-13T10:46:00Z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