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075" w:rsidRPr="002A0075" w:rsidRDefault="002A0075" w:rsidP="002A0075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sz w:val="20"/>
          <w:szCs w:val="20"/>
          <w:u w:val="single"/>
          <w:lang w:eastAsia="zh-CN"/>
        </w:rPr>
      </w:pPr>
      <w:r>
        <w:rPr>
          <w:rFonts w:ascii="Arial" w:eastAsia="Calibri" w:hAnsi="Arial" w:cs="Arial"/>
          <w:color w:val="000000"/>
          <w:kern w:val="2"/>
          <w:sz w:val="20"/>
          <w:szCs w:val="20"/>
          <w:u w:val="single"/>
          <w:lang w:eastAsia="zh-CN"/>
        </w:rPr>
        <w:t>Zał</w:t>
      </w:r>
      <w:r w:rsidRPr="00B963CD">
        <w:rPr>
          <w:rFonts w:ascii="Arial" w:eastAsia="Calibri" w:hAnsi="Arial" w:cs="Arial"/>
          <w:color w:val="000000"/>
          <w:kern w:val="2"/>
          <w:sz w:val="20"/>
          <w:szCs w:val="20"/>
          <w:u w:val="single"/>
          <w:lang w:eastAsia="zh-CN"/>
        </w:rPr>
        <w:t>.</w:t>
      </w:r>
      <w:r>
        <w:rPr>
          <w:rFonts w:ascii="Arial" w:eastAsia="Calibri" w:hAnsi="Arial" w:cs="Arial"/>
          <w:color w:val="000000"/>
          <w:kern w:val="2"/>
          <w:sz w:val="20"/>
          <w:szCs w:val="20"/>
          <w:u w:val="single"/>
          <w:lang w:eastAsia="zh-CN"/>
        </w:rPr>
        <w:t xml:space="preserve"> nr 3 do STWiOU</w:t>
      </w:r>
      <w:r w:rsidRPr="00B963CD">
        <w:rPr>
          <w:rFonts w:ascii="Arial" w:eastAsia="Calibri" w:hAnsi="Arial" w:cs="Arial"/>
          <w:color w:val="000000"/>
          <w:kern w:val="2"/>
          <w:sz w:val="20"/>
          <w:szCs w:val="20"/>
          <w:u w:val="single"/>
          <w:lang w:eastAsia="zh-CN"/>
        </w:rPr>
        <w:t xml:space="preserve">  </w:t>
      </w:r>
    </w:p>
    <w:p w:rsidR="001D116A" w:rsidRDefault="007154CC" w:rsidP="00025A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RAPORT</w:t>
      </w:r>
    </w:p>
    <w:p w:rsidR="0047340B" w:rsidRPr="0047340B" w:rsidRDefault="00F94765" w:rsidP="00F947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BA0353" w:rsidRPr="0047340B">
        <w:rPr>
          <w:b/>
          <w:sz w:val="28"/>
          <w:szCs w:val="28"/>
        </w:rPr>
        <w:t xml:space="preserve">bsługa i konserwacja </w:t>
      </w:r>
      <w:r w:rsidR="0023710C">
        <w:rPr>
          <w:b/>
          <w:sz w:val="28"/>
          <w:szCs w:val="28"/>
        </w:rPr>
        <w:t>przepompowni</w:t>
      </w:r>
      <w:r w:rsidR="00A806A9">
        <w:rPr>
          <w:b/>
          <w:sz w:val="28"/>
          <w:szCs w:val="28"/>
        </w:rPr>
        <w:t xml:space="preserve"> </w:t>
      </w:r>
      <w:r w:rsidR="00BA0353" w:rsidRPr="0047340B">
        <w:rPr>
          <w:b/>
          <w:sz w:val="28"/>
          <w:szCs w:val="28"/>
        </w:rPr>
        <w:t>ścieków</w:t>
      </w:r>
      <w:r>
        <w:rPr>
          <w:b/>
          <w:sz w:val="28"/>
          <w:szCs w:val="28"/>
        </w:rPr>
        <w:t>.</w:t>
      </w:r>
      <w:r w:rsidR="00BA0353" w:rsidRPr="0047340B">
        <w:rPr>
          <w:b/>
          <w:sz w:val="28"/>
          <w:szCs w:val="28"/>
        </w:rPr>
        <w:t xml:space="preserve"> </w:t>
      </w:r>
    </w:p>
    <w:p w:rsidR="00270282" w:rsidRPr="0047340B" w:rsidRDefault="0047340B" w:rsidP="00270282">
      <w:pPr>
        <w:rPr>
          <w:sz w:val="24"/>
          <w:szCs w:val="24"/>
        </w:rPr>
      </w:pPr>
      <w:r w:rsidRPr="0047340B">
        <w:rPr>
          <w:sz w:val="24"/>
          <w:szCs w:val="24"/>
        </w:rPr>
        <w:t>z  dnia _____________________</w:t>
      </w:r>
      <w:r w:rsidR="00270282" w:rsidRPr="0047340B">
        <w:rPr>
          <w:sz w:val="24"/>
          <w:szCs w:val="24"/>
        </w:rPr>
        <w:t xml:space="preserve"> </w:t>
      </w:r>
      <w:r w:rsidR="00BA0353" w:rsidRPr="0047340B">
        <w:rPr>
          <w:sz w:val="24"/>
          <w:szCs w:val="24"/>
        </w:rPr>
        <w:t xml:space="preserve">G Z </w:t>
      </w:r>
      <w:r w:rsidR="00281C7F" w:rsidRPr="0047340B">
        <w:rPr>
          <w:sz w:val="24"/>
          <w:szCs w:val="24"/>
        </w:rPr>
        <w:t xml:space="preserve"> _____________________</w:t>
      </w:r>
    </w:p>
    <w:p w:rsidR="002C11CD" w:rsidRDefault="002C11CD" w:rsidP="00270282">
      <w:pPr>
        <w:rPr>
          <w:sz w:val="24"/>
          <w:szCs w:val="24"/>
        </w:rPr>
      </w:pPr>
      <w:r>
        <w:rPr>
          <w:sz w:val="24"/>
          <w:szCs w:val="24"/>
        </w:rPr>
        <w:t xml:space="preserve">Nazwa obiektu: </w:t>
      </w:r>
      <w:r w:rsidRPr="0047340B">
        <w:rPr>
          <w:sz w:val="24"/>
          <w:szCs w:val="24"/>
        </w:rPr>
        <w:t>_____________________</w:t>
      </w:r>
      <w:r>
        <w:rPr>
          <w:sz w:val="24"/>
          <w:szCs w:val="24"/>
        </w:rPr>
        <w:t xml:space="preserve"> ; nr obiektu: </w:t>
      </w:r>
      <w:r w:rsidRPr="0047340B">
        <w:rPr>
          <w:sz w:val="24"/>
          <w:szCs w:val="24"/>
        </w:rPr>
        <w:t>_____________________</w:t>
      </w:r>
    </w:p>
    <w:p w:rsidR="002C11CD" w:rsidRDefault="002C11CD" w:rsidP="00270282">
      <w:pPr>
        <w:rPr>
          <w:sz w:val="24"/>
          <w:szCs w:val="24"/>
        </w:rPr>
      </w:pPr>
      <w:r>
        <w:rPr>
          <w:sz w:val="24"/>
          <w:szCs w:val="24"/>
        </w:rPr>
        <w:t>M</w:t>
      </w:r>
      <w:r w:rsidR="00270282" w:rsidRPr="0047340B">
        <w:rPr>
          <w:sz w:val="24"/>
          <w:szCs w:val="24"/>
        </w:rPr>
        <w:t>iejscowo</w:t>
      </w:r>
      <w:r w:rsidR="009C0E66">
        <w:rPr>
          <w:sz w:val="24"/>
          <w:szCs w:val="24"/>
        </w:rPr>
        <w:t>ść</w:t>
      </w:r>
      <w:r>
        <w:rPr>
          <w:sz w:val="24"/>
          <w:szCs w:val="24"/>
        </w:rPr>
        <w:t xml:space="preserve">: </w:t>
      </w:r>
      <w:r w:rsidRPr="0047340B">
        <w:rPr>
          <w:sz w:val="24"/>
          <w:szCs w:val="24"/>
        </w:rPr>
        <w:t>_____________________</w:t>
      </w:r>
      <w:r w:rsidR="0026797A">
        <w:rPr>
          <w:sz w:val="24"/>
          <w:szCs w:val="24"/>
        </w:rPr>
        <w:t xml:space="preserve"> ; </w:t>
      </w:r>
    </w:p>
    <w:p w:rsidR="0047340B" w:rsidRPr="00F94765" w:rsidRDefault="0047340B" w:rsidP="006E390C">
      <w:pPr>
        <w:rPr>
          <w:sz w:val="24"/>
          <w:szCs w:val="24"/>
        </w:rPr>
      </w:pPr>
      <w:r w:rsidRPr="0047340B">
        <w:rPr>
          <w:sz w:val="24"/>
          <w:szCs w:val="24"/>
        </w:rPr>
        <w:t>Obsługa i konserwacja  miesiąc ______________ rok ___________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4238"/>
        <w:gridCol w:w="2353"/>
        <w:gridCol w:w="2054"/>
      </w:tblGrid>
      <w:tr w:rsidR="00B74ADC" w:rsidRPr="0047340B" w:rsidTr="00894D7D">
        <w:trPr>
          <w:trHeight w:val="720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40B" w:rsidRPr="0047340B" w:rsidRDefault="0047340B" w:rsidP="00894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7340B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4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0B" w:rsidRPr="0047340B" w:rsidRDefault="0047340B" w:rsidP="00894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7340B">
              <w:rPr>
                <w:rFonts w:ascii="Calibri" w:eastAsia="Times New Roman" w:hAnsi="Calibri" w:cs="Calibri"/>
                <w:color w:val="000000"/>
                <w:lang w:eastAsia="pl-PL"/>
              </w:rPr>
              <w:t>Zakres  obsługi i konserwacja urządzeń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0B" w:rsidRPr="0047340B" w:rsidRDefault="0047340B" w:rsidP="00894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7340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Wykonanie </w:t>
            </w:r>
            <w:r w:rsidRPr="003235DB">
              <w:rPr>
                <w:rFonts w:ascii="Calibri" w:eastAsia="Times New Roman" w:hAnsi="Calibri" w:cs="Calibri"/>
                <w:color w:val="000000"/>
                <w:lang w:eastAsia="pl-PL"/>
              </w:rPr>
              <w:t>czynności</w:t>
            </w:r>
            <w:r w:rsidR="00D3509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D3509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i określenie stanu urządzeń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40B" w:rsidRPr="0047340B" w:rsidRDefault="00894D7D" w:rsidP="00894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Uwagi</w:t>
            </w:r>
          </w:p>
        </w:tc>
      </w:tr>
      <w:tr w:rsidR="00B74ADC" w:rsidRPr="0096094D" w:rsidTr="009747F1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40B" w:rsidRPr="0096094D" w:rsidRDefault="0047340B" w:rsidP="00473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609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0B" w:rsidRPr="0096094D" w:rsidRDefault="0047340B" w:rsidP="00473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609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0B" w:rsidRPr="0096094D" w:rsidRDefault="0047340B" w:rsidP="00473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609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40B" w:rsidRPr="0096094D" w:rsidRDefault="0047340B" w:rsidP="00473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6094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F94765" w:rsidRPr="0096094D" w:rsidTr="009747F1">
        <w:trPr>
          <w:trHeight w:val="45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765" w:rsidRPr="0096094D" w:rsidRDefault="00F94765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765" w:rsidRPr="009747F1" w:rsidRDefault="00F94765" w:rsidP="00974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4765" w:rsidRPr="0096094D" w:rsidRDefault="00F94765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765" w:rsidRPr="0096094D" w:rsidRDefault="00F94765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747F1" w:rsidRPr="0096094D" w:rsidTr="009747F1">
        <w:trPr>
          <w:trHeight w:val="45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47F1" w:rsidRPr="0096094D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7F1" w:rsidRPr="009747F1" w:rsidRDefault="009747F1" w:rsidP="00974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47F1" w:rsidRPr="0096094D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7F1" w:rsidRPr="0096094D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747F1" w:rsidRPr="0096094D" w:rsidTr="009747F1">
        <w:trPr>
          <w:trHeight w:val="45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47F1" w:rsidRPr="0096094D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7F1" w:rsidRPr="009747F1" w:rsidRDefault="009747F1" w:rsidP="00974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47F1" w:rsidRPr="0096094D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7F1" w:rsidRPr="0096094D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747F1" w:rsidRPr="0096094D" w:rsidTr="009747F1">
        <w:trPr>
          <w:trHeight w:val="45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47F1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9747F1" w:rsidRPr="0096094D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7F1" w:rsidRPr="009747F1" w:rsidRDefault="009747F1" w:rsidP="00974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47F1" w:rsidRPr="0096094D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7F1" w:rsidRPr="0096094D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747F1" w:rsidRPr="0096094D" w:rsidTr="009747F1">
        <w:trPr>
          <w:trHeight w:val="45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47F1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7F1" w:rsidRPr="009747F1" w:rsidRDefault="009747F1" w:rsidP="00974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47F1" w:rsidRPr="0096094D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7F1" w:rsidRPr="0096094D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747F1" w:rsidRPr="0096094D" w:rsidTr="009747F1">
        <w:trPr>
          <w:trHeight w:val="45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47F1" w:rsidRPr="0096094D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7F1" w:rsidRPr="009747F1" w:rsidRDefault="009747F1" w:rsidP="009747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47F1" w:rsidRPr="0096094D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7F1" w:rsidRPr="0096094D" w:rsidRDefault="009747F1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5AD2" w:rsidRPr="0096094D" w:rsidTr="009747F1">
        <w:trPr>
          <w:trHeight w:val="45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5AD2" w:rsidRDefault="005D5AD2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D2" w:rsidRPr="005D5AD2" w:rsidRDefault="005D5AD2" w:rsidP="00944CA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5AD2" w:rsidRPr="0096094D" w:rsidRDefault="005D5AD2" w:rsidP="00473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5AD2" w:rsidRPr="007F60D4" w:rsidRDefault="005D5AD2" w:rsidP="0047340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C0E66" w:rsidRDefault="006313CA" w:rsidP="007B64B1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Stan licznika pracy pompy nr 1</w:t>
      </w:r>
      <w:r w:rsidR="00AE349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</w:t>
      </w:r>
      <w:r w:rsidR="00AE3492">
        <w:rPr>
          <w:rFonts w:ascii="Arial" w:hAnsi="Arial" w:cs="Arial"/>
          <w:b/>
          <w:sz w:val="20"/>
          <w:szCs w:val="20"/>
        </w:rPr>
        <w:t>h</w:t>
      </w:r>
    </w:p>
    <w:p w:rsidR="006313CA" w:rsidRDefault="006313CA" w:rsidP="006313C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Stan licznika pracy pompy nr 2</w:t>
      </w:r>
      <w:r w:rsidR="00AE349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</w:t>
      </w:r>
      <w:r w:rsidR="00AE3492">
        <w:rPr>
          <w:rFonts w:ascii="Arial" w:hAnsi="Arial" w:cs="Arial"/>
          <w:b/>
          <w:sz w:val="20"/>
          <w:szCs w:val="20"/>
        </w:rPr>
        <w:t>h</w:t>
      </w:r>
    </w:p>
    <w:p w:rsidR="00AE3492" w:rsidRPr="0096094D" w:rsidRDefault="00AE3492" w:rsidP="006313C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Stan licznika załączeń pompy nr 1 …..……….</w:t>
      </w:r>
    </w:p>
    <w:p w:rsidR="00AE3492" w:rsidRPr="0096094D" w:rsidRDefault="00AE3492" w:rsidP="00AE349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Stan licznika załączeń pompy nr 2 …..……….</w:t>
      </w:r>
    </w:p>
    <w:p w:rsidR="006313CA" w:rsidRDefault="00AE3492" w:rsidP="007B64B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Stan licznika</w:t>
      </w:r>
      <w:r w:rsidR="00E22A32">
        <w:rPr>
          <w:rFonts w:ascii="Arial" w:hAnsi="Arial" w:cs="Arial"/>
          <w:b/>
          <w:sz w:val="20"/>
          <w:szCs w:val="20"/>
        </w:rPr>
        <w:t xml:space="preserve"> przepływu </w:t>
      </w:r>
      <w:r>
        <w:rPr>
          <w:rFonts w:ascii="Arial" w:hAnsi="Arial" w:cs="Arial"/>
          <w:b/>
          <w:sz w:val="20"/>
          <w:szCs w:val="20"/>
        </w:rPr>
        <w:t>ścieków pompy nr 1 ……………m3</w:t>
      </w:r>
    </w:p>
    <w:p w:rsidR="00AE3492" w:rsidRPr="0096094D" w:rsidRDefault="00AE3492" w:rsidP="00AE349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Stan liczn</w:t>
      </w:r>
      <w:r w:rsidR="00E22A32">
        <w:rPr>
          <w:rFonts w:ascii="Arial" w:hAnsi="Arial" w:cs="Arial"/>
          <w:b/>
          <w:sz w:val="20"/>
          <w:szCs w:val="20"/>
        </w:rPr>
        <w:t>ika przepływy ścieków pompy nr 2</w:t>
      </w:r>
      <w:r>
        <w:rPr>
          <w:rFonts w:ascii="Arial" w:hAnsi="Arial" w:cs="Arial"/>
          <w:b/>
          <w:sz w:val="20"/>
          <w:szCs w:val="20"/>
        </w:rPr>
        <w:t xml:space="preserve"> ……………m3</w:t>
      </w:r>
    </w:p>
    <w:p w:rsidR="00AE3492" w:rsidRPr="0096094D" w:rsidRDefault="00EE2721" w:rsidP="007B64B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Ilość skratek: …………..</w:t>
      </w:r>
    </w:p>
    <w:p w:rsidR="00A806A9" w:rsidRPr="0096094D" w:rsidRDefault="00B963CD" w:rsidP="007B64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B2744" w:rsidRDefault="00BB2744" w:rsidP="00BB274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Wykonawca:                                     </w:t>
      </w:r>
      <w:r w:rsidR="00283CA1">
        <w:rPr>
          <w:b/>
          <w:sz w:val="24"/>
          <w:szCs w:val="24"/>
        </w:rPr>
        <w:t>Przedstawiciel</w:t>
      </w:r>
      <w:r>
        <w:rPr>
          <w:b/>
          <w:sz w:val="24"/>
          <w:szCs w:val="24"/>
        </w:rPr>
        <w:t xml:space="preserve"> GZ                                  Kierownik </w:t>
      </w:r>
      <w:r w:rsidR="006F2BFB">
        <w:rPr>
          <w:b/>
          <w:sz w:val="24"/>
          <w:szCs w:val="24"/>
        </w:rPr>
        <w:t>GZ</w:t>
      </w:r>
      <w:r>
        <w:rPr>
          <w:b/>
          <w:sz w:val="24"/>
          <w:szCs w:val="24"/>
        </w:rPr>
        <w:t xml:space="preserve">              </w:t>
      </w:r>
    </w:p>
    <w:p w:rsidR="000B4DDA" w:rsidRDefault="000B4DDA" w:rsidP="00BB2744">
      <w:pPr>
        <w:rPr>
          <w:rFonts w:ascii="Arial" w:hAnsi="Arial" w:cs="Arial"/>
          <w:sz w:val="20"/>
          <w:szCs w:val="20"/>
        </w:rPr>
      </w:pPr>
    </w:p>
    <w:p w:rsidR="00D555CC" w:rsidRPr="0096094D" w:rsidRDefault="00D555CC" w:rsidP="00BB274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………………….                                  ……………………                              ……………………..</w:t>
      </w:r>
    </w:p>
    <w:sectPr w:rsidR="00D555CC" w:rsidRPr="0096094D" w:rsidSect="0047340B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26B" w:rsidRDefault="00A6726B" w:rsidP="00534A38">
      <w:pPr>
        <w:spacing w:after="0" w:line="240" w:lineRule="auto"/>
      </w:pPr>
      <w:r>
        <w:separator/>
      </w:r>
    </w:p>
  </w:endnote>
  <w:endnote w:type="continuationSeparator" w:id="0">
    <w:p w:rsidR="00A6726B" w:rsidRDefault="00A6726B" w:rsidP="0053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5507579"/>
      <w:docPartObj>
        <w:docPartGallery w:val="Page Numbers (Bottom of Page)"/>
        <w:docPartUnique/>
      </w:docPartObj>
    </w:sdtPr>
    <w:sdtEndPr/>
    <w:sdtContent>
      <w:p w:rsidR="00534A38" w:rsidRDefault="00534A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2BC">
          <w:rPr>
            <w:noProof/>
          </w:rPr>
          <w:t>1</w:t>
        </w:r>
        <w:r>
          <w:fldChar w:fldCharType="end"/>
        </w:r>
      </w:p>
    </w:sdtContent>
  </w:sdt>
  <w:p w:rsidR="00534A38" w:rsidRDefault="00534A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26B" w:rsidRDefault="00A6726B" w:rsidP="00534A38">
      <w:pPr>
        <w:spacing w:after="0" w:line="240" w:lineRule="auto"/>
      </w:pPr>
      <w:r>
        <w:separator/>
      </w:r>
    </w:p>
  </w:footnote>
  <w:footnote w:type="continuationSeparator" w:id="0">
    <w:p w:rsidR="00A6726B" w:rsidRDefault="00A6726B" w:rsidP="00534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075" w:rsidRPr="002A0075" w:rsidRDefault="002A0075" w:rsidP="002A0075">
    <w:pPr>
      <w:jc w:val="right"/>
      <w:rPr>
        <w:rFonts w:ascii="Arial" w:hAnsi="Arial" w:cs="Arial"/>
        <w:b/>
        <w:noProof/>
        <w:sz w:val="24"/>
        <w:szCs w:val="24"/>
        <w:lang w:eastAsia="pl-PL"/>
      </w:rPr>
    </w:pPr>
    <w:r w:rsidRPr="00197FCF">
      <w:rPr>
        <w:rFonts w:ascii="Arial" w:hAnsi="Arial" w:cs="Arial"/>
        <w:b/>
        <w:noProof/>
        <w:sz w:val="24"/>
        <w:szCs w:val="24"/>
        <w:lang w:eastAsia="pl-PL"/>
      </w:rPr>
      <w:t xml:space="preserve">Załącznik nr </w:t>
    </w:r>
    <w:r>
      <w:rPr>
        <w:rFonts w:ascii="Arial" w:hAnsi="Arial" w:cs="Arial"/>
        <w:b/>
        <w:noProof/>
        <w:sz w:val="24"/>
        <w:szCs w:val="24"/>
        <w:lang w:eastAsia="pl-PL"/>
      </w:rPr>
      <w:t>2</w:t>
    </w:r>
    <w:r w:rsidRPr="00197FCF">
      <w:rPr>
        <w:rFonts w:ascii="Arial" w:hAnsi="Arial" w:cs="Arial"/>
        <w:b/>
        <w:noProof/>
        <w:sz w:val="24"/>
        <w:szCs w:val="24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37EA7"/>
    <w:multiLevelType w:val="hybridMultilevel"/>
    <w:tmpl w:val="7E2605EE"/>
    <w:lvl w:ilvl="0" w:tplc="8BEA3C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34410"/>
    <w:multiLevelType w:val="hybridMultilevel"/>
    <w:tmpl w:val="29C85D9E"/>
    <w:lvl w:ilvl="0" w:tplc="8BEA3C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E76A6"/>
    <w:multiLevelType w:val="hybridMultilevel"/>
    <w:tmpl w:val="2D44F350"/>
    <w:lvl w:ilvl="0" w:tplc="8BEA3C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079C5"/>
    <w:multiLevelType w:val="hybridMultilevel"/>
    <w:tmpl w:val="09DEFE1E"/>
    <w:lvl w:ilvl="0" w:tplc="8BEA3C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596B62"/>
    <w:multiLevelType w:val="hybridMultilevel"/>
    <w:tmpl w:val="9A540526"/>
    <w:lvl w:ilvl="0" w:tplc="8BEA3C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4E"/>
    <w:rsid w:val="000034F9"/>
    <w:rsid w:val="00006619"/>
    <w:rsid w:val="00013978"/>
    <w:rsid w:val="00025AC3"/>
    <w:rsid w:val="00046764"/>
    <w:rsid w:val="00075849"/>
    <w:rsid w:val="000B4DDA"/>
    <w:rsid w:val="000C581B"/>
    <w:rsid w:val="000C7698"/>
    <w:rsid w:val="0010395C"/>
    <w:rsid w:val="00116808"/>
    <w:rsid w:val="00141D11"/>
    <w:rsid w:val="001636B1"/>
    <w:rsid w:val="001A0BB9"/>
    <w:rsid w:val="001A12BC"/>
    <w:rsid w:val="001D116A"/>
    <w:rsid w:val="001D4993"/>
    <w:rsid w:val="001D5B74"/>
    <w:rsid w:val="00234807"/>
    <w:rsid w:val="00234A05"/>
    <w:rsid w:val="0023710C"/>
    <w:rsid w:val="0026313B"/>
    <w:rsid w:val="0026797A"/>
    <w:rsid w:val="00270282"/>
    <w:rsid w:val="00271771"/>
    <w:rsid w:val="0027487B"/>
    <w:rsid w:val="0027564F"/>
    <w:rsid w:val="00281C7F"/>
    <w:rsid w:val="00283CA1"/>
    <w:rsid w:val="002A0075"/>
    <w:rsid w:val="002C11CD"/>
    <w:rsid w:val="002F7FF7"/>
    <w:rsid w:val="003235DB"/>
    <w:rsid w:val="00346E69"/>
    <w:rsid w:val="003700E9"/>
    <w:rsid w:val="0037172D"/>
    <w:rsid w:val="003B49A1"/>
    <w:rsid w:val="0042699E"/>
    <w:rsid w:val="00434B98"/>
    <w:rsid w:val="00437149"/>
    <w:rsid w:val="0047340B"/>
    <w:rsid w:val="004D7050"/>
    <w:rsid w:val="004F398F"/>
    <w:rsid w:val="00504EDB"/>
    <w:rsid w:val="00534A38"/>
    <w:rsid w:val="00566B38"/>
    <w:rsid w:val="005863BD"/>
    <w:rsid w:val="005A5C09"/>
    <w:rsid w:val="005D5AD2"/>
    <w:rsid w:val="005D65D9"/>
    <w:rsid w:val="005E340C"/>
    <w:rsid w:val="0062719D"/>
    <w:rsid w:val="006313CA"/>
    <w:rsid w:val="0063578F"/>
    <w:rsid w:val="006974C5"/>
    <w:rsid w:val="006A4FC5"/>
    <w:rsid w:val="006C4397"/>
    <w:rsid w:val="006D11CB"/>
    <w:rsid w:val="006E390C"/>
    <w:rsid w:val="006F2BFB"/>
    <w:rsid w:val="007154CC"/>
    <w:rsid w:val="0071704C"/>
    <w:rsid w:val="007271DA"/>
    <w:rsid w:val="00751D22"/>
    <w:rsid w:val="00755F24"/>
    <w:rsid w:val="00762CCB"/>
    <w:rsid w:val="007842AA"/>
    <w:rsid w:val="00796FCC"/>
    <w:rsid w:val="007B64B1"/>
    <w:rsid w:val="007C637E"/>
    <w:rsid w:val="007E0451"/>
    <w:rsid w:val="007E1852"/>
    <w:rsid w:val="007F142A"/>
    <w:rsid w:val="007F60D4"/>
    <w:rsid w:val="00812109"/>
    <w:rsid w:val="00830CD8"/>
    <w:rsid w:val="00880642"/>
    <w:rsid w:val="00894D7D"/>
    <w:rsid w:val="008C2611"/>
    <w:rsid w:val="0091739A"/>
    <w:rsid w:val="00944CA7"/>
    <w:rsid w:val="00957FA2"/>
    <w:rsid w:val="0096094D"/>
    <w:rsid w:val="009747F1"/>
    <w:rsid w:val="009C0E66"/>
    <w:rsid w:val="00A4148D"/>
    <w:rsid w:val="00A6726B"/>
    <w:rsid w:val="00A806A9"/>
    <w:rsid w:val="00AA5147"/>
    <w:rsid w:val="00AA57F3"/>
    <w:rsid w:val="00AB708E"/>
    <w:rsid w:val="00AD7133"/>
    <w:rsid w:val="00AE3492"/>
    <w:rsid w:val="00AF0E5B"/>
    <w:rsid w:val="00B13DC2"/>
    <w:rsid w:val="00B24FF0"/>
    <w:rsid w:val="00B4491C"/>
    <w:rsid w:val="00B74ADC"/>
    <w:rsid w:val="00B963CD"/>
    <w:rsid w:val="00BA0353"/>
    <w:rsid w:val="00BB2744"/>
    <w:rsid w:val="00BD1217"/>
    <w:rsid w:val="00C35F29"/>
    <w:rsid w:val="00C60797"/>
    <w:rsid w:val="00C66E79"/>
    <w:rsid w:val="00CC0741"/>
    <w:rsid w:val="00D00404"/>
    <w:rsid w:val="00D27C4E"/>
    <w:rsid w:val="00D3509B"/>
    <w:rsid w:val="00D555CC"/>
    <w:rsid w:val="00D65FD6"/>
    <w:rsid w:val="00D953C1"/>
    <w:rsid w:val="00DA403A"/>
    <w:rsid w:val="00DB7D51"/>
    <w:rsid w:val="00DE4DC3"/>
    <w:rsid w:val="00DE6D65"/>
    <w:rsid w:val="00DF10A4"/>
    <w:rsid w:val="00E02614"/>
    <w:rsid w:val="00E12DA7"/>
    <w:rsid w:val="00E22A32"/>
    <w:rsid w:val="00E73686"/>
    <w:rsid w:val="00E9070F"/>
    <w:rsid w:val="00ED1149"/>
    <w:rsid w:val="00EE2721"/>
    <w:rsid w:val="00F30EDD"/>
    <w:rsid w:val="00F6251C"/>
    <w:rsid w:val="00F845AD"/>
    <w:rsid w:val="00F94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156EA"/>
  <w15:docId w15:val="{9216844C-7F5A-4433-AC7F-EAB955E7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9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A38"/>
  </w:style>
  <w:style w:type="paragraph" w:styleId="Stopka">
    <w:name w:val="footer"/>
    <w:basedOn w:val="Normalny"/>
    <w:link w:val="StopkaZnak"/>
    <w:uiPriority w:val="99"/>
    <w:unhideWhenUsed/>
    <w:rsid w:val="0053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A38"/>
  </w:style>
  <w:style w:type="paragraph" w:styleId="Bezodstpw">
    <w:name w:val="No Spacing"/>
    <w:uiPriority w:val="1"/>
    <w:qFormat/>
    <w:rsid w:val="007B64B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414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BBD2BC8-69BD-4A7D-853F-64D4B4246B7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Majdan Marta</cp:lastModifiedBy>
  <cp:revision>3</cp:revision>
  <cp:lastPrinted>2025-01-09T11:05:00Z</cp:lastPrinted>
  <dcterms:created xsi:type="dcterms:W3CDTF">2025-01-28T13:18:00Z</dcterms:created>
  <dcterms:modified xsi:type="dcterms:W3CDTF">2025-01-28T13:18:00Z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cfa70fbf-b92f-479c-b177-09160df3b62a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Waldek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