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51" w:rsidRPr="00BF5751" w:rsidRDefault="00BF5751" w:rsidP="00BF5751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>Zał. nr 4 do STWiOU</w:t>
      </w:r>
      <w:r w:rsidRPr="00A05793"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 </w:t>
      </w:r>
      <w:bookmarkStart w:id="0" w:name="_GoBack"/>
      <w:bookmarkEnd w:id="0"/>
    </w:p>
    <w:p w:rsidR="000B4DDA" w:rsidRDefault="000B4DDA" w:rsidP="00694E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0B4DDA" w:rsidRDefault="00DD7D72" w:rsidP="001E13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obsługa</w:t>
      </w:r>
      <w:r w:rsidR="000B4DDA">
        <w:rPr>
          <w:b/>
          <w:sz w:val="32"/>
          <w:szCs w:val="32"/>
        </w:rPr>
        <w:t xml:space="preserve"> </w:t>
      </w:r>
      <w:r w:rsidR="00270282">
        <w:rPr>
          <w:b/>
          <w:sz w:val="32"/>
          <w:szCs w:val="32"/>
        </w:rPr>
        <w:t>zbiorników (osadników wstępnych)</w:t>
      </w:r>
    </w:p>
    <w:p w:rsidR="001E13FB" w:rsidRPr="0093077F" w:rsidRDefault="001E13FB" w:rsidP="001E13FB">
      <w:pPr>
        <w:rPr>
          <w:rFonts w:ascii="Arial" w:hAnsi="Arial" w:cs="Arial"/>
          <w:sz w:val="24"/>
          <w:szCs w:val="24"/>
        </w:rPr>
      </w:pPr>
      <w:r w:rsidRPr="0093077F">
        <w:rPr>
          <w:rFonts w:ascii="Arial" w:hAnsi="Arial" w:cs="Arial"/>
          <w:sz w:val="24"/>
          <w:szCs w:val="24"/>
        </w:rPr>
        <w:t>z  dnia ________________</w:t>
      </w:r>
      <w:r w:rsidR="0093077F" w:rsidRPr="0093077F">
        <w:rPr>
          <w:rFonts w:ascii="Arial" w:hAnsi="Arial" w:cs="Arial"/>
          <w:sz w:val="24"/>
          <w:szCs w:val="24"/>
        </w:rPr>
        <w:t>_____ GZ Drawsko</w:t>
      </w:r>
    </w:p>
    <w:p w:rsidR="001E13FB" w:rsidRPr="0093077F" w:rsidRDefault="001E13FB" w:rsidP="001E13FB">
      <w:pPr>
        <w:rPr>
          <w:rFonts w:ascii="Arial" w:hAnsi="Arial" w:cs="Arial"/>
          <w:sz w:val="24"/>
          <w:szCs w:val="24"/>
        </w:rPr>
      </w:pPr>
      <w:r w:rsidRPr="0093077F">
        <w:rPr>
          <w:rFonts w:ascii="Arial" w:hAnsi="Arial" w:cs="Arial"/>
          <w:sz w:val="24"/>
          <w:szCs w:val="24"/>
        </w:rPr>
        <w:t>Nazwa obiektu: _____________________ ; nr obiektu: _____________________</w:t>
      </w:r>
    </w:p>
    <w:p w:rsidR="001E13FB" w:rsidRPr="0093077F" w:rsidRDefault="001E13FB" w:rsidP="001E13FB">
      <w:pPr>
        <w:rPr>
          <w:rFonts w:ascii="Arial" w:hAnsi="Arial" w:cs="Arial"/>
          <w:sz w:val="24"/>
          <w:szCs w:val="24"/>
        </w:rPr>
      </w:pPr>
      <w:r w:rsidRPr="0093077F">
        <w:rPr>
          <w:rFonts w:ascii="Arial" w:hAnsi="Arial" w:cs="Arial"/>
          <w:sz w:val="24"/>
          <w:szCs w:val="24"/>
        </w:rPr>
        <w:t>Miejscowość: _____________________</w:t>
      </w:r>
      <w:r w:rsidR="0093077F">
        <w:rPr>
          <w:rFonts w:ascii="Arial" w:hAnsi="Arial" w:cs="Arial"/>
          <w:sz w:val="24"/>
          <w:szCs w:val="24"/>
        </w:rPr>
        <w:t xml:space="preserve"> ;</w:t>
      </w:r>
    </w:p>
    <w:p w:rsidR="001E13FB" w:rsidRPr="0093077F" w:rsidRDefault="0093077F" w:rsidP="001E13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Obsługa za</w:t>
      </w:r>
      <w:r w:rsidR="001E13FB" w:rsidRPr="0093077F">
        <w:rPr>
          <w:rFonts w:ascii="Arial" w:hAnsi="Arial" w:cs="Arial"/>
          <w:sz w:val="24"/>
          <w:szCs w:val="24"/>
        </w:rPr>
        <w:t xml:space="preserve">  miesiąc ______________ rok ___________</w:t>
      </w:r>
    </w:p>
    <w:p w:rsidR="001233CD" w:rsidRDefault="001233CD" w:rsidP="001233CD">
      <w:pPr>
        <w:rPr>
          <w:b/>
          <w:sz w:val="28"/>
          <w:szCs w:val="28"/>
        </w:rPr>
      </w:pPr>
    </w:p>
    <w:tbl>
      <w:tblPr>
        <w:tblW w:w="8077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272"/>
        <w:gridCol w:w="3658"/>
        <w:gridCol w:w="1701"/>
      </w:tblGrid>
      <w:tr w:rsidR="0093077F" w:rsidTr="00D2283B">
        <w:trPr>
          <w:trHeight w:val="1080"/>
        </w:trPr>
        <w:tc>
          <w:tcPr>
            <w:tcW w:w="446" w:type="dxa"/>
            <w:vAlign w:val="center"/>
          </w:tcPr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2283B">
              <w:rPr>
                <w:rFonts w:ascii="Arial" w:hAnsi="Arial" w:cs="Arial"/>
              </w:rPr>
              <w:t>Lp.</w:t>
            </w:r>
          </w:p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2" w:type="dxa"/>
            <w:vAlign w:val="center"/>
          </w:tcPr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2283B">
              <w:rPr>
                <w:rFonts w:ascii="Arial" w:hAnsi="Arial" w:cs="Arial"/>
              </w:rPr>
              <w:t xml:space="preserve">Numer zbiornika </w:t>
            </w:r>
          </w:p>
        </w:tc>
        <w:tc>
          <w:tcPr>
            <w:tcW w:w="3658" w:type="dxa"/>
            <w:vAlign w:val="center"/>
          </w:tcPr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2283B">
              <w:rPr>
                <w:rFonts w:ascii="Arial" w:hAnsi="Arial" w:cs="Arial"/>
              </w:rPr>
              <w:t>Zakres  wykonanych prac</w:t>
            </w:r>
          </w:p>
        </w:tc>
        <w:tc>
          <w:tcPr>
            <w:tcW w:w="1701" w:type="dxa"/>
            <w:vAlign w:val="center"/>
          </w:tcPr>
          <w:p w:rsidR="0093077F" w:rsidRPr="00D2283B" w:rsidRDefault="0093077F" w:rsidP="00FE17BC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D2283B">
              <w:rPr>
                <w:rFonts w:ascii="Arial" w:hAnsi="Arial" w:cs="Arial"/>
              </w:rPr>
              <w:t>Uwagi</w:t>
            </w:r>
          </w:p>
        </w:tc>
      </w:tr>
      <w:tr w:rsidR="0093077F" w:rsidTr="00D2283B">
        <w:trPr>
          <w:trHeight w:val="412"/>
        </w:trPr>
        <w:tc>
          <w:tcPr>
            <w:tcW w:w="446" w:type="dxa"/>
          </w:tcPr>
          <w:p w:rsidR="0093077F" w:rsidRPr="00D2283B" w:rsidRDefault="0093077F" w:rsidP="00D228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83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72" w:type="dxa"/>
          </w:tcPr>
          <w:p w:rsidR="0093077F" w:rsidRPr="00D2283B" w:rsidRDefault="0093077F" w:rsidP="00D228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83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58" w:type="dxa"/>
          </w:tcPr>
          <w:p w:rsidR="0093077F" w:rsidRPr="00D2283B" w:rsidRDefault="0093077F" w:rsidP="00D2283B">
            <w:pPr>
              <w:spacing w:after="0"/>
              <w:ind w:left="-65" w:firstLine="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83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93077F" w:rsidRPr="00D2283B" w:rsidRDefault="0093077F" w:rsidP="00D228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83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</w:tr>
      <w:tr w:rsidR="0093077F" w:rsidTr="00D2283B">
        <w:trPr>
          <w:trHeight w:val="377"/>
        </w:trPr>
        <w:tc>
          <w:tcPr>
            <w:tcW w:w="446" w:type="dxa"/>
            <w:vMerge w:val="restart"/>
          </w:tcPr>
          <w:p w:rsidR="0093077F" w:rsidRDefault="0093077F" w:rsidP="00BC42AE">
            <w:pPr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  <w:vMerge w:val="restart"/>
          </w:tcPr>
          <w:p w:rsidR="0093077F" w:rsidRPr="00D2283B" w:rsidRDefault="0093077F" w:rsidP="00BC42AE">
            <w:pPr>
              <w:rPr>
                <w:rFonts w:ascii="Arial" w:hAnsi="Arial" w:cs="Arial"/>
                <w:b/>
              </w:rPr>
            </w:pPr>
          </w:p>
        </w:tc>
        <w:tc>
          <w:tcPr>
            <w:tcW w:w="3658" w:type="dxa"/>
          </w:tcPr>
          <w:p w:rsidR="0093077F" w:rsidRPr="00D2283B" w:rsidRDefault="0093077F" w:rsidP="00D2283B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93077F" w:rsidRDefault="0093077F" w:rsidP="00BC42AE">
            <w:pPr>
              <w:rPr>
                <w:b/>
                <w:sz w:val="28"/>
                <w:szCs w:val="28"/>
              </w:rPr>
            </w:pPr>
          </w:p>
        </w:tc>
      </w:tr>
      <w:tr w:rsidR="00D2283B" w:rsidTr="00D2283B">
        <w:trPr>
          <w:trHeight w:val="377"/>
        </w:trPr>
        <w:tc>
          <w:tcPr>
            <w:tcW w:w="446" w:type="dxa"/>
            <w:vMerge/>
          </w:tcPr>
          <w:p w:rsidR="00D2283B" w:rsidRDefault="00D2283B" w:rsidP="00BC42AE">
            <w:pPr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  <w:vMerge/>
          </w:tcPr>
          <w:p w:rsidR="00D2283B" w:rsidRPr="00D2283B" w:rsidRDefault="00D2283B" w:rsidP="00BC42AE">
            <w:pPr>
              <w:rPr>
                <w:rFonts w:ascii="Arial" w:hAnsi="Arial" w:cs="Arial"/>
                <w:b/>
              </w:rPr>
            </w:pPr>
          </w:p>
        </w:tc>
        <w:tc>
          <w:tcPr>
            <w:tcW w:w="3658" w:type="dxa"/>
          </w:tcPr>
          <w:p w:rsidR="00D2283B" w:rsidRPr="00D2283B" w:rsidRDefault="00D2283B" w:rsidP="00D2283B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D2283B" w:rsidRDefault="00D2283B" w:rsidP="00BC42AE">
            <w:pPr>
              <w:rPr>
                <w:b/>
                <w:sz w:val="28"/>
                <w:szCs w:val="28"/>
              </w:rPr>
            </w:pPr>
          </w:p>
        </w:tc>
      </w:tr>
      <w:tr w:rsidR="00D2283B" w:rsidTr="00D2283B">
        <w:trPr>
          <w:trHeight w:val="377"/>
        </w:trPr>
        <w:tc>
          <w:tcPr>
            <w:tcW w:w="446" w:type="dxa"/>
            <w:vMerge/>
          </w:tcPr>
          <w:p w:rsidR="00D2283B" w:rsidRDefault="00D2283B" w:rsidP="00BC42AE">
            <w:pPr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  <w:vMerge/>
          </w:tcPr>
          <w:p w:rsidR="00D2283B" w:rsidRPr="00D2283B" w:rsidRDefault="00D2283B" w:rsidP="00BC42AE">
            <w:pPr>
              <w:rPr>
                <w:rFonts w:ascii="Arial" w:hAnsi="Arial" w:cs="Arial"/>
                <w:b/>
              </w:rPr>
            </w:pPr>
          </w:p>
        </w:tc>
        <w:tc>
          <w:tcPr>
            <w:tcW w:w="3658" w:type="dxa"/>
          </w:tcPr>
          <w:p w:rsidR="00D2283B" w:rsidRPr="00D2283B" w:rsidRDefault="00D2283B" w:rsidP="00D2283B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D2283B" w:rsidRDefault="00D2283B" w:rsidP="00BC42AE">
            <w:pPr>
              <w:rPr>
                <w:b/>
                <w:sz w:val="28"/>
                <w:szCs w:val="28"/>
              </w:rPr>
            </w:pPr>
          </w:p>
        </w:tc>
      </w:tr>
      <w:tr w:rsidR="00D2283B" w:rsidTr="00D2283B">
        <w:trPr>
          <w:trHeight w:val="377"/>
        </w:trPr>
        <w:tc>
          <w:tcPr>
            <w:tcW w:w="446" w:type="dxa"/>
            <w:vMerge/>
          </w:tcPr>
          <w:p w:rsidR="00D2283B" w:rsidRDefault="00D2283B" w:rsidP="00BC42AE">
            <w:pPr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  <w:vMerge/>
          </w:tcPr>
          <w:p w:rsidR="00D2283B" w:rsidRPr="00D2283B" w:rsidRDefault="00D2283B" w:rsidP="00BC42AE">
            <w:pPr>
              <w:rPr>
                <w:rFonts w:ascii="Arial" w:hAnsi="Arial" w:cs="Arial"/>
                <w:b/>
              </w:rPr>
            </w:pPr>
          </w:p>
        </w:tc>
        <w:tc>
          <w:tcPr>
            <w:tcW w:w="3658" w:type="dxa"/>
          </w:tcPr>
          <w:p w:rsidR="00D2283B" w:rsidRPr="00D2283B" w:rsidRDefault="00D2283B" w:rsidP="00D2283B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D2283B" w:rsidRDefault="00D2283B" w:rsidP="00BC42AE">
            <w:pPr>
              <w:rPr>
                <w:b/>
                <w:sz w:val="28"/>
                <w:szCs w:val="28"/>
              </w:rPr>
            </w:pPr>
          </w:p>
        </w:tc>
      </w:tr>
      <w:tr w:rsidR="0093077F" w:rsidTr="00D2283B">
        <w:trPr>
          <w:trHeight w:val="70"/>
        </w:trPr>
        <w:tc>
          <w:tcPr>
            <w:tcW w:w="446" w:type="dxa"/>
            <w:vMerge/>
          </w:tcPr>
          <w:p w:rsidR="0093077F" w:rsidRDefault="0093077F" w:rsidP="00BC42AE">
            <w:pPr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  <w:vMerge/>
          </w:tcPr>
          <w:p w:rsidR="0093077F" w:rsidRPr="00D2283B" w:rsidRDefault="0093077F" w:rsidP="00BC42AE">
            <w:pPr>
              <w:rPr>
                <w:rFonts w:ascii="Arial" w:hAnsi="Arial" w:cs="Arial"/>
                <w:b/>
              </w:rPr>
            </w:pPr>
          </w:p>
        </w:tc>
        <w:tc>
          <w:tcPr>
            <w:tcW w:w="3658" w:type="dxa"/>
            <w:vAlign w:val="center"/>
          </w:tcPr>
          <w:p w:rsidR="0093077F" w:rsidRPr="00D2283B" w:rsidRDefault="0093077F" w:rsidP="0093077F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218" w:hanging="142"/>
              <w:rPr>
                <w:rFonts w:ascii="Arial" w:hAnsi="Arial" w:cs="Arial"/>
              </w:rPr>
            </w:pPr>
            <w:r w:rsidRPr="00D2283B">
              <w:rPr>
                <w:rFonts w:ascii="Arial" w:hAnsi="Arial" w:cs="Arial"/>
              </w:rPr>
              <w:t>ilość wypompowanego osadu</w:t>
            </w:r>
          </w:p>
        </w:tc>
        <w:tc>
          <w:tcPr>
            <w:tcW w:w="1701" w:type="dxa"/>
          </w:tcPr>
          <w:p w:rsidR="0093077F" w:rsidRDefault="0093077F" w:rsidP="00BC42AE">
            <w:pPr>
              <w:rPr>
                <w:b/>
                <w:sz w:val="28"/>
                <w:szCs w:val="28"/>
              </w:rPr>
            </w:pPr>
          </w:p>
        </w:tc>
      </w:tr>
    </w:tbl>
    <w:p w:rsidR="0093077F" w:rsidRDefault="0093077F" w:rsidP="0093077F">
      <w:pPr>
        <w:spacing w:after="0"/>
        <w:rPr>
          <w:rFonts w:ascii="Arial" w:hAnsi="Arial" w:cs="Arial"/>
          <w:sz w:val="20"/>
          <w:szCs w:val="20"/>
        </w:rPr>
      </w:pPr>
    </w:p>
    <w:p w:rsidR="00D2283B" w:rsidRDefault="00D2283B" w:rsidP="0093077F">
      <w:pPr>
        <w:spacing w:after="0"/>
        <w:rPr>
          <w:rFonts w:ascii="Arial" w:hAnsi="Arial" w:cs="Arial"/>
          <w:sz w:val="20"/>
          <w:szCs w:val="20"/>
        </w:rPr>
      </w:pPr>
    </w:p>
    <w:p w:rsidR="0093077F" w:rsidRDefault="00694EBE" w:rsidP="0093077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077F" w:rsidRDefault="0093077F" w:rsidP="0093077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94EBE" w:rsidRPr="0096094D" w:rsidRDefault="00694EBE" w:rsidP="0093077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3077F" w:rsidRDefault="0093077F" w:rsidP="00694EBE">
      <w:pPr>
        <w:spacing w:after="0" w:line="240" w:lineRule="auto"/>
        <w:rPr>
          <w:b/>
          <w:sz w:val="24"/>
          <w:szCs w:val="24"/>
        </w:rPr>
      </w:pPr>
    </w:p>
    <w:p w:rsidR="0093077F" w:rsidRDefault="0093077F" w:rsidP="00694EBE">
      <w:pPr>
        <w:spacing w:after="0" w:line="240" w:lineRule="auto"/>
        <w:rPr>
          <w:b/>
          <w:sz w:val="24"/>
          <w:szCs w:val="24"/>
        </w:rPr>
      </w:pPr>
    </w:p>
    <w:p w:rsidR="00694EBE" w:rsidRDefault="00694EBE" w:rsidP="00694EB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Wykonawca:                                     </w:t>
      </w:r>
      <w:r w:rsidR="00874092">
        <w:rPr>
          <w:b/>
          <w:sz w:val="24"/>
          <w:szCs w:val="24"/>
        </w:rPr>
        <w:t xml:space="preserve">Przedstawiciel </w:t>
      </w:r>
      <w:r>
        <w:rPr>
          <w:b/>
          <w:sz w:val="24"/>
          <w:szCs w:val="24"/>
        </w:rPr>
        <w:t xml:space="preserve">GZ                                  Kierownik GZ   </w:t>
      </w:r>
    </w:p>
    <w:p w:rsidR="00694EBE" w:rsidRDefault="00694EBE" w:rsidP="00694EBE">
      <w:pPr>
        <w:spacing w:after="0" w:line="240" w:lineRule="auto"/>
        <w:rPr>
          <w:b/>
          <w:sz w:val="24"/>
          <w:szCs w:val="24"/>
        </w:rPr>
      </w:pPr>
    </w:p>
    <w:p w:rsidR="00694EBE" w:rsidRPr="00694EBE" w:rsidRDefault="00694EBE" w:rsidP="00694EB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:rsidR="00694EBE" w:rsidRPr="0096094D" w:rsidRDefault="00694EBE" w:rsidP="00694E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                                  ……………………                              ……………………..</w:t>
      </w:r>
    </w:p>
    <w:p w:rsidR="008E5B2B" w:rsidRDefault="008E5B2B" w:rsidP="001233CD">
      <w:pPr>
        <w:rPr>
          <w:sz w:val="24"/>
          <w:szCs w:val="24"/>
        </w:rPr>
      </w:pPr>
    </w:p>
    <w:p w:rsidR="000B4DDA" w:rsidRPr="000C581B" w:rsidRDefault="000B4DDA" w:rsidP="00D83B5F">
      <w:pPr>
        <w:rPr>
          <w:sz w:val="24"/>
          <w:szCs w:val="24"/>
        </w:rPr>
      </w:pPr>
    </w:p>
    <w:sectPr w:rsidR="000B4DDA" w:rsidRPr="000C581B" w:rsidSect="000139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8" w:rsidRDefault="00AE47D8" w:rsidP="00534A38">
      <w:pPr>
        <w:spacing w:after="0" w:line="240" w:lineRule="auto"/>
      </w:pPr>
      <w:r>
        <w:separator/>
      </w:r>
    </w:p>
  </w:endnote>
  <w:endnote w:type="continuationSeparator" w:id="0">
    <w:p w:rsidR="00AE47D8" w:rsidRDefault="00AE47D8" w:rsidP="0053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507579"/>
      <w:docPartObj>
        <w:docPartGallery w:val="Page Numbers (Bottom of Page)"/>
        <w:docPartUnique/>
      </w:docPartObj>
    </w:sdtPr>
    <w:sdtEndPr/>
    <w:sdtContent>
      <w:p w:rsidR="00534A38" w:rsidRDefault="00534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521">
          <w:rPr>
            <w:noProof/>
          </w:rPr>
          <w:t>1</w:t>
        </w:r>
        <w:r>
          <w:fldChar w:fldCharType="end"/>
        </w:r>
      </w:p>
    </w:sdtContent>
  </w:sdt>
  <w:p w:rsidR="00534A38" w:rsidRDefault="00534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8" w:rsidRDefault="00AE47D8" w:rsidP="00534A38">
      <w:pPr>
        <w:spacing w:after="0" w:line="240" w:lineRule="auto"/>
      </w:pPr>
      <w:r>
        <w:separator/>
      </w:r>
    </w:p>
  </w:footnote>
  <w:footnote w:type="continuationSeparator" w:id="0">
    <w:p w:rsidR="00AE47D8" w:rsidRDefault="00AE47D8" w:rsidP="0053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521" w:rsidRPr="00B20521" w:rsidRDefault="00B20521" w:rsidP="00B20521">
    <w:pPr>
      <w:jc w:val="right"/>
      <w:rPr>
        <w:rFonts w:ascii="Arial" w:hAnsi="Arial" w:cs="Arial"/>
        <w:b/>
        <w:noProof/>
        <w:sz w:val="24"/>
        <w:szCs w:val="24"/>
        <w:lang w:eastAsia="pl-PL"/>
      </w:rPr>
    </w:pP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Załącznik nr </w:t>
    </w:r>
    <w:r>
      <w:rPr>
        <w:rFonts w:ascii="Arial" w:hAnsi="Arial" w:cs="Arial"/>
        <w:b/>
        <w:noProof/>
        <w:sz w:val="24"/>
        <w:szCs w:val="24"/>
        <w:lang w:eastAsia="pl-PL"/>
      </w:rPr>
      <w:t>2</w:t>
    </w: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4634A"/>
    <w:multiLevelType w:val="hybridMultilevel"/>
    <w:tmpl w:val="980805D4"/>
    <w:lvl w:ilvl="0" w:tplc="EEC82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30CDD"/>
    <w:multiLevelType w:val="hybridMultilevel"/>
    <w:tmpl w:val="C5FCE198"/>
    <w:lvl w:ilvl="0" w:tplc="04FA247C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25AC3"/>
    <w:rsid w:val="000536E6"/>
    <w:rsid w:val="000B4DDA"/>
    <w:rsid w:val="000C581B"/>
    <w:rsid w:val="001233CD"/>
    <w:rsid w:val="001314C0"/>
    <w:rsid w:val="00135E40"/>
    <w:rsid w:val="00135E5E"/>
    <w:rsid w:val="00154CD7"/>
    <w:rsid w:val="001D116A"/>
    <w:rsid w:val="001E13FB"/>
    <w:rsid w:val="00234807"/>
    <w:rsid w:val="00270282"/>
    <w:rsid w:val="002968AD"/>
    <w:rsid w:val="003441A5"/>
    <w:rsid w:val="0037002F"/>
    <w:rsid w:val="003902DE"/>
    <w:rsid w:val="003D7627"/>
    <w:rsid w:val="004323D9"/>
    <w:rsid w:val="00481AE0"/>
    <w:rsid w:val="004E1774"/>
    <w:rsid w:val="004E2FC6"/>
    <w:rsid w:val="004F64FF"/>
    <w:rsid w:val="00534A38"/>
    <w:rsid w:val="005A5C09"/>
    <w:rsid w:val="00694EBE"/>
    <w:rsid w:val="006D5DB1"/>
    <w:rsid w:val="006E390C"/>
    <w:rsid w:val="0070185C"/>
    <w:rsid w:val="007154CC"/>
    <w:rsid w:val="0072113A"/>
    <w:rsid w:val="00751D22"/>
    <w:rsid w:val="00775F26"/>
    <w:rsid w:val="00792BE2"/>
    <w:rsid w:val="007C5352"/>
    <w:rsid w:val="007D410C"/>
    <w:rsid w:val="00874092"/>
    <w:rsid w:val="00886D78"/>
    <w:rsid w:val="008E5B2B"/>
    <w:rsid w:val="00903168"/>
    <w:rsid w:val="00906847"/>
    <w:rsid w:val="0093077F"/>
    <w:rsid w:val="00996972"/>
    <w:rsid w:val="009A7F75"/>
    <w:rsid w:val="009E7598"/>
    <w:rsid w:val="00A05793"/>
    <w:rsid w:val="00A413C1"/>
    <w:rsid w:val="00A556B0"/>
    <w:rsid w:val="00A80605"/>
    <w:rsid w:val="00AE47D8"/>
    <w:rsid w:val="00AF0E5B"/>
    <w:rsid w:val="00AF5F78"/>
    <w:rsid w:val="00B002EE"/>
    <w:rsid w:val="00B13DC2"/>
    <w:rsid w:val="00B20521"/>
    <w:rsid w:val="00B247F1"/>
    <w:rsid w:val="00B45970"/>
    <w:rsid w:val="00B66DBC"/>
    <w:rsid w:val="00B77425"/>
    <w:rsid w:val="00BB751A"/>
    <w:rsid w:val="00BB7C75"/>
    <w:rsid w:val="00BD1217"/>
    <w:rsid w:val="00BF5751"/>
    <w:rsid w:val="00C04CF7"/>
    <w:rsid w:val="00C35F29"/>
    <w:rsid w:val="00C9730A"/>
    <w:rsid w:val="00CB656B"/>
    <w:rsid w:val="00D2283B"/>
    <w:rsid w:val="00D27C4E"/>
    <w:rsid w:val="00D355A8"/>
    <w:rsid w:val="00D65FD6"/>
    <w:rsid w:val="00D83B5F"/>
    <w:rsid w:val="00D953C1"/>
    <w:rsid w:val="00DA403A"/>
    <w:rsid w:val="00DB047D"/>
    <w:rsid w:val="00DD7D72"/>
    <w:rsid w:val="00E52C01"/>
    <w:rsid w:val="00ED16B6"/>
    <w:rsid w:val="00EF2770"/>
    <w:rsid w:val="00FE17BC"/>
    <w:rsid w:val="00FF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21A6C"/>
  <w15:docId w15:val="{CEF66A13-B92E-4F3B-99A7-3BBF88BD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B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A38"/>
  </w:style>
  <w:style w:type="paragraph" w:styleId="Stopka">
    <w:name w:val="footer"/>
    <w:basedOn w:val="Normalny"/>
    <w:link w:val="StopkaZnak"/>
    <w:uiPriority w:val="99"/>
    <w:unhideWhenUsed/>
    <w:rsid w:val="0053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A38"/>
  </w:style>
  <w:style w:type="paragraph" w:styleId="Bezodstpw">
    <w:name w:val="No Spacing"/>
    <w:uiPriority w:val="1"/>
    <w:qFormat/>
    <w:rsid w:val="001233C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D5D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4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7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19BBC9-671B-4DAA-B47E-6AB2B45380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3</cp:revision>
  <cp:lastPrinted>2025-01-28T13:29:00Z</cp:lastPrinted>
  <dcterms:created xsi:type="dcterms:W3CDTF">2025-01-28T13:28:00Z</dcterms:created>
  <dcterms:modified xsi:type="dcterms:W3CDTF">2025-01-28T13:29:00Z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2e2eb1d3-cc45-402c-a2fc-796874f7f8c1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