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F74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7B159F87" w14:textId="3782D8F9" w:rsidR="00B93C2C" w:rsidRDefault="00DB2B47" w:rsidP="00DB2B4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DB2B47">
        <w:rPr>
          <w:rFonts w:ascii="Arial" w:hAnsi="Arial" w:cs="Arial"/>
          <w:b/>
          <w:bCs/>
          <w:sz w:val="24"/>
          <w:szCs w:val="24"/>
        </w:rPr>
        <w:t>Dostawa obuwia służbowego typu A do KP PSP Myślenice</w:t>
      </w:r>
    </w:p>
    <w:p w14:paraId="46BE03E7" w14:textId="77777777" w:rsidR="00DB2B47" w:rsidRDefault="00DB2B47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31CAA8E4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46AF8"/>
    <w:rsid w:val="00155053"/>
    <w:rsid w:val="00164286"/>
    <w:rsid w:val="00174244"/>
    <w:rsid w:val="001B66B4"/>
    <w:rsid w:val="001B7AFA"/>
    <w:rsid w:val="001C3F28"/>
    <w:rsid w:val="001C461D"/>
    <w:rsid w:val="001D4E1A"/>
    <w:rsid w:val="001F74B4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77F64"/>
    <w:rsid w:val="00381D5F"/>
    <w:rsid w:val="00393C38"/>
    <w:rsid w:val="003B0A14"/>
    <w:rsid w:val="003D5EDC"/>
    <w:rsid w:val="003D6855"/>
    <w:rsid w:val="00413704"/>
    <w:rsid w:val="00430637"/>
    <w:rsid w:val="00462565"/>
    <w:rsid w:val="00464F20"/>
    <w:rsid w:val="00497D4E"/>
    <w:rsid w:val="004A3E43"/>
    <w:rsid w:val="004B7C7C"/>
    <w:rsid w:val="004E32AD"/>
    <w:rsid w:val="004E6347"/>
    <w:rsid w:val="0053110C"/>
    <w:rsid w:val="005323FD"/>
    <w:rsid w:val="00554175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39DF"/>
    <w:rsid w:val="006B1B20"/>
    <w:rsid w:val="006C42E8"/>
    <w:rsid w:val="006C6660"/>
    <w:rsid w:val="006D067F"/>
    <w:rsid w:val="006E6FE2"/>
    <w:rsid w:val="006F2DD6"/>
    <w:rsid w:val="006F4179"/>
    <w:rsid w:val="00713C40"/>
    <w:rsid w:val="007154D1"/>
    <w:rsid w:val="00726120"/>
    <w:rsid w:val="0072639F"/>
    <w:rsid w:val="00734AD3"/>
    <w:rsid w:val="00754348"/>
    <w:rsid w:val="00785343"/>
    <w:rsid w:val="007A47F1"/>
    <w:rsid w:val="007F003D"/>
    <w:rsid w:val="007F5FC6"/>
    <w:rsid w:val="008057EC"/>
    <w:rsid w:val="00810FE4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85013"/>
    <w:rsid w:val="00B860F4"/>
    <w:rsid w:val="00B93C2C"/>
    <w:rsid w:val="00BB1339"/>
    <w:rsid w:val="00BE1FA2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D6501"/>
    <w:rsid w:val="00CE3E38"/>
    <w:rsid w:val="00D00645"/>
    <w:rsid w:val="00D47629"/>
    <w:rsid w:val="00D513BD"/>
    <w:rsid w:val="00D7025E"/>
    <w:rsid w:val="00DB2B47"/>
    <w:rsid w:val="00DD7E85"/>
    <w:rsid w:val="00E233FC"/>
    <w:rsid w:val="00E26EB6"/>
    <w:rsid w:val="00E42B5F"/>
    <w:rsid w:val="00E8614E"/>
    <w:rsid w:val="00E92F9E"/>
    <w:rsid w:val="00E946FC"/>
    <w:rsid w:val="00EB0FBA"/>
    <w:rsid w:val="00ED35C5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101</cp:revision>
  <dcterms:created xsi:type="dcterms:W3CDTF">2022-06-07T11:40:00Z</dcterms:created>
  <dcterms:modified xsi:type="dcterms:W3CDTF">2025-02-28T13:43:00Z</dcterms:modified>
</cp:coreProperties>
</file>