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6DE1B85F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005DBE">
        <w:rPr>
          <w:rFonts w:asciiTheme="minorHAnsi" w:hAnsiTheme="minorHAnsi"/>
          <w:sz w:val="24"/>
          <w:szCs w:val="24"/>
        </w:rPr>
        <w:t>04.03</w:t>
      </w:r>
      <w:r w:rsidR="00D25377">
        <w:rPr>
          <w:rFonts w:asciiTheme="minorHAnsi" w:hAnsiTheme="minorHAnsi"/>
          <w:sz w:val="24"/>
          <w:szCs w:val="24"/>
        </w:rPr>
        <w:t>.2025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062CC02E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1B146B">
        <w:rPr>
          <w:rFonts w:asciiTheme="minorHAnsi" w:hAnsiTheme="minorHAnsi"/>
          <w:b/>
          <w:sz w:val="24"/>
          <w:szCs w:val="24"/>
        </w:rPr>
        <w:t>38</w:t>
      </w:r>
      <w:r w:rsidR="00D25377">
        <w:rPr>
          <w:rFonts w:asciiTheme="minorHAnsi" w:hAnsiTheme="minorHAnsi"/>
          <w:b/>
          <w:sz w:val="24"/>
          <w:szCs w:val="24"/>
        </w:rPr>
        <w:t>.2025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4A45B10D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0CE91291" w:rsidR="009935B1" w:rsidRPr="00CC0E29" w:rsidRDefault="00A10A66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35B1" w:rsidRPr="00CC0E29" w14:paraId="42F0ECF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6D857F04" w:rsidR="009935B1" w:rsidRPr="00303658" w:rsidRDefault="00303658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6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CFE" w14:textId="4333B6BC" w:rsidR="00303658" w:rsidRPr="00303658" w:rsidRDefault="00303658" w:rsidP="003036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365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Becton</w:t>
            </w:r>
            <w:proofErr w:type="spellEnd"/>
            <w:r w:rsidRPr="0030365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Dickinson Polska Sp. z o.o. </w:t>
            </w:r>
          </w:p>
          <w:p w14:paraId="38221092" w14:textId="44FF0926" w:rsidR="00303658" w:rsidRPr="00303658" w:rsidRDefault="00303658" w:rsidP="003036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0365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ul. Osmańska 14, 02-823 Warszawa </w:t>
            </w:r>
          </w:p>
          <w:p w14:paraId="2ACB0E8D" w14:textId="265DB7A0" w:rsidR="00A50F4B" w:rsidRPr="00303658" w:rsidRDefault="00303658" w:rsidP="0030365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30365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NIP 5271055984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F482" w14:textId="5D6841CA" w:rsidR="00303658" w:rsidRDefault="00303658" w:rsidP="000035D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0365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Netto: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0365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696 100,30 zł</w:t>
            </w:r>
          </w:p>
          <w:p w14:paraId="5FBAC39B" w14:textId="128041C8" w:rsidR="009935B1" w:rsidRPr="00A50F4B" w:rsidRDefault="00303658" w:rsidP="000035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0365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Brutto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:</w:t>
            </w:r>
            <w:r w:rsidRPr="0030365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799 258,12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1EC" w14:textId="77777777" w:rsidR="009859C6" w:rsidRPr="00A50F4B" w:rsidRDefault="009859C6" w:rsidP="009859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9859C6" w:rsidRPr="009859C6" w14:paraId="22212306" w14:textId="77777777" w:rsidTr="00A10A66">
              <w:trPr>
                <w:trHeight w:val="74"/>
              </w:trPr>
              <w:tc>
                <w:tcPr>
                  <w:tcW w:w="2842" w:type="dxa"/>
                </w:tcPr>
                <w:p w14:paraId="199F2A42" w14:textId="77777777" w:rsidR="00CB679C" w:rsidRPr="00005DBE" w:rsidRDefault="00CB679C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FDC5120" w14:textId="7BD93D04" w:rsidR="009859C6" w:rsidRPr="009859C6" w:rsidRDefault="00EB06CD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83459"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5811EE54" w14:textId="674E87E8" w:rsidR="00CB679C" w:rsidRPr="006360AD" w:rsidRDefault="00CB679C" w:rsidP="0030365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9062CC0" w:rsidR="009935B1" w:rsidRPr="00CC0E29" w:rsidRDefault="00A10A66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03658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6301B33B" w:rsidR="00303658" w:rsidRPr="003859B5" w:rsidRDefault="00303658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6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05D" w14:textId="77777777" w:rsidR="00303658" w:rsidRPr="00303658" w:rsidRDefault="00303658" w:rsidP="00663F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365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Becton</w:t>
            </w:r>
            <w:proofErr w:type="spellEnd"/>
            <w:r w:rsidRPr="0030365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Dickinson Polska Sp. z o.o. </w:t>
            </w:r>
          </w:p>
          <w:p w14:paraId="35F19923" w14:textId="77777777" w:rsidR="00303658" w:rsidRPr="00303658" w:rsidRDefault="00303658" w:rsidP="00663F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0365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ul. Osmańska 14, 02-823 Warszawa </w:t>
            </w:r>
          </w:p>
          <w:p w14:paraId="6754321C" w14:textId="108C9608" w:rsidR="00303658" w:rsidRPr="003859B5" w:rsidRDefault="00303658" w:rsidP="003859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365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NIP 5271055984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F079" w14:textId="0E7DD681" w:rsidR="007E4385" w:rsidRPr="007E4385" w:rsidRDefault="007E4385" w:rsidP="000035D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4385">
              <w:rPr>
                <w:rFonts w:ascii="Calibri" w:hAnsi="Calibri" w:cs="Calibri"/>
                <w:sz w:val="22"/>
                <w:szCs w:val="22"/>
              </w:rPr>
              <w:t>Netto: 69 541,70 zł</w:t>
            </w:r>
          </w:p>
          <w:p w14:paraId="24134CDE" w14:textId="1780620F" w:rsidR="00303658" w:rsidRPr="00B83459" w:rsidRDefault="007E4385" w:rsidP="000035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3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Brutto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:</w:t>
            </w:r>
            <w:r w:rsidRPr="007E43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77 749,40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303658" w:rsidRPr="009859C6" w14:paraId="196FF992" w14:textId="77777777" w:rsidTr="00663F71">
              <w:trPr>
                <w:trHeight w:val="74"/>
              </w:trPr>
              <w:tc>
                <w:tcPr>
                  <w:tcW w:w="2842" w:type="dxa"/>
                </w:tcPr>
                <w:p w14:paraId="246942BC" w14:textId="77777777" w:rsidR="00303658" w:rsidRPr="00005DBE" w:rsidRDefault="00303658" w:rsidP="007E438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531FAD0" w14:textId="77777777" w:rsidR="00303658" w:rsidRPr="009859C6" w:rsidRDefault="00303658" w:rsidP="00663F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83459"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3E3F33B1" w14:textId="650087EB" w:rsidR="00303658" w:rsidRPr="00B83459" w:rsidRDefault="00303658" w:rsidP="003036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1966C751" w14:textId="5501A3D9" w:rsidR="00005DBE" w:rsidRPr="00FB190B" w:rsidRDefault="00005DBE" w:rsidP="00005DBE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3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005DBE" w:rsidRPr="00CC0E29" w14:paraId="4E018250" w14:textId="77777777" w:rsidTr="004D6B3A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2E91" w14:textId="77777777" w:rsidR="00005DBE" w:rsidRPr="00CC0E29" w:rsidRDefault="00005DBE" w:rsidP="004D6B3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36BB" w14:textId="77777777" w:rsidR="00005DBE" w:rsidRPr="00CC0E29" w:rsidRDefault="00005DBE" w:rsidP="004D6B3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9DC4" w14:textId="77777777" w:rsidR="00005DBE" w:rsidRPr="00CC0E29" w:rsidRDefault="00005DBE" w:rsidP="004D6B3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E4D4F87" w14:textId="77777777" w:rsidR="00005DBE" w:rsidRPr="00CC0E29" w:rsidRDefault="00005DBE" w:rsidP="004D6B3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6F0DA63" w14:textId="77777777" w:rsidR="00005DBE" w:rsidRPr="00CC0E29" w:rsidRDefault="00005DBE" w:rsidP="004D6B3A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FAD4" w14:textId="77777777" w:rsidR="00005DBE" w:rsidRPr="00CC0E29" w:rsidRDefault="00005DBE" w:rsidP="004D6B3A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005DBE" w:rsidRPr="00CC0E29" w14:paraId="0F994B84" w14:textId="77777777" w:rsidTr="004D6B3A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1519" w14:textId="7EC1D901" w:rsidR="00005DBE" w:rsidRPr="00BD1689" w:rsidRDefault="00AF21C0" w:rsidP="004D6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16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0FDF" w14:textId="77777777" w:rsidR="00BD1689" w:rsidRPr="00BD1689" w:rsidRDefault="00BD1689" w:rsidP="00BD16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D1689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BioLike</w:t>
            </w:r>
            <w:proofErr w:type="spellEnd"/>
            <w:r w:rsidRPr="00BD1689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Jarosław Gaudyn </w:t>
            </w:r>
          </w:p>
          <w:p w14:paraId="70B36B5D" w14:textId="77777777" w:rsidR="00BD1689" w:rsidRPr="00BD1689" w:rsidRDefault="00BD1689" w:rsidP="00BD168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D168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Mikołaja Wierzynka 6b, 32-020 Wieliczka</w:t>
            </w:r>
          </w:p>
          <w:p w14:paraId="7DC33858" w14:textId="2E2AC58C" w:rsidR="00005DBE" w:rsidRPr="00BD1689" w:rsidRDefault="00BD1689" w:rsidP="00BD16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68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NIP 662-17-55-809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8ED9" w14:textId="6C0EDF43" w:rsidR="00BD1689" w:rsidRPr="00BD1689" w:rsidRDefault="00BD1689" w:rsidP="000035DC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1689">
              <w:rPr>
                <w:rFonts w:ascii="Calibri" w:hAnsi="Calibri" w:cs="Calibri"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BD1689">
              <w:rPr>
                <w:rFonts w:ascii="Calibri" w:hAnsi="Calibri" w:cs="Calibri"/>
                <w:sz w:val="22"/>
                <w:szCs w:val="22"/>
              </w:rPr>
              <w:t xml:space="preserve"> 23 535,00 zł</w:t>
            </w:r>
          </w:p>
          <w:p w14:paraId="7D2D938A" w14:textId="5B4DEF6C" w:rsidR="00005DBE" w:rsidRPr="00B83459" w:rsidRDefault="00BD1689" w:rsidP="000035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168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Brutto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:</w:t>
            </w:r>
            <w:r w:rsidRPr="00BD168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28 948,05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08D2" w14:textId="52BBA263" w:rsidR="00005DBE" w:rsidRPr="00B83459" w:rsidRDefault="000035DC" w:rsidP="000035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30</w:t>
            </w:r>
            <w:r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dni od daty wystawienia faktury</w:t>
            </w:r>
          </w:p>
        </w:tc>
      </w:tr>
    </w:tbl>
    <w:p w14:paraId="7C8D8DAB" w14:textId="00C9ACB4" w:rsidR="009935B1" w:rsidRPr="003D4000" w:rsidRDefault="009935B1" w:rsidP="00F93A4C">
      <w:pPr>
        <w:spacing w:line="276" w:lineRule="auto"/>
        <w:rPr>
          <w:rFonts w:asciiTheme="minorHAnsi" w:hAnsiTheme="minorHAnsi"/>
          <w:color w:val="943634" w:themeColor="accent2" w:themeShade="BF"/>
          <w:sz w:val="22"/>
          <w:szCs w:val="22"/>
        </w:rPr>
      </w:pPr>
    </w:p>
    <w:sectPr w:rsidR="009935B1" w:rsidRPr="003D4000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21A2D" w14:textId="77777777" w:rsidR="00420CAA" w:rsidRDefault="00420CAA" w:rsidP="006D1A2A">
      <w:r>
        <w:separator/>
      </w:r>
    </w:p>
  </w:endnote>
  <w:endnote w:type="continuationSeparator" w:id="0">
    <w:p w14:paraId="064C6D05" w14:textId="77777777" w:rsidR="00420CAA" w:rsidRDefault="00420CAA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F86C8" w14:textId="77777777" w:rsidR="00420CAA" w:rsidRDefault="00420CAA" w:rsidP="006D1A2A">
      <w:r>
        <w:separator/>
      </w:r>
    </w:p>
  </w:footnote>
  <w:footnote w:type="continuationSeparator" w:id="0">
    <w:p w14:paraId="08D51444" w14:textId="77777777" w:rsidR="00420CAA" w:rsidRDefault="00420CAA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5DC"/>
    <w:rsid w:val="00003BCE"/>
    <w:rsid w:val="00005DB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A0833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24862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B146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658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859B5"/>
    <w:rsid w:val="00391DD7"/>
    <w:rsid w:val="0039467F"/>
    <w:rsid w:val="003A64E2"/>
    <w:rsid w:val="003B05EC"/>
    <w:rsid w:val="003B77DB"/>
    <w:rsid w:val="003D31A9"/>
    <w:rsid w:val="003D4000"/>
    <w:rsid w:val="003D7425"/>
    <w:rsid w:val="003E1A12"/>
    <w:rsid w:val="003E4F45"/>
    <w:rsid w:val="003F275A"/>
    <w:rsid w:val="00400140"/>
    <w:rsid w:val="0040566F"/>
    <w:rsid w:val="00405D2B"/>
    <w:rsid w:val="004116D2"/>
    <w:rsid w:val="0041556E"/>
    <w:rsid w:val="00416F24"/>
    <w:rsid w:val="00420CAA"/>
    <w:rsid w:val="00422B9F"/>
    <w:rsid w:val="00437A2B"/>
    <w:rsid w:val="00447BB9"/>
    <w:rsid w:val="00456C60"/>
    <w:rsid w:val="00457497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50AB"/>
    <w:rsid w:val="00647C9F"/>
    <w:rsid w:val="00652AA0"/>
    <w:rsid w:val="00653B6D"/>
    <w:rsid w:val="00657FB4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D5F68"/>
    <w:rsid w:val="006E2E03"/>
    <w:rsid w:val="006E580A"/>
    <w:rsid w:val="006F7CD5"/>
    <w:rsid w:val="007044BD"/>
    <w:rsid w:val="00710136"/>
    <w:rsid w:val="00713CD9"/>
    <w:rsid w:val="0071749E"/>
    <w:rsid w:val="00720684"/>
    <w:rsid w:val="007207E2"/>
    <w:rsid w:val="007339E6"/>
    <w:rsid w:val="00746CBF"/>
    <w:rsid w:val="0075149F"/>
    <w:rsid w:val="00763E0D"/>
    <w:rsid w:val="00772E6C"/>
    <w:rsid w:val="00775E8B"/>
    <w:rsid w:val="00775EE1"/>
    <w:rsid w:val="0078274E"/>
    <w:rsid w:val="00783E08"/>
    <w:rsid w:val="007953A3"/>
    <w:rsid w:val="007D70B5"/>
    <w:rsid w:val="007D7EA7"/>
    <w:rsid w:val="007E126D"/>
    <w:rsid w:val="007E1F2D"/>
    <w:rsid w:val="007E4385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15466"/>
    <w:rsid w:val="009279B4"/>
    <w:rsid w:val="00930249"/>
    <w:rsid w:val="00931450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36E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10A66"/>
    <w:rsid w:val="00A2357A"/>
    <w:rsid w:val="00A247AB"/>
    <w:rsid w:val="00A343D4"/>
    <w:rsid w:val="00A4474E"/>
    <w:rsid w:val="00A50F4B"/>
    <w:rsid w:val="00A54B1D"/>
    <w:rsid w:val="00A55FDB"/>
    <w:rsid w:val="00A62A04"/>
    <w:rsid w:val="00A651B2"/>
    <w:rsid w:val="00A66868"/>
    <w:rsid w:val="00A729B2"/>
    <w:rsid w:val="00A764AC"/>
    <w:rsid w:val="00A76661"/>
    <w:rsid w:val="00A82CF6"/>
    <w:rsid w:val="00A87BCC"/>
    <w:rsid w:val="00A907E8"/>
    <w:rsid w:val="00A92ACA"/>
    <w:rsid w:val="00A936F2"/>
    <w:rsid w:val="00AA4798"/>
    <w:rsid w:val="00AD1D50"/>
    <w:rsid w:val="00AD23B4"/>
    <w:rsid w:val="00AD5899"/>
    <w:rsid w:val="00AE2011"/>
    <w:rsid w:val="00AE2D72"/>
    <w:rsid w:val="00AE3839"/>
    <w:rsid w:val="00AF21C0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83459"/>
    <w:rsid w:val="00B92B28"/>
    <w:rsid w:val="00BA34EA"/>
    <w:rsid w:val="00BA57EC"/>
    <w:rsid w:val="00BC23B1"/>
    <w:rsid w:val="00BC7F42"/>
    <w:rsid w:val="00BD1689"/>
    <w:rsid w:val="00BD3798"/>
    <w:rsid w:val="00BD686A"/>
    <w:rsid w:val="00BE58D8"/>
    <w:rsid w:val="00BF1227"/>
    <w:rsid w:val="00C043B6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374"/>
    <w:rsid w:val="00CA6CDD"/>
    <w:rsid w:val="00CB26E4"/>
    <w:rsid w:val="00CB2A42"/>
    <w:rsid w:val="00CB679C"/>
    <w:rsid w:val="00CC007D"/>
    <w:rsid w:val="00CC0E29"/>
    <w:rsid w:val="00CC12BB"/>
    <w:rsid w:val="00CE3C9B"/>
    <w:rsid w:val="00CE77E9"/>
    <w:rsid w:val="00D12457"/>
    <w:rsid w:val="00D12954"/>
    <w:rsid w:val="00D25377"/>
    <w:rsid w:val="00D27A5C"/>
    <w:rsid w:val="00D33FAA"/>
    <w:rsid w:val="00D40074"/>
    <w:rsid w:val="00D46067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6113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4DC5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D15F-10BF-40E5-8105-5F788BDA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176</cp:revision>
  <cp:lastPrinted>2022-06-10T09:04:00Z</cp:lastPrinted>
  <dcterms:created xsi:type="dcterms:W3CDTF">2021-09-13T06:03:00Z</dcterms:created>
  <dcterms:modified xsi:type="dcterms:W3CDTF">2025-03-04T08:15:00Z</dcterms:modified>
</cp:coreProperties>
</file>