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0F7" w:rsidRDefault="00260429" w:rsidP="007860F7">
      <w:pPr>
        <w:spacing w:after="0"/>
        <w:ind w:left="4956"/>
      </w:pPr>
      <w:r>
        <w:rPr>
          <w:rFonts w:ascii="Times New Roman" w:hAnsi="Times New Roman" w:cs="Times New Roman"/>
          <w:sz w:val="24"/>
        </w:rPr>
        <w:t xml:space="preserve">Opole, dnia </w:t>
      </w:r>
      <w:r w:rsidR="00DC15F3">
        <w:rPr>
          <w:rFonts w:ascii="Times New Roman" w:hAnsi="Times New Roman" w:cs="Times New Roman"/>
          <w:sz w:val="24"/>
        </w:rPr>
        <w:t>20</w:t>
      </w:r>
      <w:r w:rsidR="001A5873">
        <w:rPr>
          <w:rFonts w:ascii="Times New Roman" w:hAnsi="Times New Roman" w:cs="Times New Roman"/>
          <w:sz w:val="24"/>
        </w:rPr>
        <w:t xml:space="preserve"> </w:t>
      </w:r>
      <w:r w:rsidR="00DC15F3">
        <w:rPr>
          <w:rFonts w:ascii="Times New Roman" w:hAnsi="Times New Roman" w:cs="Times New Roman"/>
          <w:sz w:val="24"/>
        </w:rPr>
        <w:t xml:space="preserve">stycznia </w:t>
      </w:r>
      <w:r w:rsidR="007860F7">
        <w:rPr>
          <w:rFonts w:ascii="Times New Roman" w:hAnsi="Times New Roman" w:cs="Times New Roman"/>
          <w:sz w:val="24"/>
        </w:rPr>
        <w:t>202</w:t>
      </w:r>
      <w:r w:rsidR="00DC15F3">
        <w:rPr>
          <w:rFonts w:ascii="Times New Roman" w:hAnsi="Times New Roman" w:cs="Times New Roman"/>
          <w:sz w:val="24"/>
        </w:rPr>
        <w:t>5</w:t>
      </w:r>
      <w:r w:rsidR="007860F7">
        <w:rPr>
          <w:rFonts w:ascii="Times New Roman" w:hAnsi="Times New Roman" w:cs="Times New Roman"/>
          <w:sz w:val="24"/>
        </w:rPr>
        <w:t xml:space="preserve"> r.</w:t>
      </w:r>
    </w:p>
    <w:p w:rsidR="007860F7" w:rsidRDefault="007860F7" w:rsidP="007860F7">
      <w:pPr>
        <w:spacing w:after="0"/>
        <w:rPr>
          <w:rFonts w:ascii="Times New Roman" w:hAnsi="Times New Roman" w:cs="Times New Roman"/>
          <w:sz w:val="24"/>
        </w:rPr>
      </w:pPr>
    </w:p>
    <w:p w:rsidR="007860F7" w:rsidRDefault="007860F7" w:rsidP="007860F7">
      <w:pPr>
        <w:spacing w:after="0"/>
        <w:rPr>
          <w:rFonts w:ascii="Times New Roman" w:hAnsi="Times New Roman" w:cs="Times New Roman"/>
          <w:sz w:val="24"/>
        </w:rPr>
      </w:pPr>
    </w:p>
    <w:p w:rsidR="007860F7" w:rsidRDefault="007860F7" w:rsidP="007860F7">
      <w:pPr>
        <w:spacing w:after="0"/>
        <w:jc w:val="center"/>
        <w:rPr>
          <w:i/>
        </w:rPr>
      </w:pPr>
      <w:r>
        <w:rPr>
          <w:rFonts w:ascii="Times New Roman" w:hAnsi="Times New Roman" w:cs="Times New Roman"/>
          <w:b/>
          <w:sz w:val="24"/>
        </w:rPr>
        <w:t>Warunki do zamówienia</w:t>
      </w:r>
    </w:p>
    <w:p w:rsidR="007860F7" w:rsidRDefault="007860F7" w:rsidP="007860F7">
      <w:pPr>
        <w:pStyle w:val="Akapitzlist"/>
        <w:ind w:left="2145"/>
        <w:jc w:val="both"/>
        <w:rPr>
          <w:rFonts w:ascii="Times New Roman" w:hAnsi="Times New Roman" w:cs="Times New Roman"/>
          <w:sz w:val="24"/>
          <w:szCs w:val="24"/>
        </w:rPr>
      </w:pPr>
    </w:p>
    <w:p w:rsidR="007860F7" w:rsidRDefault="007860F7" w:rsidP="00EA279E">
      <w:pPr>
        <w:pStyle w:val="Default"/>
        <w:numPr>
          <w:ilvl w:val="0"/>
          <w:numId w:val="1"/>
        </w:numPr>
        <w:ind w:left="284" w:hanging="284"/>
      </w:pPr>
      <w:r>
        <w:rPr>
          <w:rFonts w:ascii="Times New Roman" w:hAnsi="Times New Roman"/>
          <w:szCs w:val="24"/>
        </w:rPr>
        <w:t>Warunki dostawy i płatności:</w:t>
      </w:r>
      <w:r w:rsidRPr="00EA279E">
        <w:rPr>
          <w:rFonts w:ascii="Times New Roman" w:hAnsi="Times New Roman"/>
          <w:szCs w:val="24"/>
        </w:rPr>
        <w:br/>
      </w:r>
      <w:r w:rsidRPr="00EA279E">
        <w:rPr>
          <w:rFonts w:ascii="Times New Roman" w:hAnsi="Times New Roman"/>
          <w:szCs w:val="24"/>
        </w:rPr>
        <w:br/>
        <w:t xml:space="preserve"> - adres dostawy: Komenda Wojewódzka Policji w Opolu, ul. Korfantego 2, 45-077 Opole, </w:t>
      </w:r>
    </w:p>
    <w:p w:rsidR="007860F7" w:rsidRDefault="00CC5E70" w:rsidP="00DC15F3">
      <w:pPr>
        <w:pStyle w:val="Default"/>
        <w:ind w:left="284"/>
        <w:jc w:val="both"/>
      </w:pPr>
      <w:r>
        <w:rPr>
          <w:rFonts w:ascii="Times New Roman" w:hAnsi="Times New Roman"/>
          <w:szCs w:val="24"/>
        </w:rPr>
        <w:t xml:space="preserve">- cena oferty zawiera </w:t>
      </w:r>
      <w:r w:rsidR="007860F7">
        <w:rPr>
          <w:rFonts w:ascii="Times New Roman" w:hAnsi="Times New Roman"/>
          <w:szCs w:val="24"/>
        </w:rPr>
        <w:t xml:space="preserve">koszt dostawy, </w:t>
      </w:r>
    </w:p>
    <w:p w:rsidR="007860F7" w:rsidRDefault="007860F7" w:rsidP="00DC15F3">
      <w:pPr>
        <w:pStyle w:val="Default"/>
        <w:ind w:left="284"/>
        <w:jc w:val="both"/>
      </w:pPr>
      <w:r>
        <w:rPr>
          <w:rFonts w:ascii="Times New Roman" w:hAnsi="Times New Roman"/>
          <w:szCs w:val="24"/>
        </w:rPr>
        <w:t>-</w:t>
      </w:r>
      <w:r w:rsidR="00EA279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 przypadku wysyłki sprzętu firmą kurierską do przesyłki należy dołączyć  </w:t>
      </w:r>
      <w:r>
        <w:rPr>
          <w:rFonts w:ascii="Times New Roman" w:hAnsi="Times New Roman"/>
          <w:szCs w:val="24"/>
        </w:rPr>
        <w:br/>
        <w:t xml:space="preserve">  list przewozowy lub podać nr przesyłki.</w:t>
      </w:r>
    </w:p>
    <w:p w:rsidR="007860F7" w:rsidRDefault="007860F7" w:rsidP="00DC15F3">
      <w:pPr>
        <w:pStyle w:val="Default"/>
        <w:ind w:left="284"/>
        <w:jc w:val="both"/>
      </w:pPr>
      <w:r>
        <w:rPr>
          <w:rFonts w:ascii="Times New Roman" w:hAnsi="Times New Roman"/>
          <w:szCs w:val="24"/>
        </w:rPr>
        <w:t>- termin płatności to 30 dni kalendarzowych, liczon</w:t>
      </w:r>
      <w:r w:rsidR="00D01407">
        <w:rPr>
          <w:rFonts w:ascii="Times New Roman" w:hAnsi="Times New Roman"/>
          <w:szCs w:val="24"/>
        </w:rPr>
        <w:t>ych od dnia odbioru</w:t>
      </w:r>
      <w:r w:rsidR="00D01407">
        <w:rPr>
          <w:rFonts w:ascii="Times New Roman" w:hAnsi="Times New Roman"/>
          <w:szCs w:val="24"/>
        </w:rPr>
        <w:br/>
        <w:t xml:space="preserve"> prawidłowo</w:t>
      </w:r>
      <w:r>
        <w:rPr>
          <w:rFonts w:ascii="Times New Roman" w:hAnsi="Times New Roman"/>
          <w:szCs w:val="24"/>
        </w:rPr>
        <w:t xml:space="preserve"> wystawionej faktury VAT,</w:t>
      </w:r>
    </w:p>
    <w:p w:rsidR="007860F7" w:rsidRDefault="007860F7" w:rsidP="00DC15F3">
      <w:pPr>
        <w:pStyle w:val="Default"/>
        <w:ind w:left="284"/>
        <w:jc w:val="both"/>
      </w:pPr>
      <w:r>
        <w:rPr>
          <w:rFonts w:ascii="Times New Roman" w:hAnsi="Times New Roman"/>
          <w:szCs w:val="24"/>
        </w:rPr>
        <w:t>- wykonawca związany jest ofertą przez okres 14 dni od dnia zakończenia</w:t>
      </w:r>
      <w:r>
        <w:rPr>
          <w:rFonts w:ascii="Times New Roman" w:hAnsi="Times New Roman"/>
          <w:szCs w:val="24"/>
        </w:rPr>
        <w:br/>
        <w:t xml:space="preserve">  przyjmowania ofert.</w:t>
      </w:r>
    </w:p>
    <w:p w:rsidR="007860F7" w:rsidRDefault="007860F7" w:rsidP="00DC15F3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Termin realizacji zamówienia</w:t>
      </w:r>
      <w:r w:rsidR="00962B11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DC15F3">
        <w:rPr>
          <w:rFonts w:ascii="Times New Roman" w:hAnsi="Times New Roman"/>
          <w:szCs w:val="24"/>
        </w:rPr>
        <w:t>21 dni kalendarzowych</w:t>
      </w:r>
    </w:p>
    <w:p w:rsidR="009D2683" w:rsidRDefault="00962B11" w:rsidP="00DC15F3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Gwarancja: </w:t>
      </w:r>
      <w:r w:rsidR="00DC15F3">
        <w:rPr>
          <w:rFonts w:ascii="Times New Roman" w:hAnsi="Times New Roman"/>
          <w:szCs w:val="24"/>
        </w:rPr>
        <w:t>24</w:t>
      </w:r>
      <w:r w:rsidR="009D2683">
        <w:rPr>
          <w:rFonts w:ascii="Times New Roman" w:hAnsi="Times New Roman"/>
          <w:szCs w:val="24"/>
        </w:rPr>
        <w:t xml:space="preserve"> miesięcy.</w:t>
      </w:r>
    </w:p>
    <w:p w:rsidR="007860F7" w:rsidRDefault="007860F7" w:rsidP="00DC15F3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Złożenie oferty przez Wykonawcę jest jednoznaczne z oświadczeniem, że jest on uprawniony oraz posiada niezbędne kwalifikacje do pełnej realizacji przedmiotu zamówienia, </w:t>
      </w:r>
    </w:p>
    <w:p w:rsidR="007860F7" w:rsidRDefault="007860F7" w:rsidP="00DC15F3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Przedmiot zamówienia jest fabrycznie nowy, właściwej jakości, wolny od wad prawnych </w:t>
      </w:r>
      <w:r>
        <w:rPr>
          <w:rFonts w:ascii="Times New Roman" w:hAnsi="Times New Roman"/>
          <w:szCs w:val="24"/>
        </w:rPr>
        <w:br/>
        <w:t>i może być używany bez naruszania praw własności osób trzecich w tym praw patentowych i praw autorskich. Przedmiot zamówienia spełnia normy przewidziane prawem polskim. Oferowany sprzęt nie może być wcześniej wykorzystywany w innych projektach.</w:t>
      </w:r>
    </w:p>
    <w:p w:rsidR="007860F7" w:rsidRDefault="007860F7" w:rsidP="00DC15F3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Sprzęt</w:t>
      </w:r>
      <w:r w:rsidR="00AC4750">
        <w:rPr>
          <w:rFonts w:ascii="Times New Roman" w:hAnsi="Times New Roman"/>
          <w:szCs w:val="24"/>
        </w:rPr>
        <w:t>/Oprogramowanie</w:t>
      </w:r>
      <w:r>
        <w:rPr>
          <w:rFonts w:ascii="Times New Roman" w:hAnsi="Times New Roman"/>
          <w:szCs w:val="24"/>
        </w:rPr>
        <w:t xml:space="preserve"> może zostać zarejestrowany na Komendę Wojewódzką Policji w</w:t>
      </w:r>
      <w:r w:rsidR="00AC4750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 xml:space="preserve">Opolu. </w:t>
      </w:r>
    </w:p>
    <w:p w:rsidR="002777DF" w:rsidRPr="00203964" w:rsidRDefault="007860F7" w:rsidP="00DC15F3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7860F7">
        <w:rPr>
          <w:rFonts w:ascii="Times New Roman" w:hAnsi="Times New Roman"/>
          <w:b/>
          <w:color w:val="FF0000"/>
          <w:sz w:val="24"/>
          <w:szCs w:val="24"/>
        </w:rPr>
        <w:t>Zamawiający zastrzega sobie prawo do rezygnacji lub unieważnienia zamówienia przed wyborem najkorzystniejszej oferty bez podawania przyczyny.</w:t>
      </w:r>
    </w:p>
    <w:p w:rsidR="00203964" w:rsidRPr="00165310" w:rsidRDefault="00B80AA7" w:rsidP="0029416B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  <w:szCs w:val="24"/>
        </w:rPr>
        <w:t xml:space="preserve">Wykonawca musi zaoferować wszystkie komponenty. </w:t>
      </w:r>
      <w:r w:rsidR="0029416B" w:rsidRPr="0029416B">
        <w:rPr>
          <w:rFonts w:ascii="Times New Roman" w:hAnsi="Times New Roman" w:cs="Times New Roman"/>
          <w:b/>
          <w:color w:val="FF0000"/>
          <w:szCs w:val="24"/>
        </w:rPr>
        <w:t>Aby upewnić się, że wszystkie elementy są sprawne, należy dostarczyć je w pełni zintegrowane i gotowe do działania. Przesyłanie podzespołów w osobnych częściach jest niedopuszczalne.</w:t>
      </w:r>
      <w:bookmarkStart w:id="0" w:name="_GoBack"/>
      <w:bookmarkEnd w:id="0"/>
    </w:p>
    <w:sectPr w:rsidR="00203964" w:rsidRPr="00165310" w:rsidSect="000D1305">
      <w:headerReference w:type="default" r:id="rId8"/>
      <w:footerReference w:type="default" r:id="rId9"/>
      <w:pgSz w:w="11906" w:h="16838"/>
      <w:pgMar w:top="1560" w:right="1418" w:bottom="1276" w:left="1418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D87" w:rsidRDefault="00B27D87" w:rsidP="004D3D19">
      <w:pPr>
        <w:spacing w:after="0" w:line="240" w:lineRule="auto"/>
      </w:pPr>
      <w:r>
        <w:separator/>
      </w:r>
    </w:p>
  </w:endnote>
  <w:endnote w:type="continuationSeparator" w:id="0">
    <w:p w:rsidR="00B27D87" w:rsidRDefault="00B27D87" w:rsidP="004D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868" w:rsidRDefault="00DC15F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4667250</wp:posOffset>
              </wp:positionH>
              <wp:positionV relativeFrom="paragraph">
                <wp:posOffset>-490855</wp:posOffset>
              </wp:positionV>
              <wp:extent cx="2298700" cy="514350"/>
              <wp:effectExtent l="0" t="0" r="0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2DB" w:rsidRDefault="00B27D87" w:rsidP="001336F0">
                          <w:pPr>
                            <w:spacing w:after="0" w:line="240" w:lineRule="auto"/>
                            <w:rPr>
                              <w:rStyle w:val="Hipercze"/>
                              <w:rFonts w:ascii="Cambria" w:hAnsi="Cambria" w:cs="Cambria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BC52DB" w:rsidRPr="00485CEC">
                              <w:rPr>
                                <w:rStyle w:val="Hipercze"/>
                                <w:rFonts w:ascii="Cambria" w:hAnsi="Cambria" w:cs="Cambria"/>
                                <w:sz w:val="18"/>
                                <w:szCs w:val="18"/>
                              </w:rPr>
                              <w:t>teleinformatyka@op.policja.gov.pl</w:t>
                            </w:r>
                          </w:hyperlink>
                        </w:p>
                        <w:p w:rsidR="00DF4868" w:rsidRPr="00203929" w:rsidRDefault="00B27D87" w:rsidP="001336F0">
                          <w:pPr>
                            <w:spacing w:after="0" w:line="240" w:lineRule="auto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BC52DB" w:rsidRPr="00485CEC">
                              <w:rPr>
                                <w:rStyle w:val="Hipercze"/>
                                <w:rFonts w:ascii="Cambria" w:hAnsi="Cambria" w:cs="Cambria"/>
                                <w:sz w:val="18"/>
                                <w:szCs w:val="18"/>
                              </w:rPr>
                              <w:t>www.opolska.policja.gov.pl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367.5pt;margin-top:-38.65pt;width:181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qYtug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8wErSHFj2yvUF3co/Ca1uecdAZeD0M4Gf2cA5tdqnq4V5W3zQSctlSsWG3SsmxZbQGeqG96V9c&#10;nXC0BVmPH2UNcejWSAe0b1RvawfVQIAObXo6tcZyqeAwitJkHoCpAlsckuvY9c6n2fH2oLR5z2SP&#10;7CLHClrv0OnuXhvLhmZHFxtMyJJ3nWt/J54dgON0ArHhqrVZFq6bP9MgXSWrhHgkmq08EhSFd1su&#10;iTcrw3lcXBfLZRH+snFDkrW8rpmwYY7KCsmfde6g8UkTJ21p2fHawllKWm3Wy06hHQVll+5zNQfL&#10;2c1/TsMVAXJ5kVIYkeAuSr1ylsw9UpLYS+dB4gVhepfOApKSonye0j0X7N9TQmOO0ziKJzGdSb/I&#10;LXDf69xo1nMDs6PjfY6TkxPNrARXonatNZR30/qiFJb+uRTQ7mOjnWCtRie1mv16756GU7MV81rW&#10;T6BgJUFgoEWYe7BopfqB0QgzJMf6+5YqhlH3QcArSENC7NBxGxLPI9ioS8v60kJFBVA5NhhNy6WZ&#10;BtV2UHzTQqTp3Ql5Cy+n4U7UZ1aH9wZzwuV2mGl2EF3undd58i5+AwAA//8DAFBLAwQUAAYACAAA&#10;ACEAWuI8N94AAAAKAQAADwAAAGRycy9kb3ducmV2LnhtbEyPwU7DMBBE70j8g7VI3FobQjEN2VQI&#10;xBXUQitxc+NtEhGvo9htwt/jnuA4O6PZN8Vqcp040RBazwg3cwWCuPK25Rrh8+N19gAiRMPWdJ4J&#10;4YcCrMrLi8Lk1o+8ptMm1iKVcMgNQhNjn0sZqoacCXPfEyfv4AdnYpJDLe1gxlTuOnmr1L10puX0&#10;oTE9PTdUfW+ODmH7dvja3an3+sUt+tFPSrJbSsTrq+npEUSkKf6F4Yyf0KFMTHt/ZBtEh6CzRdoS&#10;EWZaZyDOCbXU6bRHyDTIspD/J5S/AAAA//8DAFBLAQItABQABgAIAAAAIQC2gziS/gAAAOEBAAAT&#10;AAAAAAAAAAAAAAAAAAAAAABbQ29udGVudF9UeXBlc10ueG1sUEsBAi0AFAAGAAgAAAAhADj9If/W&#10;AAAAlAEAAAsAAAAAAAAAAAAAAAAALwEAAF9yZWxzLy5yZWxzUEsBAi0AFAAGAAgAAAAhAHgKpi26&#10;AgAAwQUAAA4AAAAAAAAAAAAAAAAALgIAAGRycy9lMm9Eb2MueG1sUEsBAi0AFAAGAAgAAAAhAFri&#10;PDfeAAAACgEAAA8AAAAAAAAAAAAAAAAAFAUAAGRycy9kb3ducmV2LnhtbFBLBQYAAAAABAAEAPMA&#10;AAAfBgAAAAA=&#10;" filled="f" stroked="f">
              <v:textbox>
                <w:txbxContent>
                  <w:p w:rsidR="00BC52DB" w:rsidRDefault="00B27D87" w:rsidP="001336F0">
                    <w:pPr>
                      <w:spacing w:after="0" w:line="240" w:lineRule="auto"/>
                      <w:rPr>
                        <w:rStyle w:val="Hipercze"/>
                        <w:rFonts w:ascii="Cambria" w:hAnsi="Cambria" w:cs="Cambria"/>
                        <w:sz w:val="18"/>
                        <w:szCs w:val="18"/>
                      </w:rPr>
                    </w:pPr>
                    <w:hyperlink r:id="rId3" w:history="1">
                      <w:r w:rsidR="00BC52DB" w:rsidRPr="00485CEC">
                        <w:rPr>
                          <w:rStyle w:val="Hipercze"/>
                          <w:rFonts w:ascii="Cambria" w:hAnsi="Cambria" w:cs="Cambria"/>
                          <w:sz w:val="18"/>
                          <w:szCs w:val="18"/>
                        </w:rPr>
                        <w:t>teleinformatyka@op.policja.gov.pl</w:t>
                      </w:r>
                    </w:hyperlink>
                  </w:p>
                  <w:p w:rsidR="00DF4868" w:rsidRPr="00203929" w:rsidRDefault="00B27D87" w:rsidP="001336F0">
                    <w:pPr>
                      <w:spacing w:after="0" w:line="240" w:lineRule="auto"/>
                      <w:rPr>
                        <w:rFonts w:ascii="Cambria" w:hAnsi="Cambria"/>
                        <w:sz w:val="18"/>
                        <w:szCs w:val="18"/>
                      </w:rPr>
                    </w:pPr>
                    <w:hyperlink r:id="rId4" w:history="1">
                      <w:r w:rsidR="00BC52DB" w:rsidRPr="00485CEC">
                        <w:rPr>
                          <w:rStyle w:val="Hipercze"/>
                          <w:rFonts w:ascii="Cambria" w:hAnsi="Cambria" w:cs="Cambria"/>
                          <w:sz w:val="18"/>
                          <w:szCs w:val="18"/>
                        </w:rPr>
                        <w:t>www.opolska.policja.gov.pl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>
              <wp:simplePos x="0" y="0"/>
              <wp:positionH relativeFrom="column">
                <wp:posOffset>6062980</wp:posOffset>
              </wp:positionH>
              <wp:positionV relativeFrom="paragraph">
                <wp:posOffset>-24766</wp:posOffset>
              </wp:positionV>
              <wp:extent cx="215900" cy="0"/>
              <wp:effectExtent l="0" t="0" r="0" b="0"/>
              <wp:wrapNone/>
              <wp:docPr id="5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F6EB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863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477.4pt;margin-top:-1.95pt;width:17pt;height:0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5YPJQIAAEYEAAAOAAAAZHJzL2Uyb0RvYy54bWysU8GO2jAQvVfqP1i+QxIaKESE1TaB9rBt&#10;kXb7AcZ2iFXHtmxDQFX/vWMH6O72UlW9OOPMzJs3M8/Lu1Mn0ZFbJ7QqcTZOMeKKaibUvsTfnjaj&#10;OUbOE8WI1IqX+Mwdvlu9fbPsTcEnutWScYsARLmiNyVuvTdFkjja8o64sTZcgbPRtiMernafMEt6&#10;QO9kMknTWdJry4zVlDsHf+vBiVcRv2k49V+bxnGPZImBm4+njecunMlqSYq9JaYV9EKD/AOLjggF&#10;RW9QNfEEHaz4A6oT1GqnGz+mukt00wjKYw/QTZa+6uaxJYbHXmA4ztzG5P4fLP1y3FokWImnGCnS&#10;wYruD17HyihbhPn0xhUQVqmtDR3Sk3o0D5p+d0jpqiVqz2P009lAchYykhcp4eIMVNn1nzWDGAIF&#10;4rBOje1QI4X5FBIDOAwEneJ2zrft8JNHFH5OsukihR3SqyshRUAIecY6/5HrDgWjxM5bIvatr7RS&#10;IAFtB3RyfHA+8PudEJKV3ggpoxKkQj1UmuZQKLicloIFb7zY/a6SFh1JENNmtv4wid2+CrP6oFhE&#10;azlh64vtiZCDDdWlCnjQGPC5WINafizSxXq+nuejfDJbj/K0rkf3myofzTbZ+2n9rq6qOvsZqGV5&#10;0QrGuArsrsrN8r9TxuUNDZq7afc2h+QlehwYkL1+I+m447DWQSA7zc5be909iDUGXx5WeA3P72A/&#10;f/6rXwAAAP//AwBQSwMEFAAGAAgAAAAhAAu4+V3gAAAACQEAAA8AAABkcnMvZG93bnJldi54bWxM&#10;j01Lw0AQhu+C/2EZwVu7sX6QxGyKiAUJUrEV8bhNptlodjZmt03sr3fEgz2+H7zzTDYfbSv22PvG&#10;kYKLaQQCqXRVQ7WC1/ViEoPwQVOlW0eo4Bs9zPPTk0ynlRvoBferUAseIZ9qBSaELpXSlwat9lPX&#10;IXG2db3VgWVfy6rXA4/bVs6i6EZa3RBfMLrDe4Pl52pnFRSH5XY5vM3M4mN8fy7c49fDExVKnZ+N&#10;d7cgAo7hvwy/+IwOOTNt3I4qL1oFyfUVowcFk8sEBBeSOGZj82fIPJPHH+Q/AAAA//8DAFBLAQIt&#10;ABQABgAIAAAAIQC2gziS/gAAAOEBAAATAAAAAAAAAAAAAAAAAAAAAABbQ29udGVudF9UeXBlc10u&#10;eG1sUEsBAi0AFAAGAAgAAAAhADj9If/WAAAAlAEAAAsAAAAAAAAAAAAAAAAALwEAAF9yZWxzLy5y&#10;ZWxzUEsBAi0AFAAGAAgAAAAhANTzlg8lAgAARgQAAA4AAAAAAAAAAAAAAAAALgIAAGRycy9lMm9E&#10;b2MueG1sUEsBAi0AFAAGAAgAAAAhAAu4+V3gAAAACQEAAA8AAAAAAAAAAAAAAAAAfwQAAGRycy9k&#10;b3ducmV2LnhtbFBLBQYAAAAABAAEAPMAAACMBQAAAAA=&#10;" strokecolor="#0f6eb2" strokeweight="2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5701030</wp:posOffset>
              </wp:positionH>
              <wp:positionV relativeFrom="paragraph">
                <wp:posOffset>-25400</wp:posOffset>
              </wp:positionV>
              <wp:extent cx="360045" cy="635"/>
              <wp:effectExtent l="0" t="0" r="1905" b="18415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FC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A86A87" id="AutoShape 18" o:spid="_x0000_s1026" type="#_x0000_t32" style="position:absolute;margin-left:448.9pt;margin-top:-2pt;width:28.3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FLJgIAAD4EAAAOAAAAZHJzL2Uyb0RvYy54bWysU8GO2jAQvVfqP1i+s0kgUIgIq1VCetl2&#10;kXb7AcZ2EquJbdmGgKr+e8cO0NJeqqoXx87MvHkz82b9eOo7dOTGCiVznDzEGHFJFROyyfGXt2qy&#10;xMg6IhnplOQ5PnOLHzfv360HnfGpalXHuEEAIm026By3zuksiixteU/sg9JcgrFWpicOnqaJmCED&#10;oPddNI3jRTQow7RRlFsLf8vRiDcBv645dS91bblDXY6BmwunCefen9FmTbLGEN0KeqFB/oFFT4SE&#10;pDeokjiCDkb8AdULapRVtXugqo9UXQvKQw1QTRL/Vs1rSzQPtUBzrL61yf4/WPr5uDNIsBynGEnS&#10;w4ieDk6FzChZ+v4M2mbgVsid8RXSk3zVz4p+tUiqoiWy4cH77awhOPER0V2If1gNWfbDJ8XAh0CC&#10;0KxTbXoPCW1ApzCT820m/OQQhZ+zRRync4womBazeYAn2TVSG+s+ctUjf8mxdYaIpnWFkhJGr0wS&#10;8pDjs3WeF8muAT6tVJXouqCATqIhx9N5GschwqpOMG/1ftY0+6Iz6EhARFVVrMBpRLtzM+ogWUBr&#10;OWHby90R0Y13yN5JjwelAZ/LbVTJt1W82i63y3SSThfbSRqX5eSpKtLJoko+zMtZWRRl8t1TS9Ks&#10;FYxx6dldFZukf6eIy+6MWrtp9taH6B49NAzIXr+BdJitH+cojL1i553x3fBjBpEG58tC+S349R28&#10;fq795gcAAAD//wMAUEsDBBQABgAIAAAAIQA/suZz4AAAAAkBAAAPAAAAZHJzL2Rvd25yZXYueG1s&#10;TI9RS8MwFIXfBf9DuIJvW6p2dqlNhwwGijDcHOw1a26bYpOUJuvqv/f6NB/PPYdzv1OsJtuxEYfQ&#10;eifhYZ4AQ1d53bpGwuFrM1sCC1E5rTrvUMIPBliVtzeFyrW/uB2O+9gwKnEhVxJMjH3OeagMWhXm&#10;vkdHXu0HqyLJoeF6UBcqtx1/TJJnblXr6INRPa4NVt/7s5WA2dt2l20nU6834lOk76P5ONZS3t9N&#10;ry/AIk7xGoY/fEKHkphO/ux0YJ2EpcgIPUqYpbSJAmKRLoCd6PAkgJcF/7+g/AUAAP//AwBQSwEC&#10;LQAUAAYACAAAACEAtoM4kv4AAADhAQAAEwAAAAAAAAAAAAAAAAAAAAAAW0NvbnRlbnRfVHlwZXNd&#10;LnhtbFBLAQItABQABgAIAAAAIQA4/SH/1gAAAJQBAAALAAAAAAAAAAAAAAAAAC8BAABfcmVscy8u&#10;cmVsc1BLAQItABQABgAIAAAAIQBxUdFLJgIAAD4EAAAOAAAAAAAAAAAAAAAAAC4CAABkcnMvZTJv&#10;RG9jLnhtbFBLAQItABQABgAIAAAAIQA/suZz4AAAAAkBAAAPAAAAAAAAAAAAAAAAAIAEAABkcnMv&#10;ZG93bnJldi54bWxQSwUGAAAAAAQABADzAAAAjQUAAAAA&#10;" strokecolor="#ffc900" strokeweight="2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1602105</wp:posOffset>
              </wp:positionH>
              <wp:positionV relativeFrom="paragraph">
                <wp:posOffset>-490855</wp:posOffset>
              </wp:positionV>
              <wp:extent cx="2933700" cy="825500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82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868" w:rsidRPr="008B18C6" w:rsidRDefault="00DF4868" w:rsidP="001336F0">
                          <w:pPr>
                            <w:spacing w:after="0" w:line="240" w:lineRule="auto"/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</w:pPr>
                          <w:r w:rsidRPr="008B18C6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 xml:space="preserve">tel.  </w:t>
                          </w:r>
                          <w:r w:rsidR="00BC52DB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>4</w:t>
                          </w:r>
                          <w:r w:rsidRPr="008B18C6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 xml:space="preserve">7 </w:t>
                          </w:r>
                          <w:r w:rsidR="00BC52DB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>86</w:t>
                          </w:r>
                          <w:r w:rsidR="007860F7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>4</w:t>
                          </w:r>
                          <w:r w:rsidRPr="008B18C6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 xml:space="preserve"> 24 52,   tel. resort  86</w:t>
                          </w:r>
                          <w:r w:rsidR="007860F7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>4</w:t>
                          </w:r>
                          <w:r w:rsidRPr="008B18C6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 xml:space="preserve"> 24 52</w:t>
                          </w:r>
                          <w:r w:rsidRPr="008B18C6">
                            <w:rPr>
                              <w:rFonts w:ascii="Cambria" w:hAnsi="Cambria" w:cs="Cambria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r w:rsidRPr="008B18C6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 xml:space="preserve">fax  </w:t>
                          </w:r>
                          <w:r w:rsidR="00BC52DB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>47 86</w:t>
                          </w:r>
                          <w:r w:rsidR="007860F7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>4</w:t>
                          </w:r>
                          <w:r w:rsidRPr="008B18C6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 xml:space="preserve"> 24 54,   fax  resort  86</w:t>
                          </w:r>
                          <w:r w:rsidR="007860F7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>4</w:t>
                          </w:r>
                          <w:r w:rsidRPr="008B18C6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 xml:space="preserve"> 24 54</w:t>
                          </w:r>
                          <w:r w:rsidRPr="008B18C6">
                            <w:rPr>
                              <w:rFonts w:ascii="Cambria" w:hAnsi="Cambria" w:cs="Cambria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8" type="#_x0000_t202" style="position:absolute;margin-left:126.15pt;margin-top:-38.65pt;width:231pt;height: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KeXtwIAAMEFAAAOAAAAZHJzL2Uyb0RvYy54bWysVG1vmzAQ/j5p/8Hyd8pLTBJQSdWGME3q&#10;XqR2P8ABE6yBzWwnpJv233c2SZq0mjRt4wOy787PvT131zf7rkU7pjSXIsPhVYARE6WsuNhk+Mtj&#10;4c0x0oaKirZSsAw/MY1vFm/fXA99yiLZyLZiCgGI0OnQZ7gxpk99X5cN66i+kj0ToKyl6qiBq9r4&#10;laIDoHetHwXB1B+kqnolS6Y1SPNRiRcOv65ZaT7VtWYGtRmG2Iz7K/df27+/uKbpRtG+4eUhDPoX&#10;UXSUC3B6gsqpoWir+CuojpdKalmbq1J2vqxrXjKXA2QTBi+yeWhoz1wuUBzdn8qk/x9s+XH3WSFe&#10;ZXiCkaAdtOiR7Q26k3sURrY8Q69TsHrowc7sQQ5tdqnq/l6WXzUSctlQsWG3SsmhYbSC8EL70j97&#10;OuJoC7IePsgK/NCtkQ5oX6vO1g6qgQAd2vR0ao2NpQRhlEwmswBUJejmURzD2bqg6fF1r7R5x2SH&#10;7CHDClrv0OnuXpvR9GhinQlZ8LYFOU1bcSEAzFECvuGp1dkoXDd/JEGymq/mxCPRdOWRIM+922JJ&#10;vGkRzuJ8ki+XefjT+g1J2vCqYsK6OTIrJH/WuQPHR06cuKVlyysLZ0PSarNetgrtKDC7cN+hIGdm&#10;/mUYrl6Qy4uUwogEd1HiFdP5zCMFib1kFsy9IEzukmlAEpIXlyndc8H+PSU0ZDiJo3gk029zC9z3&#10;OjeadtzA7mh5B4w4GdHUUnAlKtdaQ3k7ns9KYcN/LgW0+9hoR1jL0ZGtZr/eu9E4zcFaVk/AYCWB&#10;YMBF2HtwaKT6jtEAOyTD+tuWKoZR+17AFCQhIXbpuAuJZxFc1Llmfa6hogSoDBuMxuPSjItq2yu+&#10;acDTOHdC3sLk1NyR2o7YGNVh3mBPuNwOO80uovO7s3revItfAAAA//8DAFBLAwQUAAYACAAAACEA&#10;45oK2t4AAAAKAQAADwAAAGRycy9kb3ducmV2LnhtbEyPTU/DMAyG70j8h8hI3LZkZaVQ6k4IxBW0&#10;8SFxy1qvrWicqsnW8u8xJ7i9lh+9flxsZterE42h84ywWhpQxJWvO24Q3l6fFjegQrRc294zIXxT&#10;gE15flbYvPYTb+m0i42SEg65RWhjHHKtQ9WSs2HpB2LZHfzobJRxbHQ92knKXa8TY661sx3LhdYO&#10;9NBS9bU7OoT358Pnx9q8NI8uHSY/G83uViNeXsz3d6AizfEPhl99UYdSnPb+yHVQPUKSJleCIiyy&#10;TIIQ2WotYY+QJhnostD/Xyh/AAAA//8DAFBLAQItABQABgAIAAAAIQC2gziS/gAAAOEBAAATAAAA&#10;AAAAAAAAAAAAAAAAAABbQ29udGVudF9UeXBlc10ueG1sUEsBAi0AFAAGAAgAAAAhADj9If/WAAAA&#10;lAEAAAsAAAAAAAAAAAAAAAAALwEAAF9yZWxzLy5yZWxzUEsBAi0AFAAGAAgAAAAhAGPwp5e3AgAA&#10;wQUAAA4AAAAAAAAAAAAAAAAALgIAAGRycy9lMm9Eb2MueG1sUEsBAi0AFAAGAAgAAAAhAOOaCtre&#10;AAAACgEAAA8AAAAAAAAAAAAAAAAAEQUAAGRycy9kb3ducmV2LnhtbFBLBQYAAAAABAAEAPMAAAAc&#10;BgAAAAA=&#10;" filled="f" stroked="f">
              <v:textbox>
                <w:txbxContent>
                  <w:p w:rsidR="00DF4868" w:rsidRPr="008B18C6" w:rsidRDefault="00DF4868" w:rsidP="001336F0">
                    <w:pPr>
                      <w:spacing w:after="0" w:line="240" w:lineRule="auto"/>
                      <w:rPr>
                        <w:rFonts w:ascii="Cambria" w:hAnsi="Cambria"/>
                        <w:sz w:val="18"/>
                        <w:szCs w:val="18"/>
                        <w:lang w:val="en-US"/>
                      </w:rPr>
                    </w:pPr>
                    <w:r w:rsidRPr="008B18C6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 xml:space="preserve">tel.  </w:t>
                    </w:r>
                    <w:r w:rsidR="00BC52DB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>4</w:t>
                    </w:r>
                    <w:r w:rsidRPr="008B18C6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 xml:space="preserve">7 </w:t>
                    </w:r>
                    <w:r w:rsidR="00BC52DB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>86</w:t>
                    </w:r>
                    <w:r w:rsidR="007860F7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>4</w:t>
                    </w:r>
                    <w:r w:rsidRPr="008B18C6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 xml:space="preserve"> 24 52,   tel. resort  86</w:t>
                    </w:r>
                    <w:r w:rsidR="007860F7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>4</w:t>
                    </w:r>
                    <w:r w:rsidRPr="008B18C6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 xml:space="preserve"> 24 52</w:t>
                    </w:r>
                    <w:r w:rsidRPr="008B18C6">
                      <w:rPr>
                        <w:rFonts w:ascii="Cambria" w:hAnsi="Cambria" w:cs="Cambria"/>
                        <w:sz w:val="18"/>
                        <w:szCs w:val="18"/>
                        <w:lang w:val="en-US"/>
                      </w:rPr>
                      <w:br/>
                    </w:r>
                    <w:r w:rsidRPr="008B18C6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 xml:space="preserve">fax  </w:t>
                    </w:r>
                    <w:r w:rsidR="00BC52DB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>47 86</w:t>
                    </w:r>
                    <w:r w:rsidR="007860F7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>4</w:t>
                    </w:r>
                    <w:r w:rsidRPr="008B18C6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 xml:space="preserve"> 24 54,   fax  resort  86</w:t>
                    </w:r>
                    <w:r w:rsidR="007860F7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>4</w:t>
                    </w:r>
                    <w:r w:rsidRPr="008B18C6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 xml:space="preserve"> 24 54</w:t>
                    </w:r>
                    <w:r w:rsidRPr="008B18C6">
                      <w:rPr>
                        <w:rFonts w:ascii="Cambria" w:hAnsi="Cambria" w:cs="Cambria"/>
                        <w:sz w:val="18"/>
                        <w:szCs w:val="18"/>
                        <w:lang w:val="en-US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-655320</wp:posOffset>
              </wp:positionH>
              <wp:positionV relativeFrom="paragraph">
                <wp:posOffset>-490855</wp:posOffset>
              </wp:positionV>
              <wp:extent cx="1457325" cy="101917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868" w:rsidRPr="009A23CD" w:rsidRDefault="00DF4868" w:rsidP="0088681E">
                          <w:pPr>
                            <w:spacing w:after="0" w:line="240" w:lineRule="auto"/>
                            <w:rPr>
                              <w:rFonts w:ascii="Cambria" w:eastAsia="Calibri" w:hAnsi="Cambria" w:cs="Times New Roman"/>
                              <w:sz w:val="18"/>
                              <w:szCs w:val="18"/>
                            </w:rPr>
                          </w:pPr>
                          <w:r w:rsidRPr="009A23CD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</w:rPr>
                            <w:t>45-077 Opole</w:t>
                          </w:r>
                          <w:r w:rsidRPr="009A23CD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</w:rPr>
                            <w:br/>
                            <w:t xml:space="preserve">ul. Korfantego 2 </w:t>
                          </w:r>
                          <w:r w:rsidRPr="009A23CD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br/>
                          </w:r>
                          <w:r w:rsidRPr="009A23CD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51.6pt;margin-top:-38.65pt;width:114.7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vxRuQIAAME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RxgJ2kKJnthg0L0c0MRmp+90ApceO7hmBjiGKrtIdfcgi+8aCbmsqdiwO6VkXzNaArvQvvTPno44&#10;2oKs+0+yBDd0a6QDGirV2tRBMhCgQ5Wej5WxVArrkkxm19EEowJsYRDG4cyx82lyeN4pbT4w2SK7&#10;SLGC0jt4unvQxtKhyeGK9SZkzpvGlb8RFwdwcTwB5/DU2iwNV82XOIhX89WceCSarjwSZJl3ly+J&#10;N82BUXadLZdZ+Mv6DUlS87Jkwro5KCskf1a5vcZHTRy1pWXDSwtnKWm1WS8bhXYUlJ27zyUdLKdr&#10;/iUNlwSI5VVIYUSC+yj28ul85pGcTLx4Fsw9yPJ9PA1ITLL8MqQHLti/h4T6FMcTKKoL50T6VWyB&#10;+97GRpOWG5gdDW9TPD9eoonV4EqUrrSG8mZcn6XC0j+lAsp9KLRTrBXpKFczrAfXGteHRljL8hkk&#10;rCQIDHQKcw8WtVQ/MephhqRY/9hSxTBqPgpogzgkxA4dtwEFR7BR55b1uYWKAqBSbDAal0szDqpt&#10;p/imBk9j4wl5B61TcSdq22Mjq33DwZxwse1nmh1E53t36zR5F78BAAD//wMAUEsDBBQABgAIAAAA&#10;IQDP6/zU3gAAAAsBAAAPAAAAZHJzL2Rvd25yZXYueG1sTI/NTsMwEITvSH0Haytxa+2m0J80ToVA&#10;XEEtUKk3N94mEfE6it0mvD3bE9xmNZ9mZ7Lt4BpxxS7UnjTMpgoEUuFtTaWGz4/XyQpEiIasaTyh&#10;hh8MsM1Hd5lJre9ph9d9LAWHUEiNhirGNpUyFBU6E6a+RWLv7DtnIp9dKW1neg53jUyUWkhnauIP&#10;lWnxucLie39xGr7ezsfDg3ovX9xj2/tBSXJrqfX9eHjagIg4xD8YbvW5OuTc6eQvZINoNExmap4w&#10;y2q5nIO4IcmCxUnDih2ZZ/L/hvwXAAD//wMAUEsBAi0AFAAGAAgAAAAhALaDOJL+AAAA4QEAABMA&#10;AAAAAAAAAAAAAAAAAAAAAFtDb250ZW50X1R5cGVzXS54bWxQSwECLQAUAAYACAAAACEAOP0h/9YA&#10;AACUAQAACwAAAAAAAAAAAAAAAAAvAQAAX3JlbHMvLnJlbHNQSwECLQAUAAYACAAAACEAWOb8UbkC&#10;AADBBQAADgAAAAAAAAAAAAAAAAAuAgAAZHJzL2Uyb0RvYy54bWxQSwECLQAUAAYACAAAACEAz+v8&#10;1N4AAAALAQAADwAAAAAAAAAAAAAAAAATBQAAZHJzL2Rvd25yZXYueG1sUEsFBgAAAAAEAAQA8wAA&#10;AB4GAAAAAA==&#10;" filled="f" stroked="f">
              <v:textbox>
                <w:txbxContent>
                  <w:p w:rsidR="00DF4868" w:rsidRPr="009A23CD" w:rsidRDefault="00DF4868" w:rsidP="0088681E">
                    <w:pPr>
                      <w:spacing w:after="0" w:line="240" w:lineRule="auto"/>
                      <w:rPr>
                        <w:rFonts w:ascii="Cambria" w:eastAsia="Calibri" w:hAnsi="Cambria" w:cs="Times New Roman"/>
                        <w:sz w:val="18"/>
                        <w:szCs w:val="18"/>
                      </w:rPr>
                    </w:pPr>
                    <w:r w:rsidRPr="009A23CD">
                      <w:rPr>
                        <w:rFonts w:ascii="Cambria" w:eastAsia="Calibri" w:hAnsi="Cambria" w:cs="Cambria"/>
                        <w:sz w:val="18"/>
                        <w:szCs w:val="18"/>
                      </w:rPr>
                      <w:t>45-077 Opole</w:t>
                    </w:r>
                    <w:r w:rsidRPr="009A23CD">
                      <w:rPr>
                        <w:rFonts w:ascii="Cambria" w:eastAsia="Calibri" w:hAnsi="Cambria" w:cs="Cambria"/>
                        <w:sz w:val="18"/>
                        <w:szCs w:val="18"/>
                      </w:rPr>
                      <w:br/>
                      <w:t xml:space="preserve">ul. Korfantego 2 </w:t>
                    </w:r>
                    <w:r w:rsidRPr="009A23CD">
                      <w:rPr>
                        <w:rFonts w:ascii="Cambria" w:hAnsi="Cambria" w:cs="Cambria"/>
                        <w:sz w:val="18"/>
                        <w:szCs w:val="18"/>
                      </w:rPr>
                      <w:br/>
                    </w:r>
                    <w:r w:rsidRPr="009A23CD">
                      <w:rPr>
                        <w:rFonts w:ascii="Cambria" w:hAnsi="Cambria" w:cs="Cambria"/>
                        <w:sz w:val="18"/>
                        <w:szCs w:val="18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-565150</wp:posOffset>
              </wp:positionH>
              <wp:positionV relativeFrom="paragraph">
                <wp:posOffset>-518161</wp:posOffset>
              </wp:positionV>
              <wp:extent cx="6854825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482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3AA452" id="AutoShape 4" o:spid="_x0000_s1026" type="#_x0000_t32" style="position:absolute;margin-left:-44.5pt;margin-top:-40.8pt;width:539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5/CMwIAAHIEAAAOAAAAZHJzL2Uyb0RvYy54bWysVMGO2yAQvVfqPyDuWdtZJ81acVYrO+ll&#10;24202w8ggGNUDAhI7Kjqv3fASbRpL1XVHMgwMG/mzTy8fBw6iY7cOqFVibO7FCOuqGZC7Uv87W0z&#10;WWDkPFGMSK14iU/c4cfVxw/L3hR8qlstGbcIQJQrelPi1ntTJImjLe+Iu9OGKzhstO2Ih63dJ8yS&#10;HtA7mUzTdJ702jJjNeXOgbceD/Eq4jcNp/6laRz3SJYYavNxtXHdhTVZLUmxt8S0gp7LIP9QRUeE&#10;gqRXqJp4gg5W/AHVCWq1042/o7pLdNMIyiMHYJOlv7F5bYnhkQs0x5lrm9z/g6Vfj1uLBIPZYaRI&#10;ByN6OngdM6M8tKc3roBbldraQJAO6tU8a/rdIaWrlqg9j5ffTgZisxCR3ISEjTOQZNd/0QzuEMCP&#10;vRoa2wVI6AIa4khO15HwwSMKzvlili+mM4zo5SwhxSXQWOc/c92hYJTYeUvEvvWVVgoGr20W05Dj&#10;s/OhLFJcAkJWpTdCyjh/qVBf4vvs0ywGOC0FC4fhWlQir6RFRwIa8sMIKg8dsBl9WRp+o5TAD4Ib&#10;/dEFWa8QsYYbdKsPisUaWk7Y+mx7IuRoQ7RUoQzoB7A4W6OyfjykD+vFepFP8ul8PcnTup48bap8&#10;Mt8Ak/q+rqo6+xkYZXnRCsa4CqQuKs/yv1PR+b2N+rzq/Nq95BY9UoRiL/+x6CiIoIFRTTvNTlt7&#10;EQoIO14+P8Lwct7vwX7/qVj9AgAA//8DAFBLAwQUAAYACAAAACEA3Foz0d4AAAALAQAADwAAAGRy&#10;cy9kb3ducmV2LnhtbEyPQUvDQBCF74L/YRnBW7tbwdDEbIoUC6IHsRXP0+w0Cc3OJtlNG/+9WxDq&#10;bWbe48338tVkW3GiwTeONSzmCgRx6UzDlYav3Wa2BOEDssHWMWn4IQ+r4vYmx8y4M3/SaRsqEUPY&#10;Z6ihDqHLpPRlTRb93HXEUTu4wWKI61BJM+A5httWPiiVSIsNxw81drSuqTxuR6uB19998kI4fPS7&#10;/n3zquTbSFLr+7vp+QlEoClczXDBj+hQRKa9G9l40WqYLdPYJVyGRQIiOtJUPYLY/11kkcv/HYpf&#10;AAAA//8DAFBLAQItABQABgAIAAAAIQC2gziS/gAAAOEBAAATAAAAAAAAAAAAAAAAAAAAAABbQ29u&#10;dGVudF9UeXBlc10ueG1sUEsBAi0AFAAGAAgAAAAhADj9If/WAAAAlAEAAAsAAAAAAAAAAAAAAAAA&#10;LwEAAF9yZWxzLy5yZWxzUEsBAi0AFAAGAAgAAAAhADgfn8IzAgAAcgQAAA4AAAAAAAAAAAAAAAAA&#10;LgIAAGRycy9lMm9Eb2MueG1sUEsBAi0AFAAGAAgAAAAhANxaM9HeAAAACwEAAA8AAAAAAAAAAAAA&#10;AAAAjQQAAGRycy9kb3ducmV2LnhtbFBLBQYAAAAABAAEAPMAAACYBQAAAAA=&#10;" strokecolor="black [3213]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D87" w:rsidRDefault="00B27D87" w:rsidP="004D3D19">
      <w:pPr>
        <w:spacing w:after="0" w:line="240" w:lineRule="auto"/>
      </w:pPr>
      <w:r>
        <w:separator/>
      </w:r>
    </w:p>
  </w:footnote>
  <w:footnote w:type="continuationSeparator" w:id="0">
    <w:p w:rsidR="00B27D87" w:rsidRDefault="00B27D87" w:rsidP="004D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868" w:rsidRDefault="00DF4868" w:rsidP="008A7533">
    <w:pPr>
      <w:pStyle w:val="Nagwek"/>
    </w:pPr>
  </w:p>
  <w:p w:rsidR="00DF4868" w:rsidRDefault="00DC15F3" w:rsidP="008A753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403860</wp:posOffset>
              </wp:positionH>
              <wp:positionV relativeFrom="paragraph">
                <wp:posOffset>38735</wp:posOffset>
              </wp:positionV>
              <wp:extent cx="4283075" cy="74358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075" cy="743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868" w:rsidRPr="008E73D3" w:rsidRDefault="00380BC2" w:rsidP="005A0393">
                          <w:pPr>
                            <w:spacing w:after="0" w:line="240" w:lineRule="auto"/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</w:pPr>
                          <w:r w:rsidRPr="008E73D3"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  <w:t xml:space="preserve">KOMENDA </w:t>
                          </w:r>
                          <w:r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  <w:t xml:space="preserve">WOJEWÓDZKA </w:t>
                          </w:r>
                          <w:r w:rsidRPr="008E73D3"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  <w:t>POLICJI</w:t>
                          </w:r>
                        </w:p>
                        <w:p w:rsidR="00DF4868" w:rsidRPr="008E73D3" w:rsidRDefault="00380BC2" w:rsidP="00A31BC4">
                          <w:pPr>
                            <w:spacing w:after="0"/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</w:pPr>
                          <w:r w:rsidRPr="008E73D3"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  <w:t xml:space="preserve">W </w:t>
                          </w:r>
                          <w:r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  <w:t>OPOLU</w:t>
                          </w:r>
                        </w:p>
                        <w:p w:rsidR="00DF4868" w:rsidRPr="008E73D3" w:rsidRDefault="00380BC2" w:rsidP="005A0393">
                          <w:pPr>
                            <w:spacing w:before="120" w:after="0" w:line="360" w:lineRule="auto"/>
                            <w:rPr>
                              <w:rFonts w:asciiTheme="majorHAnsi" w:hAnsiTheme="majorHAnsi"/>
                            </w:rPr>
                          </w:pPr>
                          <w:r w:rsidRPr="008E73D3">
                            <w:rPr>
                              <w:rFonts w:asciiTheme="majorHAnsi" w:hAnsiTheme="majorHAnsi"/>
                            </w:rPr>
                            <w:t>Wydział</w:t>
                          </w:r>
                          <w:r w:rsidR="00360326">
                            <w:rPr>
                              <w:rFonts w:asciiTheme="majorHAnsi" w:hAnsiTheme="majorHAnsi"/>
                            </w:rPr>
                            <w:t xml:space="preserve"> </w:t>
                          </w:r>
                          <w:r w:rsidRPr="008E73D3">
                            <w:rPr>
                              <w:rFonts w:asciiTheme="majorHAnsi" w:hAnsiTheme="majorHAnsi"/>
                            </w:rPr>
                            <w:t>Łączności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 i Informatyki</w:t>
                          </w:r>
                        </w:p>
                        <w:p w:rsidR="00DF4868" w:rsidRDefault="00DF4868" w:rsidP="00B92E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8pt;margin-top:3.05pt;width:337.25pt;height: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1J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ZKszDjoDp/sB3MwejqHLjqke7mT1VSMhly0VG3ajlBxbRmvILrQ3/bOr&#10;E462IOvxg6whDN0a6YD2jept6aAYCNChS4+nzthUKjgkUXIZzGOMKrDNyWWcxC4EzY63B6XNOyZ7&#10;ZBc5VtB5h053d9rYbGh2dLHBhCx517nud+LZAThOJxAbrlqbzcI180capKtklRCPRLOVR4Ki8G7K&#10;JfFmZTiPi8tiuSzCnzZuSLKW1zUTNsxRWCH5s8YdJD5J4iQtLTteWzibklab9bJTaEdB2KX7DgU5&#10;c/Ofp+GKAFxeUAojEtxGqVfOkrlHShJ76TxIvCBMb9NZQFJSlM8p3XHB/p0SGkFzcRRPYvott8B9&#10;r7nRrOcGRkfH+xwnJyeaWQmuRO1aayjvpvVZKWz6T6WAdh8b7QRrNTqp1ezXe0CxKl7L+hGkqyQo&#10;C/QJ8w4WrVTfMRphduRYf9tSxTDq3guQfxoSYoeN25B4HsFGnVvW5xYqKoDKscFoWi7NNKC2g+Kb&#10;FiJND07IG3gyDXdqfsrq8NBgPjhSh1lmB9D53nk9TdzFLwAAAP//AwBQSwMEFAAGAAgAAAAhAJJD&#10;COPdAAAACAEAAA8AAABkcnMvZG93bnJldi54bWxMj81OwzAQhO9IvIO1SNyo3QTSNo1TIRBXEP1B&#10;4ubG2yQiXkex24S3ZznBaXc1o9lvis3kOnHBIbSeNMxnCgRS5W1LtYb97uVuCSJEQ9Z0nlDDNwbY&#10;lNdXhcmtH+kdL9tYCw6hkBsNTYx9LmWoGnQmzHyPxNrJD85EPoda2sGMHO46mSiVSWda4g+N6fGp&#10;wepre3YaDq+nz4979VY/u4d+9JOS5FZS69ub6XENIuIU/8zwi8/oUDLT0Z/JBtFpyNKMnTznIFhe&#10;pEtejuxL0gRkWcj/BcofAAAA//8DAFBLAQItABQABgAIAAAAIQC2gziS/gAAAOEBAAATAAAAAAAA&#10;AAAAAAAAAAAAAABbQ29udGVudF9UeXBlc10ueG1sUEsBAi0AFAAGAAgAAAAhADj9If/WAAAAlAEA&#10;AAsAAAAAAAAAAAAAAAAALwEAAF9yZWxzLy5yZWxzUEsBAi0AFAAGAAgAAAAhAO8VnUm1AgAAuQUA&#10;AA4AAAAAAAAAAAAAAAAALgIAAGRycy9lMm9Eb2MueG1sUEsBAi0AFAAGAAgAAAAhAJJDCOPdAAAA&#10;CAEAAA8AAAAAAAAAAAAAAAAADwUAAGRycy9kb3ducmV2LnhtbFBLBQYAAAAABAAEAPMAAAAZBgAA&#10;AAA=&#10;" filled="f" stroked="f">
              <v:textbox>
                <w:txbxContent>
                  <w:p w:rsidR="00DF4868" w:rsidRPr="008E73D3" w:rsidRDefault="00380BC2" w:rsidP="005A0393">
                    <w:pPr>
                      <w:spacing w:after="0" w:line="240" w:lineRule="auto"/>
                      <w:rPr>
                        <w:rFonts w:ascii="Cambria" w:hAnsi="Cambria" w:cs="Arial"/>
                        <w:sz w:val="24"/>
                        <w:szCs w:val="24"/>
                      </w:rPr>
                    </w:pPr>
                    <w:r w:rsidRPr="008E73D3">
                      <w:rPr>
                        <w:rFonts w:ascii="Cambria" w:hAnsi="Cambria" w:cs="Arial"/>
                        <w:sz w:val="24"/>
                        <w:szCs w:val="24"/>
                      </w:rPr>
                      <w:t xml:space="preserve">KOMENDA </w:t>
                    </w:r>
                    <w:r>
                      <w:rPr>
                        <w:rFonts w:ascii="Cambria" w:hAnsi="Cambria" w:cs="Arial"/>
                        <w:sz w:val="24"/>
                        <w:szCs w:val="24"/>
                      </w:rPr>
                      <w:t xml:space="preserve">WOJEWÓDZKA </w:t>
                    </w:r>
                    <w:r w:rsidRPr="008E73D3">
                      <w:rPr>
                        <w:rFonts w:ascii="Cambria" w:hAnsi="Cambria" w:cs="Arial"/>
                        <w:sz w:val="24"/>
                        <w:szCs w:val="24"/>
                      </w:rPr>
                      <w:t>POLICJI</w:t>
                    </w:r>
                  </w:p>
                  <w:p w:rsidR="00DF4868" w:rsidRPr="008E73D3" w:rsidRDefault="00380BC2" w:rsidP="00A31BC4">
                    <w:pPr>
                      <w:spacing w:after="0"/>
                      <w:rPr>
                        <w:rFonts w:ascii="Cambria" w:hAnsi="Cambria" w:cs="Arial"/>
                        <w:sz w:val="24"/>
                        <w:szCs w:val="24"/>
                      </w:rPr>
                    </w:pPr>
                    <w:r w:rsidRPr="008E73D3">
                      <w:rPr>
                        <w:rFonts w:ascii="Cambria" w:hAnsi="Cambria" w:cs="Arial"/>
                        <w:sz w:val="24"/>
                        <w:szCs w:val="24"/>
                      </w:rPr>
                      <w:t xml:space="preserve">W </w:t>
                    </w:r>
                    <w:r>
                      <w:rPr>
                        <w:rFonts w:ascii="Cambria" w:hAnsi="Cambria" w:cs="Arial"/>
                        <w:sz w:val="24"/>
                        <w:szCs w:val="24"/>
                      </w:rPr>
                      <w:t>OPOLU</w:t>
                    </w:r>
                  </w:p>
                  <w:p w:rsidR="00DF4868" w:rsidRPr="008E73D3" w:rsidRDefault="00380BC2" w:rsidP="005A0393">
                    <w:pPr>
                      <w:spacing w:before="120" w:after="0" w:line="360" w:lineRule="auto"/>
                      <w:rPr>
                        <w:rFonts w:asciiTheme="majorHAnsi" w:hAnsiTheme="majorHAnsi"/>
                      </w:rPr>
                    </w:pPr>
                    <w:r w:rsidRPr="008E73D3">
                      <w:rPr>
                        <w:rFonts w:asciiTheme="majorHAnsi" w:hAnsiTheme="majorHAnsi"/>
                      </w:rPr>
                      <w:t>Wydział</w:t>
                    </w:r>
                    <w:r w:rsidR="00360326">
                      <w:rPr>
                        <w:rFonts w:asciiTheme="majorHAnsi" w:hAnsiTheme="majorHAnsi"/>
                      </w:rPr>
                      <w:t xml:space="preserve"> </w:t>
                    </w:r>
                    <w:r w:rsidRPr="008E73D3">
                      <w:rPr>
                        <w:rFonts w:asciiTheme="majorHAnsi" w:hAnsiTheme="majorHAnsi"/>
                      </w:rPr>
                      <w:t>Łączności</w:t>
                    </w:r>
                    <w:r>
                      <w:rPr>
                        <w:rFonts w:asciiTheme="majorHAnsi" w:hAnsiTheme="majorHAnsi"/>
                      </w:rPr>
                      <w:t xml:space="preserve"> i Informatyki</w:t>
                    </w:r>
                  </w:p>
                  <w:p w:rsidR="00DF4868" w:rsidRDefault="00DF4868" w:rsidP="00B92EF7"/>
                </w:txbxContent>
              </v:textbox>
            </v:shape>
          </w:pict>
        </mc:Fallback>
      </mc:AlternateContent>
    </w:r>
    <w:r w:rsidR="00DF4868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-585958</wp:posOffset>
          </wp:positionH>
          <wp:positionV relativeFrom="paragraph">
            <wp:posOffset>26133</wp:posOffset>
          </wp:positionV>
          <wp:extent cx="726538" cy="717452"/>
          <wp:effectExtent l="19050" t="0" r="0" b="0"/>
          <wp:wrapNone/>
          <wp:docPr id="10" name="Obraz 10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iazda_opolskie_listownik1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6538" cy="717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365124</wp:posOffset>
              </wp:positionH>
              <wp:positionV relativeFrom="paragraph">
                <wp:posOffset>114935</wp:posOffset>
              </wp:positionV>
              <wp:extent cx="0" cy="360045"/>
              <wp:effectExtent l="0" t="0" r="19050" b="1905"/>
              <wp:wrapNone/>
              <wp:docPr id="8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FC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23B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28.75pt;margin-top:9.05pt;width:0;height:28.3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uxIAIAADsEAAAOAAAAZHJzL2Uyb0RvYy54bWysU02P2jAQvVfqf7B8hyRsoBARVquE9LLt&#10;Iu32BxjbSawmtmUbAqr63zt2gJb2UlW9+HPmzZt5M+vHU9+hIzdWKJnjZBpjxCVVTMgmx1/eqskS&#10;I+uIZKRTkuf4zC1+3Lx/tx50xmeqVR3jBgGItNmgc9w6p7MosrTlPbFTpbmEz1qZnji4miZihgyA&#10;3nfRLI4X0aAM00ZRbi28luMn3gT8uubUvdS15Q51OQZuLqwmrHu/Rps1yRpDdCvohQb5BxY9ERKC&#10;3qBK4gg6GPEHVC+oUVbVbkpVH6m6FpSHHCCbJP4tm9eWaB5ygeJYfSuT/X+w9PNxZ5BgOQahJOlB&#10;oqeDUyEyWvryDNpmYFXInfEJ0pN81c+KfrVIqqIlsuHB+O2swTfxHtGdi79YDUH2wyfFwIYAfqjV&#10;qTa9h4QqoFOQ5HyThJ8couMjhdeHRRyn8wBOsqufNtZ95KpH/pBj6wwRTesKJSXorkwSopDjs3We&#10;FcmuDj6oVJXouiB/J9GQ49k8jePgYVUnmP/1dtY0+6Iz6Eigg6qqWIHRiHZnZtRBsoDWcsK2l7Mj&#10;ohvPEL2THg8SAz6X09gi31bxarvcLtNJOltsJ2lclpOnqkgniyr5MC8fyqIok++eWpJmrWCMS8/u&#10;2q5J+nftcBmcsdFuDXurQ3SPHgoGZK97IB2U9WKObbFX7LwzvhpeZOjQYHyZJj8Cv96D1c+Z3/wA&#10;AAD//wMAUEsDBBQABgAIAAAAIQCKajxB2wAAAAcBAAAPAAAAZHJzL2Rvd25yZXYueG1sTI5fS8Mw&#10;FMXfBb9DuIJvLp1stqtNhwwGijC2KfiaNbdNsbkpTdbVb+/VF308fzjnV6wn14kRh9B6UjCfJSCQ&#10;Km9aahS8v23vMhAhajK684QKvjDAury+KnRu/IUOOB5jI3iEQq4V2Bj7XMpQWXQ6zHyPxFntB6cj&#10;y6GRZtAXHnedvE+SB+l0S/xgdY8bi9Xn8ewUYPq8O6S7ydab7Wq/WryM9vWjVur2Znp6BBFxin9l&#10;+MFndCiZ6eTPZILoFCzTJTfZz+YgOP/VJwXpIgNZFvI/f/kNAAD//wMAUEsBAi0AFAAGAAgAAAAh&#10;ALaDOJL+AAAA4QEAABMAAAAAAAAAAAAAAAAAAAAAAFtDb250ZW50X1R5cGVzXS54bWxQSwECLQAU&#10;AAYACAAAACEAOP0h/9YAAACUAQAACwAAAAAAAAAAAAAAAAAvAQAAX3JlbHMvLnJlbHNQSwECLQAU&#10;AAYACAAAACEAXanbsSACAAA7BAAADgAAAAAAAAAAAAAAAAAuAgAAZHJzL2Uyb0RvYy54bWxQSwEC&#10;LQAUAAYACAAAACEAimo8QdsAAAAHAQAADwAAAAAAAAAAAAAAAAB6BAAAZHJzL2Rvd25yZXYueG1s&#10;UEsFBgAAAAAEAAQA8wAAAIIFAAAAAA==&#10;" strokecolor="#ffc900" strokeweight="2pt"/>
          </w:pict>
        </mc:Fallback>
      </mc:AlternateContent>
    </w:r>
  </w:p>
  <w:p w:rsidR="00DF4868" w:rsidRDefault="00DF4868" w:rsidP="008A7533">
    <w:pPr>
      <w:pStyle w:val="Nagwek"/>
    </w:pPr>
  </w:p>
  <w:p w:rsidR="00DF4868" w:rsidRDefault="00DC15F3" w:rsidP="008A753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365760</wp:posOffset>
              </wp:positionH>
              <wp:positionV relativeFrom="paragraph">
                <wp:posOffset>133350</wp:posOffset>
              </wp:positionV>
              <wp:extent cx="635" cy="215900"/>
              <wp:effectExtent l="0" t="0" r="18415" b="12700"/>
              <wp:wrapNone/>
              <wp:docPr id="7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21590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F6EB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2F0342" id="AutoShape 9" o:spid="_x0000_s1026" type="#_x0000_t32" style="position:absolute;margin-left:28.8pt;margin-top:10.5pt;width:.05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8s7IgIAAD0EAAAOAAAAZHJzL2Uyb0RvYy54bWysU02P2yAQvVfqf0DcE9tZJ5tYcVZbO+ll&#10;20ba7Q8ggG1UDAhInKjqf+9APrS7vVRVLzDAzJs3M4/lw7GX6MCtE1qVOBunGHFFNROqLfH3l81o&#10;jpHzRDEiteIlPnGHH1YfPywHU/CJ7rRk3CIAUa4YTIk7702RJI52vCdurA1X8Nho2xMPR9smzJIB&#10;0HuZTNJ0lgzaMmM15c7BbX1+xKuI3zSc+m9N47hHssTAzcfVxnUX1mS1JEVriekEvdAg/8CiJ0JB&#10;0htUTTxBeyv+gOoFtdrpxo+p7hPdNILyWANUk6XvqnnuiOGxFmiOM7c2uf8HS78ethYJVuJ7jBTp&#10;YUSPe69jZrQI7RmMK8CrUlsbCqRH9WyeNP3hkNJVR1TLo/PLyUBsFiKSNyHh4Awk2Q1fNAMfAvix&#10;V8fG9gESuoCOcSSn20j40SMKl7O7KUYU7ifZdJHGeSWkuEYa6/xnrnsUjBI7b4loO19ppWDy2mYx&#10;Dzk8OR94keIaENIqvRFSRgFIhQZIMc0hQ3hyWgoWXuPBtrtKWnQgQUOb2frTJFb5zs3qvWIRreOE&#10;rS+2J0KebcguVcCD0oDPxTqL5OciXazn63k+yiez9ShP63r0uKny0WyT3U/ru7qq6uxXoJblRScY&#10;4yqwuwo2y/9OEJevc5baTbK3PiRv0WPDgOx1j6TjbMM4z8LYaXba2uvMQaPR+fKfwid4fQb79a9f&#10;/QYAAP//AwBQSwMEFAAGAAgAAAAhAKF+SyzeAAAABwEAAA8AAABkcnMvZG93bnJldi54bWxMj8FO&#10;wzAQRO9I/IO1SNyo3UhJIMSpEAhOcKBUSNzceIkD8TrEbhv4erYnOI1WM5p5W69mP4g9TrEPpGG5&#10;UCCQ2mB76jRsXu4vLkHEZMiaIRBq+MYIq+b0pDaVDQd6xv06dYJLKFZGg0tprKSMrUNv4iKMSOy9&#10;h8mbxOfUSTuZA5f7QWZKFdKbnnjBmRFvHbaf653XYKVT2evHm3sqr4qHdv76KR43d1qfn8031yAS&#10;zukvDEd8RoeGmbZhRzaKQUNeFpzUkC35JfbzsgSxZc0VyKaW//mbXwAAAP//AwBQSwECLQAUAAYA&#10;CAAAACEAtoM4kv4AAADhAQAAEwAAAAAAAAAAAAAAAAAAAAAAW0NvbnRlbnRfVHlwZXNdLnhtbFBL&#10;AQItABQABgAIAAAAIQA4/SH/1gAAAJQBAAALAAAAAAAAAAAAAAAAAC8BAABfcmVscy8ucmVsc1BL&#10;AQItABQABgAIAAAAIQDvB8s7IgIAAD0EAAAOAAAAAAAAAAAAAAAAAC4CAABkcnMvZTJvRG9jLnht&#10;bFBLAQItABQABgAIAAAAIQChfkss3gAAAAcBAAAPAAAAAAAAAAAAAAAAAHwEAABkcnMvZG93bnJl&#10;di54bWxQSwUGAAAAAAQABADzAAAAhwUAAAAA&#10;" strokecolor="#0f6eb2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20216"/>
    <w:multiLevelType w:val="multilevel"/>
    <w:tmpl w:val="4B5466E4"/>
    <w:lvl w:ilvl="0">
      <w:start w:val="1"/>
      <w:numFmt w:val="bullet"/>
      <w:lvlText w:val=""/>
      <w:lvlJc w:val="left"/>
      <w:pPr>
        <w:tabs>
          <w:tab w:val="num" w:pos="0"/>
        </w:tabs>
        <w:ind w:left="142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19"/>
    <w:rsid w:val="00051E40"/>
    <w:rsid w:val="00096DED"/>
    <w:rsid w:val="000C00AD"/>
    <w:rsid w:val="000D1305"/>
    <w:rsid w:val="001336F0"/>
    <w:rsid w:val="001421B2"/>
    <w:rsid w:val="00145510"/>
    <w:rsid w:val="00145EC7"/>
    <w:rsid w:val="00155172"/>
    <w:rsid w:val="001844AD"/>
    <w:rsid w:val="00190548"/>
    <w:rsid w:val="00197F3F"/>
    <w:rsid w:val="001A5873"/>
    <w:rsid w:val="001C106B"/>
    <w:rsid w:val="001C13E1"/>
    <w:rsid w:val="001D5CBC"/>
    <w:rsid w:val="001D6CDE"/>
    <w:rsid w:val="001E6C26"/>
    <w:rsid w:val="001F1000"/>
    <w:rsid w:val="00203929"/>
    <w:rsid w:val="00203964"/>
    <w:rsid w:val="00260429"/>
    <w:rsid w:val="002777DF"/>
    <w:rsid w:val="0029416B"/>
    <w:rsid w:val="00304346"/>
    <w:rsid w:val="0033084A"/>
    <w:rsid w:val="00360326"/>
    <w:rsid w:val="003634DD"/>
    <w:rsid w:val="00380BC2"/>
    <w:rsid w:val="003E19EF"/>
    <w:rsid w:val="003E7A7B"/>
    <w:rsid w:val="003F13B9"/>
    <w:rsid w:val="00436D87"/>
    <w:rsid w:val="004573C3"/>
    <w:rsid w:val="00467B7E"/>
    <w:rsid w:val="004D3D19"/>
    <w:rsid w:val="004E4126"/>
    <w:rsid w:val="005707F0"/>
    <w:rsid w:val="005A0393"/>
    <w:rsid w:val="005B152E"/>
    <w:rsid w:val="005B72C7"/>
    <w:rsid w:val="005D546C"/>
    <w:rsid w:val="005F5BD6"/>
    <w:rsid w:val="00604546"/>
    <w:rsid w:val="00622A39"/>
    <w:rsid w:val="00641A1F"/>
    <w:rsid w:val="006565ED"/>
    <w:rsid w:val="006B0F45"/>
    <w:rsid w:val="00730C3F"/>
    <w:rsid w:val="00783864"/>
    <w:rsid w:val="007845CB"/>
    <w:rsid w:val="007860F7"/>
    <w:rsid w:val="007862DE"/>
    <w:rsid w:val="007E2291"/>
    <w:rsid w:val="0088681E"/>
    <w:rsid w:val="008A2EE2"/>
    <w:rsid w:val="008A486A"/>
    <w:rsid w:val="008A7533"/>
    <w:rsid w:val="008B18C6"/>
    <w:rsid w:val="008B4E8E"/>
    <w:rsid w:val="008E73D3"/>
    <w:rsid w:val="009075AF"/>
    <w:rsid w:val="00944471"/>
    <w:rsid w:val="009445DD"/>
    <w:rsid w:val="009466C7"/>
    <w:rsid w:val="009504F7"/>
    <w:rsid w:val="00962B11"/>
    <w:rsid w:val="00970B4C"/>
    <w:rsid w:val="009A23CD"/>
    <w:rsid w:val="009C5E5C"/>
    <w:rsid w:val="009D2683"/>
    <w:rsid w:val="00A125B3"/>
    <w:rsid w:val="00A21224"/>
    <w:rsid w:val="00A31BC4"/>
    <w:rsid w:val="00A57F1D"/>
    <w:rsid w:val="00AC4750"/>
    <w:rsid w:val="00AE2552"/>
    <w:rsid w:val="00B27D87"/>
    <w:rsid w:val="00B553CD"/>
    <w:rsid w:val="00B77FAA"/>
    <w:rsid w:val="00B80AA7"/>
    <w:rsid w:val="00B87E20"/>
    <w:rsid w:val="00B92EF7"/>
    <w:rsid w:val="00BC52DB"/>
    <w:rsid w:val="00BD250E"/>
    <w:rsid w:val="00C11CA4"/>
    <w:rsid w:val="00C13CC8"/>
    <w:rsid w:val="00C7736B"/>
    <w:rsid w:val="00C90735"/>
    <w:rsid w:val="00CC5E70"/>
    <w:rsid w:val="00CD54F8"/>
    <w:rsid w:val="00CE10C0"/>
    <w:rsid w:val="00CE6550"/>
    <w:rsid w:val="00CF4899"/>
    <w:rsid w:val="00D01407"/>
    <w:rsid w:val="00D05D0F"/>
    <w:rsid w:val="00D27545"/>
    <w:rsid w:val="00D41852"/>
    <w:rsid w:val="00D45C8C"/>
    <w:rsid w:val="00D71723"/>
    <w:rsid w:val="00D77A9E"/>
    <w:rsid w:val="00D82706"/>
    <w:rsid w:val="00D97FFE"/>
    <w:rsid w:val="00DC15F3"/>
    <w:rsid w:val="00DC1E13"/>
    <w:rsid w:val="00DF43B9"/>
    <w:rsid w:val="00DF4868"/>
    <w:rsid w:val="00E313CD"/>
    <w:rsid w:val="00E378B8"/>
    <w:rsid w:val="00EA279E"/>
    <w:rsid w:val="00EE04ED"/>
    <w:rsid w:val="00EE08C7"/>
    <w:rsid w:val="00F668C3"/>
    <w:rsid w:val="00F73F37"/>
    <w:rsid w:val="00FB5970"/>
    <w:rsid w:val="00FD5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6"/>
    </o:shapedefaults>
    <o:shapelayout v:ext="edit">
      <o:idmap v:ext="edit" data="1"/>
    </o:shapelayout>
  </w:shapeDefaults>
  <w:decimalSymbol w:val=","/>
  <w:listSeparator w:val=";"/>
  <w14:docId w14:val="4702E260"/>
  <w15:docId w15:val="{7D259930-ED25-4025-A7E4-58D5CC4A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7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F668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11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68C3"/>
    <w:rPr>
      <w:b/>
      <w:bCs/>
      <w:i/>
      <w:iCs/>
      <w:color w:val="4F81BD" w:themeColor="accent1"/>
      <w:sz w:val="110"/>
    </w:rPr>
  </w:style>
  <w:style w:type="character" w:styleId="Uwydatnienie">
    <w:name w:val="Emphasis"/>
    <w:basedOn w:val="Domylnaczcionkaakapitu"/>
    <w:uiPriority w:val="20"/>
    <w:qFormat/>
    <w:rsid w:val="00F668C3"/>
    <w:rPr>
      <w:rFonts w:ascii="Franklin Gothic Book" w:hAnsi="Franklin Gothic Book"/>
      <w:iCs/>
      <w:sz w:val="56"/>
    </w:rPr>
  </w:style>
  <w:style w:type="paragraph" w:styleId="Nagwek">
    <w:name w:val="header"/>
    <w:basedOn w:val="Normalny"/>
    <w:link w:val="NagwekZnak"/>
    <w:uiPriority w:val="99"/>
    <w:unhideWhenUsed/>
    <w:rsid w:val="004D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D19"/>
  </w:style>
  <w:style w:type="paragraph" w:styleId="Stopka">
    <w:name w:val="footer"/>
    <w:basedOn w:val="Normalny"/>
    <w:link w:val="StopkaZnak"/>
    <w:uiPriority w:val="99"/>
    <w:unhideWhenUsed/>
    <w:rsid w:val="004D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D19"/>
  </w:style>
  <w:style w:type="paragraph" w:styleId="Tekstdymka">
    <w:name w:val="Balloon Text"/>
    <w:basedOn w:val="Normalny"/>
    <w:link w:val="TekstdymkaZnak"/>
    <w:uiPriority w:val="99"/>
    <w:semiHidden/>
    <w:unhideWhenUsed/>
    <w:rsid w:val="004D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D1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04346"/>
    <w:rPr>
      <w:color w:val="0000FF" w:themeColor="hyperlink"/>
      <w:u w:val="single"/>
    </w:rPr>
  </w:style>
  <w:style w:type="paragraph" w:styleId="Bezodstpw">
    <w:name w:val="No Spacing"/>
    <w:uiPriority w:val="99"/>
    <w:qFormat/>
    <w:rsid w:val="0088681E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B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60F7"/>
    <w:pPr>
      <w:suppressAutoHyphens/>
      <w:ind w:left="720"/>
      <w:contextualSpacing/>
    </w:pPr>
  </w:style>
  <w:style w:type="paragraph" w:customStyle="1" w:styleId="Default">
    <w:name w:val="Default"/>
    <w:qFormat/>
    <w:rsid w:val="007860F7"/>
    <w:pPr>
      <w:suppressAutoHyphens/>
    </w:pPr>
    <w:rPr>
      <w:rFonts w:ascii="Calibri" w:eastAsia="Calibri" w:hAnsi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eleinformatyka@op.policja.gov.pl" TargetMode="External"/><Relationship Id="rId2" Type="http://schemas.openxmlformats.org/officeDocument/2006/relationships/hyperlink" Target="http://www.opolska.policja.gov.pl" TargetMode="External"/><Relationship Id="rId1" Type="http://schemas.openxmlformats.org/officeDocument/2006/relationships/hyperlink" Target="mailto:teleinformatyka@op.policja.gov.pl" TargetMode="External"/><Relationship Id="rId4" Type="http://schemas.openxmlformats.org/officeDocument/2006/relationships/hyperlink" Target="http://www.opolska.policj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4BE39-DC78-4505-AAFC-9FB8F766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Krzysztof Kinel</cp:lastModifiedBy>
  <cp:revision>6</cp:revision>
  <cp:lastPrinted>2015-12-01T08:22:00Z</cp:lastPrinted>
  <dcterms:created xsi:type="dcterms:W3CDTF">2025-01-20T07:16:00Z</dcterms:created>
  <dcterms:modified xsi:type="dcterms:W3CDTF">2025-01-20T07:49:00Z</dcterms:modified>
</cp:coreProperties>
</file>