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5ED9" w14:textId="13CC7A4F" w:rsidR="00A90160" w:rsidRDefault="007B0633" w:rsidP="00A90160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B1</w:t>
      </w:r>
      <w:r w:rsidR="00A90160" w:rsidRPr="00162DEF">
        <w:rPr>
          <w:rFonts w:ascii="Times New Roman" w:hAnsi="Times New Roman" w:cs="Times New Roman"/>
          <w:b/>
          <w:bCs/>
        </w:rPr>
        <w:t xml:space="preserve"> SWZ</w:t>
      </w:r>
    </w:p>
    <w:p w14:paraId="181D7963" w14:textId="77777777" w:rsidR="00503AD2" w:rsidRDefault="00503AD2" w:rsidP="00A90160">
      <w:pPr>
        <w:jc w:val="center"/>
        <w:rPr>
          <w:rFonts w:ascii="Times New Roman" w:hAnsi="Times New Roman" w:cs="Times New Roman"/>
          <w:b/>
          <w:bCs/>
        </w:rPr>
      </w:pPr>
    </w:p>
    <w:p w14:paraId="689BEC5F" w14:textId="68727FAB" w:rsidR="00A90160" w:rsidRPr="009B762F" w:rsidRDefault="009B762F" w:rsidP="00D154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772">
        <w:rPr>
          <w:rFonts w:ascii="Times New Roman" w:hAnsi="Times New Roman" w:cs="Times New Roman"/>
          <w:b/>
          <w:bCs/>
          <w:sz w:val="28"/>
          <w:szCs w:val="28"/>
        </w:rPr>
        <w:t>Dostawa cyfrowej konsolety dźwiękowej oraz mikrofonów bezprzewodowych na potrzeby nagłośnienia Sali Koncertowej Filharmonii Podkarpackiej w Rzeszowie</w:t>
      </w:r>
      <w:r w:rsidR="001341A6">
        <w:rPr>
          <w:rFonts w:ascii="Times New Roman" w:hAnsi="Times New Roman" w:cs="Times New Roman"/>
          <w:b/>
          <w:bCs/>
        </w:rPr>
        <w:t xml:space="preserve"> </w:t>
      </w:r>
      <w:r w:rsidR="00A90160" w:rsidRPr="009B762F">
        <w:rPr>
          <w:rFonts w:ascii="Times New Roman" w:hAnsi="Times New Roman" w:cs="Times New Roman"/>
          <w:b/>
          <w:bCs/>
          <w:sz w:val="28"/>
          <w:szCs w:val="28"/>
        </w:rPr>
        <w:t>(znak sprawy: FP/ZP/</w:t>
      </w:r>
      <w:r w:rsidRPr="009B76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0160" w:rsidRPr="009B762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22EA4" w:rsidRPr="009B76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90160" w:rsidRPr="009B762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044912E" w14:textId="77777777" w:rsidR="00A90160" w:rsidRDefault="00A90160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04B786" w14:textId="35F3E4C3" w:rsidR="00162DEF" w:rsidRDefault="008432B5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</w:t>
      </w:r>
    </w:p>
    <w:p w14:paraId="44EF7F5F" w14:textId="78FF6148" w:rsidR="00162DEF" w:rsidRPr="00A90160" w:rsidRDefault="008432B5" w:rsidP="00A90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432B5">
        <w:rPr>
          <w:rFonts w:ascii="Times New Roman" w:hAnsi="Times New Roman" w:cs="Times New Roman"/>
          <w:i/>
          <w:iCs/>
        </w:rPr>
        <w:t xml:space="preserve">           (nazwa Wykonawcy)</w:t>
      </w:r>
    </w:p>
    <w:p w14:paraId="2A790994" w14:textId="77777777" w:rsidR="00162DEF" w:rsidRPr="0002566B" w:rsidRDefault="00162DEF" w:rsidP="00162DEF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AD51B" w14:textId="01A150DD" w:rsidR="00503AD2" w:rsidRPr="0002566B" w:rsidRDefault="002A17E4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66B">
        <w:rPr>
          <w:rFonts w:ascii="Times New Roman" w:hAnsi="Times New Roman" w:cs="Times New Roman"/>
          <w:b/>
          <w:bCs/>
          <w:sz w:val="24"/>
          <w:szCs w:val="24"/>
        </w:rPr>
        <w:t xml:space="preserve">FORMULARZ CENOWY </w:t>
      </w:r>
    </w:p>
    <w:tbl>
      <w:tblPr>
        <w:tblW w:w="14180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957"/>
        <w:gridCol w:w="709"/>
        <w:gridCol w:w="622"/>
        <w:gridCol w:w="1843"/>
        <w:gridCol w:w="1651"/>
        <w:gridCol w:w="1559"/>
        <w:gridCol w:w="1560"/>
        <w:gridCol w:w="1705"/>
      </w:tblGrid>
      <w:tr w:rsidR="005A1381" w:rsidRPr="005A1381" w14:paraId="20EB614A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5F2" w14:textId="77777777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279" w14:textId="77777777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038" w14:textId="77777777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2A07" w14:textId="77777777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58A" w14:textId="77777777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E30" w14:textId="5E9D8116" w:rsidR="00503AD2" w:rsidRPr="005A1381" w:rsidRDefault="004E64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</w:t>
            </w:r>
            <w:r w:rsidR="00F970EA"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</w:t>
            </w:r>
            <w:r w:rsidR="00F53CCC"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1E3" w14:textId="77777777" w:rsidR="007B7585" w:rsidRDefault="00F67EE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  <w:r w:rsidR="00503AD2"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3B2E3FA" w14:textId="2CEF967F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DD0" w14:textId="69718D32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415629"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CAF" w14:textId="36D66224" w:rsidR="00503AD2" w:rsidRPr="005A1381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Obowiązek dostarczenia kart</w:t>
            </w:r>
            <w:r w:rsidR="005F0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katalogow</w:t>
            </w:r>
            <w:r w:rsidR="005F0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ych </w:t>
            </w:r>
          </w:p>
        </w:tc>
      </w:tr>
      <w:tr w:rsidR="005A1381" w:rsidRPr="005A1381" w14:paraId="37D6E0B0" w14:textId="77777777" w:rsidTr="008970F0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1E98" w14:textId="237D5F0F" w:rsidR="003E35C5" w:rsidRPr="005A1381" w:rsidRDefault="00834533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B516" w14:textId="57FB80AB" w:rsidR="003E35C5" w:rsidRPr="007E3FD3" w:rsidRDefault="00F94BD1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3F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1</w:t>
            </w:r>
            <w:r w:rsidR="0083323D" w:rsidRPr="007E3F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  <w:r w:rsidR="00536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AC55F7" w:rsidRPr="00AC55F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Dostawa cyfrowej konsolety dźwiękowej</w:t>
            </w:r>
          </w:p>
        </w:tc>
      </w:tr>
      <w:tr w:rsidR="005A1381" w:rsidRPr="005A1381" w14:paraId="4B5235E4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60B" w14:textId="655FF090" w:rsidR="003E35C5" w:rsidRPr="005D7F2A" w:rsidRDefault="000E00FD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F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014" w14:textId="10E762D9" w:rsidR="003E35C5" w:rsidRPr="005D7F2A" w:rsidRDefault="00541E7B" w:rsidP="008E4B0B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Sterownik cyfrowej konsolety fonicznej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B888" w14:textId="04B75DCC" w:rsidR="003E35C5" w:rsidRPr="005D7F2A" w:rsidRDefault="00F94BD1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F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309F" w14:textId="4F837217" w:rsidR="003E35C5" w:rsidRPr="005D7F2A" w:rsidRDefault="00541E7B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F6DC" w14:textId="77777777" w:rsidR="003E35C5" w:rsidRPr="005D7F2A" w:rsidRDefault="003E35C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517B" w14:textId="77777777" w:rsidR="003E35C5" w:rsidRPr="005D7F2A" w:rsidRDefault="003E35C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350" w14:textId="77777777" w:rsidR="003E35C5" w:rsidRPr="005D7F2A" w:rsidRDefault="003E35C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26C6" w14:textId="77777777" w:rsidR="003E35C5" w:rsidRPr="005D7F2A" w:rsidRDefault="003E35C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7DBB" w14:textId="30FAB285" w:rsidR="003E35C5" w:rsidRPr="00C32B71" w:rsidRDefault="000E00FD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C55F7" w:rsidRPr="005A1381" w14:paraId="582120B7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BBA0" w14:textId="620E14B0" w:rsidR="00AC55F7" w:rsidRPr="005D7F2A" w:rsidRDefault="00541E7B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B879" w14:textId="72EBBF31" w:rsidR="00AC55F7" w:rsidRDefault="00541E7B" w:rsidP="008E4B0B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Mixrack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cyfrowej konsolety fonicznej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E181" w14:textId="5912B9CE" w:rsidR="00AC55F7" w:rsidRPr="005D7F2A" w:rsidRDefault="00541E7B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131E" w14:textId="1CF81145" w:rsidR="00AC55F7" w:rsidRDefault="00541E7B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61D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F390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AAA9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FCF2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AAF4" w14:textId="18492894" w:rsidR="00AC55F7" w:rsidRPr="00C32B71" w:rsidRDefault="00A563E6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C55F7" w:rsidRPr="005A1381" w14:paraId="1E9539FB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98AB" w14:textId="70F279CB" w:rsidR="00AC55F7" w:rsidRPr="005D7F2A" w:rsidRDefault="00541E7B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A78B" w14:textId="4C55A28A" w:rsidR="00AC55F7" w:rsidRDefault="001C71D5" w:rsidP="008E4B0B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Przenośny ekspander wejść/wyjść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6E03" w14:textId="0C495BAE" w:rsidR="00AC55F7" w:rsidRPr="005D7F2A" w:rsidRDefault="001C71D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6639" w14:textId="3F575C82" w:rsidR="00AC55F7" w:rsidRDefault="001C71D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5939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A23E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09C0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F3CD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CC6D" w14:textId="59ADD012" w:rsidR="00AC55F7" w:rsidRPr="00C32B71" w:rsidRDefault="00A563E6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C55F7" w:rsidRPr="005A1381" w14:paraId="4CD2D411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0F28" w14:textId="1E37DA26" w:rsidR="00AC55F7" w:rsidRPr="005D7F2A" w:rsidRDefault="001C71D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4813" w14:textId="77978596" w:rsidR="00AC55F7" w:rsidRDefault="001C71D5" w:rsidP="008E4B0B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rozszerzeń Dante systemu cyfrowej konsolety fonicznej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D2DF" w14:textId="0AECC8DA" w:rsidR="00AC55F7" w:rsidRPr="005D7F2A" w:rsidRDefault="001C71D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A47" w14:textId="3898C843" w:rsidR="00AC55F7" w:rsidRDefault="001C71D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2389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0C05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012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8DBB" w14:textId="77777777" w:rsidR="00AC55F7" w:rsidRPr="005D7F2A" w:rsidRDefault="00AC55F7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495" w14:textId="58A8D882" w:rsidR="00AC55F7" w:rsidRPr="00C32B71" w:rsidRDefault="00A563E6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563E6" w:rsidRPr="005A1381" w14:paraId="22EB0DB4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8DBA" w14:textId="67C4F36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F915" w14:textId="70AD93B3" w:rsidR="00A563E6" w:rsidRDefault="00A563E6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rozszerzeń AES systemu cyfrowej konsolety fonicznej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57C6" w14:textId="4E081B0F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02CC" w14:textId="1EB98C4B" w:rsidR="00A563E6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2AF8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444A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658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EEF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6CCF" w14:textId="0D609666" w:rsidR="00A563E6" w:rsidRPr="00C32B7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563E6" w:rsidRPr="005A1381" w14:paraId="053CDB71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AFE" w14:textId="154B4FEB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BF30" w14:textId="2DA2356F" w:rsidR="00A563E6" w:rsidRDefault="00A563E6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Skrzynia transportowa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821" w14:textId="2F820E08" w:rsidR="00A563E6" w:rsidRPr="005D7F2A" w:rsidRDefault="00D6534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1ED8" w14:textId="7C5A7F66" w:rsidR="00A563E6" w:rsidRDefault="00D6534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41E6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F117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E5B5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2F3E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2DF" w14:textId="3F6765C6" w:rsidR="00A563E6" w:rsidRPr="00C32B7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</w:tr>
      <w:tr w:rsidR="00A563E6" w:rsidRPr="005A1381" w14:paraId="6BAE184E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2806" w14:textId="4F44B936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2A0D" w14:textId="09CD9963" w:rsidR="00A563E6" w:rsidRDefault="00A563E6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Instruktaż </w:t>
            </w:r>
            <w:r w:rsidR="00D65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2 pracowników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ED38" w14:textId="1A823DC3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F5588" w14:textId="48D8C339" w:rsidR="00A563E6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3A97" w14:textId="7D34B1D5" w:rsidR="00A563E6" w:rsidRPr="005D7F2A" w:rsidRDefault="00715CD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A2E" w14:textId="26817ABA" w:rsidR="00A563E6" w:rsidRPr="005D7F2A" w:rsidRDefault="00715CD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C30E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E2F3" w14:textId="77777777" w:rsidR="00A563E6" w:rsidRPr="005D7F2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FA7" w14:textId="196297B4" w:rsidR="00A563E6" w:rsidRPr="00C32B7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</w:tr>
      <w:tr w:rsidR="00A563E6" w:rsidRPr="002F0F55" w14:paraId="3D188055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747A" w14:textId="77777777" w:rsidR="00A563E6" w:rsidRPr="002F0F55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03D" w14:textId="7FCD0016" w:rsidR="00A563E6" w:rsidRPr="002F0F55" w:rsidRDefault="00C22229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2F0F55"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artość zamówienia </w:t>
            </w:r>
            <w:r w:rsidR="0036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dla zadania 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4EC9" w14:textId="1FEF66F5" w:rsidR="00A563E6" w:rsidRPr="002F0F55" w:rsidRDefault="002F0F5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3AB3" w14:textId="4ACF4E00" w:rsidR="00A563E6" w:rsidRPr="002F0F55" w:rsidRDefault="002F0F5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263" w14:textId="79336386" w:rsidR="00A563E6" w:rsidRPr="002F0F55" w:rsidRDefault="002F0F5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9F06" w14:textId="33F92CAB" w:rsidR="00A563E6" w:rsidRPr="002F0F55" w:rsidRDefault="002F0F5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5A" w14:textId="77777777" w:rsidR="00A563E6" w:rsidRPr="002F0F55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F18D" w14:textId="77777777" w:rsidR="00A563E6" w:rsidRPr="002F0F55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7509" w14:textId="72F63D3F" w:rsidR="00A563E6" w:rsidRPr="002F0F55" w:rsidRDefault="002F0F5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-----------</w:t>
            </w:r>
          </w:p>
        </w:tc>
      </w:tr>
      <w:tr w:rsidR="00A563E6" w:rsidRPr="005A1381" w14:paraId="0D384B36" w14:textId="77777777" w:rsidTr="00725881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8B5" w14:textId="24E031D1" w:rsidR="00A563E6" w:rsidRPr="005A1381" w:rsidRDefault="00834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II.</w:t>
            </w: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BC5" w14:textId="2D11FCD6" w:rsidR="00D65347" w:rsidRPr="00D65347" w:rsidRDefault="00A563E6" w:rsidP="00D6534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53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2*</w:t>
            </w:r>
            <w:r w:rsidR="00D65347" w:rsidRPr="00D653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D65347" w:rsidRPr="00D65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Dostawa mikrofonów bezprzewodowych</w:t>
            </w:r>
          </w:p>
          <w:p w14:paraId="3522A59D" w14:textId="424D5DBD" w:rsidR="00A563E6" w:rsidRPr="00D65347" w:rsidRDefault="00A563E6" w:rsidP="00D6534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563E6" w:rsidRPr="005A1381" w14:paraId="692D1E12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878" w14:textId="139C3F9B" w:rsidR="00A563E6" w:rsidRPr="007B7585" w:rsidRDefault="00A563E6" w:rsidP="005E2CD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7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DD5C" w14:textId="1A83A22B" w:rsidR="00A563E6" w:rsidRPr="007B7585" w:rsidRDefault="005E2CD7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Mikrofon/nadajnik z przetwornikiem dynamicznym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459" w14:textId="7809D774" w:rsidR="00A563E6" w:rsidRPr="0041459A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72F9" w14:textId="3E057B1C" w:rsidR="00A563E6" w:rsidRPr="0041459A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8FBA" w14:textId="77777777" w:rsidR="00A563E6" w:rsidRPr="005A138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12C" w14:textId="77777777" w:rsidR="00A563E6" w:rsidRPr="005A138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DD37" w14:textId="77777777" w:rsidR="00A563E6" w:rsidRPr="005A138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4B8" w14:textId="77777777" w:rsidR="00A563E6" w:rsidRPr="005A138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A33D" w14:textId="4F735120" w:rsidR="00A563E6" w:rsidRPr="005A1381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5E2CD7" w:rsidRPr="005A1381" w14:paraId="0E8BCAFB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C6EA" w14:textId="0621E7EE" w:rsidR="005E2CD7" w:rsidRPr="007B7585" w:rsidRDefault="005E2CD7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BA6C" w14:textId="22EAADA9" w:rsidR="005E2CD7" w:rsidRDefault="00D67745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Stacjonarny, poczwórny odbiornik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wbudowanym skanowaniem częstotliwości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C303" w14:textId="65C3706C" w:rsidR="005E2CD7" w:rsidRDefault="000F77F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14A6" w14:textId="316A2C34" w:rsidR="005E2CD7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CD84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70D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F5E2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C6BB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AF6E" w14:textId="693C62BA" w:rsidR="005E2CD7" w:rsidRPr="005A1381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5E2CD7" w:rsidRPr="005A1381" w14:paraId="5066153C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D79" w14:textId="7C58451E" w:rsidR="005E2CD7" w:rsidRPr="007B7585" w:rsidRDefault="00D67745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0AB5" w14:textId="02A400F1" w:rsidR="005E2CD7" w:rsidRDefault="00D67745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Stacjonarny, podwójny odbiornik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wbudowanym skanowaniem częstotliwości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B66A" w14:textId="15BCDA58" w:rsidR="005E2CD7" w:rsidRDefault="000F77F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F998" w14:textId="512E848E" w:rsidR="005E2CD7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413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2E28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BE4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14D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5141" w14:textId="4CA4694A" w:rsidR="005E2CD7" w:rsidRPr="005A1381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5E2CD7" w:rsidRPr="005A1381" w14:paraId="10D22085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8DC" w14:textId="4EE15A13" w:rsidR="005E2CD7" w:rsidRPr="007B7585" w:rsidRDefault="00D67745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380" w14:textId="36428A6B" w:rsidR="005E2CD7" w:rsidRDefault="000F77F6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Ładowarka do systemowych akumulatorów Li-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0EB3" w14:textId="31C50B61" w:rsidR="005E2CD7" w:rsidRDefault="000F77F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C3C3" w14:textId="00A0283C" w:rsidR="005E2CD7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EC4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6A05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FC1C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427" w14:textId="77777777" w:rsidR="005E2CD7" w:rsidRPr="005A1381" w:rsidRDefault="005E2CD7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27CF" w14:textId="5A680F0D" w:rsidR="005E2CD7" w:rsidRPr="005A1381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D67745" w:rsidRPr="005A1381" w14:paraId="4E5A7874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A461" w14:textId="6242873A" w:rsidR="00D67745" w:rsidRPr="007B7585" w:rsidRDefault="000F77F6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259B" w14:textId="0E4A3C43" w:rsidR="00D67745" w:rsidRDefault="000F77F6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Akumulator Li-</w:t>
            </w:r>
            <w:proofErr w:type="spellStart"/>
            <w:r w:rsidR="00BA2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9BA0" w14:textId="46446E0B" w:rsidR="00D67745" w:rsidRDefault="000F77F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92DAE" w14:textId="1B3447D0" w:rsidR="00D67745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3CE8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22D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AF6C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891E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174B" w14:textId="65165763" w:rsidR="00D67745" w:rsidRPr="005A1381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D67745" w:rsidRPr="005A1381" w14:paraId="2D0222EF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A77" w14:textId="2603482A" w:rsidR="00D67745" w:rsidRPr="007B7585" w:rsidRDefault="000F77F6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23A8" w14:textId="563D5281" w:rsidR="00D67745" w:rsidRDefault="00BA2533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Aktywna antena kierunkowa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C85C" w14:textId="4A3E655A" w:rsidR="00D67745" w:rsidRDefault="000F77F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5395" w14:textId="3FB3AB04" w:rsidR="00D67745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2CA8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0557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26B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175B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D8A5" w14:textId="25235FDC" w:rsidR="00D67745" w:rsidRPr="005A1381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D67745" w:rsidRPr="005A1381" w14:paraId="6582B638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AB71" w14:textId="444FF47D" w:rsidR="00D67745" w:rsidRPr="007B7585" w:rsidRDefault="000F77F6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2D4" w14:textId="500E8B0A" w:rsidR="00D67745" w:rsidRDefault="00BA2533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Osłona przeciwwietrzna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94B2" w14:textId="12050FF4" w:rsidR="00D67745" w:rsidRDefault="000F77F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36CC" w14:textId="6AB47D1F" w:rsidR="00D67745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0A8C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FEB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12CB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6F8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E0A" w14:textId="59214E2A" w:rsidR="00D67745" w:rsidRPr="005A1381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D67745" w:rsidRPr="005A1381" w14:paraId="247D0629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C7FB" w14:textId="5B0B4442" w:rsidR="00D67745" w:rsidRPr="007B7585" w:rsidRDefault="000F77F6" w:rsidP="00D67745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AB64" w14:textId="5D1BA07B" w:rsidR="00D67745" w:rsidRDefault="00BA2533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Instruktaż dla 2 pracowników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18E8" w14:textId="07E86947" w:rsidR="00D67745" w:rsidRDefault="00BA2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669A" w14:textId="2FA02804" w:rsidR="00D67745" w:rsidRDefault="00BA2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188F" w14:textId="316681A1" w:rsidR="00D67745" w:rsidRPr="005A1381" w:rsidRDefault="00715CD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EE08" w14:textId="7A0228B2" w:rsidR="00D67745" w:rsidRPr="005A1381" w:rsidRDefault="00715CD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8B4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C64" w14:textId="77777777" w:rsidR="00D67745" w:rsidRPr="005A1381" w:rsidRDefault="00D67745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CA7E" w14:textId="70AD56FA" w:rsidR="00D67745" w:rsidRPr="005A1381" w:rsidRDefault="00C2222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2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</w:tr>
      <w:tr w:rsidR="00A563E6" w:rsidRPr="0041459A" w14:paraId="0F2BA075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44C4" w14:textId="77777777" w:rsidR="00A563E6" w:rsidRPr="0041459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CB8C" w14:textId="325B15AD" w:rsidR="00A563E6" w:rsidRPr="0041459A" w:rsidRDefault="00C22229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</w:t>
            </w:r>
            <w:r w:rsidR="00A563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artość zamówienia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367C1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dla zadania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AA7A" w14:textId="1BDC49EC" w:rsidR="00A563E6" w:rsidRPr="0041459A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E462" w14:textId="12CDA984" w:rsidR="00A563E6" w:rsidRPr="0041459A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6A2E" w14:textId="48907E3A" w:rsidR="00A563E6" w:rsidRPr="0041459A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3BD" w14:textId="2C3C6D0F" w:rsidR="00A563E6" w:rsidRPr="0041459A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A902" w14:textId="77777777" w:rsidR="00A563E6" w:rsidRPr="0041459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9947" w14:textId="77777777" w:rsidR="00A563E6" w:rsidRPr="0041459A" w:rsidRDefault="00A563E6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3D5" w14:textId="7C5D0753" w:rsidR="00A563E6" w:rsidRPr="0041459A" w:rsidRDefault="00082E3D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----------</w:t>
            </w:r>
          </w:p>
        </w:tc>
      </w:tr>
      <w:tr w:rsidR="00C22229" w:rsidRPr="0041459A" w14:paraId="0627684E" w14:textId="77777777" w:rsidTr="009F4308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BC3" w14:textId="77777777" w:rsidR="00C22229" w:rsidRPr="0041459A" w:rsidRDefault="00C2222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08D9" w14:textId="77777777" w:rsidR="00715CD9" w:rsidRDefault="00834533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Łączna wartość zamówienia – zadanie 1 </w:t>
            </w:r>
          </w:p>
          <w:p w14:paraId="66354D90" w14:textId="26ED8D3C" w:rsidR="00C22229" w:rsidRDefault="00834533" w:rsidP="00A563E6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zadanie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7038" w14:textId="020A141D" w:rsidR="00C22229" w:rsidRDefault="00834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E532" w14:textId="566F756A" w:rsidR="00C22229" w:rsidRDefault="00834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244" w14:textId="45CC5753" w:rsidR="00C22229" w:rsidRDefault="00834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9FE5" w14:textId="656BE1AD" w:rsidR="00C22229" w:rsidRDefault="00834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22F" w14:textId="77777777" w:rsidR="00C22229" w:rsidRPr="0041459A" w:rsidRDefault="00C2222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B7CB" w14:textId="77777777" w:rsidR="00C22229" w:rsidRPr="0041459A" w:rsidRDefault="00C22229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9DBF" w14:textId="50B839AD" w:rsidR="00C22229" w:rsidRDefault="00834533" w:rsidP="00A563E6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----------</w:t>
            </w:r>
          </w:p>
        </w:tc>
      </w:tr>
    </w:tbl>
    <w:p w14:paraId="5256158A" w14:textId="4B85388E" w:rsidR="00503AD2" w:rsidRPr="005A1381" w:rsidRDefault="00503AD2" w:rsidP="00A9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793289" w14:textId="658BA228" w:rsidR="00024845" w:rsidRDefault="001B6289" w:rsidP="00E049F5">
      <w:pPr>
        <w:spacing w:before="60" w:after="8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Do oferowanych urządzeń </w:t>
      </w:r>
      <w:r w:rsidR="00913FCD">
        <w:rPr>
          <w:rFonts w:ascii="Times New Roman" w:hAnsi="Times New Roman" w:cs="Times New Roman"/>
          <w:lang w:eastAsia="pl-PL"/>
        </w:rPr>
        <w:t xml:space="preserve">równoważnych należy dołączyć zestawienie </w:t>
      </w:r>
      <w:r w:rsidR="00B32C95">
        <w:rPr>
          <w:rFonts w:ascii="Times New Roman" w:hAnsi="Times New Roman" w:cs="Times New Roman"/>
          <w:lang w:eastAsia="pl-PL"/>
        </w:rPr>
        <w:t xml:space="preserve">wszystkich zaproponowanych rozwiązań równoważnych i udowodnić, że proponowane rozwiązania w równoważnym stopniu spełniają wymagania określone w </w:t>
      </w:r>
      <w:r w:rsidR="00EC7C3F">
        <w:rPr>
          <w:rFonts w:ascii="Times New Roman" w:hAnsi="Times New Roman" w:cs="Times New Roman"/>
          <w:lang w:eastAsia="pl-PL"/>
        </w:rPr>
        <w:t>Części B SWZ.</w:t>
      </w:r>
    </w:p>
    <w:p w14:paraId="1F021A3F" w14:textId="464232E6" w:rsidR="004102D0" w:rsidRPr="00B4783F" w:rsidRDefault="00B4783F" w:rsidP="00B4783F">
      <w:pPr>
        <w:spacing w:before="60" w:after="80"/>
        <w:ind w:left="72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4783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 w:rsidRPr="00B4783F">
        <w:rPr>
          <w:b/>
          <w:bCs/>
          <w:sz w:val="20"/>
          <w:szCs w:val="20"/>
        </w:rPr>
        <w:t xml:space="preserve"> </w:t>
      </w:r>
      <w:r w:rsidR="00F57119">
        <w:rPr>
          <w:b/>
          <w:bCs/>
          <w:sz w:val="20"/>
          <w:szCs w:val="20"/>
        </w:rPr>
        <w:t>Wypełnić właściwe</w:t>
      </w:r>
    </w:p>
    <w:sectPr w:rsidR="004102D0" w:rsidRPr="00B4783F" w:rsidSect="003134B7">
      <w:pgSz w:w="16838" w:h="11906" w:orient="landscape"/>
      <w:pgMar w:top="1276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B3D8" w14:textId="77777777" w:rsidR="00D11FD9" w:rsidRDefault="00D11FD9" w:rsidP="006C4E60">
      <w:pPr>
        <w:spacing w:after="0" w:line="240" w:lineRule="auto"/>
      </w:pPr>
      <w:r>
        <w:separator/>
      </w:r>
    </w:p>
  </w:endnote>
  <w:endnote w:type="continuationSeparator" w:id="0">
    <w:p w14:paraId="69F3C76F" w14:textId="77777777" w:rsidR="00D11FD9" w:rsidRDefault="00D11FD9" w:rsidP="006C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DC03" w14:textId="77777777" w:rsidR="00D11FD9" w:rsidRDefault="00D11FD9" w:rsidP="006C4E60">
      <w:pPr>
        <w:spacing w:after="0" w:line="240" w:lineRule="auto"/>
      </w:pPr>
      <w:r>
        <w:separator/>
      </w:r>
    </w:p>
  </w:footnote>
  <w:footnote w:type="continuationSeparator" w:id="0">
    <w:p w14:paraId="7498C894" w14:textId="77777777" w:rsidR="00D11FD9" w:rsidRDefault="00D11FD9" w:rsidP="006C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7"/>
    <w:name w:val="WWNum40"/>
    <w:lvl w:ilvl="0">
      <w:start w:val="1"/>
      <w:numFmt w:val="decimal"/>
      <w:lvlText w:val="%1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177FB6"/>
    <w:multiLevelType w:val="hybridMultilevel"/>
    <w:tmpl w:val="B80671DC"/>
    <w:styleLink w:val="Zaimportowanystyl14"/>
    <w:lvl w:ilvl="0" w:tplc="957C59C8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C2C8EA38">
      <w:numFmt w:val="bullet"/>
      <w:lvlText w:val=""/>
      <w:lvlJc w:val="left"/>
      <w:pPr>
        <w:ind w:left="1440" w:hanging="360"/>
      </w:pPr>
      <w:rPr>
        <w:rFonts w:ascii="Symbol" w:eastAsia="Century Gothic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738"/>
    <w:multiLevelType w:val="hybridMultilevel"/>
    <w:tmpl w:val="2DE8AA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28C1"/>
    <w:multiLevelType w:val="hybridMultilevel"/>
    <w:tmpl w:val="61021128"/>
    <w:lvl w:ilvl="0" w:tplc="FFFFFFFF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097560"/>
    <w:multiLevelType w:val="hybridMultilevel"/>
    <w:tmpl w:val="6F822F68"/>
    <w:lvl w:ilvl="0" w:tplc="A7DAD9A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A2639D"/>
    <w:multiLevelType w:val="hybridMultilevel"/>
    <w:tmpl w:val="4F76F40E"/>
    <w:lvl w:ilvl="0" w:tplc="5A10A39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3BC"/>
    <w:multiLevelType w:val="hybridMultilevel"/>
    <w:tmpl w:val="FEE06332"/>
    <w:lvl w:ilvl="0" w:tplc="F5A2EE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2E229C"/>
    <w:multiLevelType w:val="hybridMultilevel"/>
    <w:tmpl w:val="AD064360"/>
    <w:lvl w:ilvl="0" w:tplc="36746C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469F"/>
    <w:multiLevelType w:val="hybridMultilevel"/>
    <w:tmpl w:val="89A02EFE"/>
    <w:lvl w:ilvl="0" w:tplc="04150011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E13562"/>
    <w:multiLevelType w:val="hybridMultilevel"/>
    <w:tmpl w:val="67127E88"/>
    <w:lvl w:ilvl="0" w:tplc="92CE8066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A36ACD"/>
    <w:multiLevelType w:val="hybridMultilevel"/>
    <w:tmpl w:val="FBCA3360"/>
    <w:lvl w:ilvl="0" w:tplc="477248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17A0529"/>
    <w:multiLevelType w:val="hybridMultilevel"/>
    <w:tmpl w:val="844A7BAA"/>
    <w:lvl w:ilvl="0" w:tplc="E3549B62">
      <w:start w:val="1"/>
      <w:numFmt w:val="decimal"/>
      <w:lvlText w:val="%1)"/>
      <w:lvlJc w:val="left"/>
      <w:pPr>
        <w:ind w:left="1004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F10D2F0">
      <w:start w:val="1"/>
      <w:numFmt w:val="decimal"/>
      <w:lvlText w:val="%2)"/>
      <w:lvlJc w:val="center"/>
      <w:pPr>
        <w:ind w:left="1287" w:hanging="4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2A2EB3"/>
    <w:multiLevelType w:val="hybridMultilevel"/>
    <w:tmpl w:val="78F83802"/>
    <w:styleLink w:val="Zaimportowanystyl5"/>
    <w:lvl w:ilvl="0" w:tplc="FA2AE184">
      <w:start w:val="1"/>
      <w:numFmt w:val="lowerLetter"/>
      <w:lvlText w:val="%1)"/>
      <w:lvlJc w:val="left"/>
      <w:pPr>
        <w:tabs>
          <w:tab w:val="left" w:pos="720"/>
        </w:tabs>
        <w:ind w:left="9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1E1F9A">
      <w:start w:val="1"/>
      <w:numFmt w:val="lowerLetter"/>
      <w:lvlText w:val="%2."/>
      <w:lvlJc w:val="left"/>
      <w:pPr>
        <w:tabs>
          <w:tab w:val="left" w:pos="720"/>
        </w:tabs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98D09A">
      <w:start w:val="1"/>
      <w:numFmt w:val="lowerRoman"/>
      <w:lvlText w:val="%3."/>
      <w:lvlJc w:val="left"/>
      <w:pPr>
        <w:tabs>
          <w:tab w:val="left" w:pos="720"/>
        </w:tabs>
        <w:ind w:left="243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8EC368">
      <w:start w:val="1"/>
      <w:numFmt w:val="decimal"/>
      <w:lvlText w:val="%4."/>
      <w:lvlJc w:val="left"/>
      <w:pPr>
        <w:tabs>
          <w:tab w:val="left" w:pos="720"/>
        </w:tabs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742372">
      <w:start w:val="1"/>
      <w:numFmt w:val="lowerLetter"/>
      <w:lvlText w:val="%5."/>
      <w:lvlJc w:val="left"/>
      <w:pPr>
        <w:tabs>
          <w:tab w:val="left" w:pos="720"/>
        </w:tabs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87434">
      <w:start w:val="1"/>
      <w:numFmt w:val="lowerRoman"/>
      <w:lvlText w:val="%6."/>
      <w:lvlJc w:val="left"/>
      <w:pPr>
        <w:tabs>
          <w:tab w:val="left" w:pos="720"/>
        </w:tabs>
        <w:ind w:left="459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42014">
      <w:start w:val="1"/>
      <w:numFmt w:val="decimal"/>
      <w:lvlText w:val="%7."/>
      <w:lvlJc w:val="left"/>
      <w:pPr>
        <w:tabs>
          <w:tab w:val="left" w:pos="720"/>
        </w:tabs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ED5F0">
      <w:start w:val="1"/>
      <w:numFmt w:val="lowerLetter"/>
      <w:lvlText w:val="%8."/>
      <w:lvlJc w:val="left"/>
      <w:pPr>
        <w:tabs>
          <w:tab w:val="left" w:pos="720"/>
        </w:tabs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84C888">
      <w:start w:val="1"/>
      <w:numFmt w:val="lowerRoman"/>
      <w:lvlText w:val="%9."/>
      <w:lvlJc w:val="left"/>
      <w:pPr>
        <w:tabs>
          <w:tab w:val="left" w:pos="720"/>
        </w:tabs>
        <w:ind w:left="675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C4C1AA0"/>
    <w:multiLevelType w:val="hybridMultilevel"/>
    <w:tmpl w:val="37447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1B9D"/>
    <w:multiLevelType w:val="hybridMultilevel"/>
    <w:tmpl w:val="15D6140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C54AF"/>
    <w:multiLevelType w:val="hybridMultilevel"/>
    <w:tmpl w:val="B80671DC"/>
    <w:numStyleLink w:val="Zaimportowanystyl14"/>
  </w:abstractNum>
  <w:abstractNum w:abstractNumId="16" w15:restartNumberingAfterBreak="0">
    <w:nsid w:val="739C098D"/>
    <w:multiLevelType w:val="hybridMultilevel"/>
    <w:tmpl w:val="EDE4C7D2"/>
    <w:lvl w:ilvl="0" w:tplc="DF1237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714636"/>
    <w:multiLevelType w:val="hybridMultilevel"/>
    <w:tmpl w:val="B2FC10A4"/>
    <w:lvl w:ilvl="0" w:tplc="A9F6E21C">
      <w:start w:val="1"/>
      <w:numFmt w:val="decimal"/>
      <w:lvlText w:val="%1)"/>
      <w:lvlJc w:val="right"/>
      <w:pPr>
        <w:ind w:left="1287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B24FC6"/>
    <w:multiLevelType w:val="hybridMultilevel"/>
    <w:tmpl w:val="FEB89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7039A"/>
    <w:multiLevelType w:val="hybridMultilevel"/>
    <w:tmpl w:val="78F83802"/>
    <w:numStyleLink w:val="Zaimportowanystyl5"/>
  </w:abstractNum>
  <w:num w:numId="1" w16cid:durableId="465661769">
    <w:abstractNumId w:val="2"/>
  </w:num>
  <w:num w:numId="2" w16cid:durableId="1720934996">
    <w:abstractNumId w:val="12"/>
  </w:num>
  <w:num w:numId="3" w16cid:durableId="1722092278">
    <w:abstractNumId w:val="19"/>
  </w:num>
  <w:num w:numId="4" w16cid:durableId="1277641540">
    <w:abstractNumId w:val="9"/>
  </w:num>
  <w:num w:numId="5" w16cid:durableId="963846162">
    <w:abstractNumId w:val="0"/>
  </w:num>
  <w:num w:numId="6" w16cid:durableId="1163474555">
    <w:abstractNumId w:val="3"/>
  </w:num>
  <w:num w:numId="7" w16cid:durableId="1559587389">
    <w:abstractNumId w:val="1"/>
  </w:num>
  <w:num w:numId="8" w16cid:durableId="1316715057">
    <w:abstractNumId w:val="15"/>
    <w:lvlOverride w:ilvl="0">
      <w:lvl w:ilvl="0" w:tplc="9E1AF4F8">
        <w:numFmt w:val="decimal"/>
        <w:lvlText w:val=""/>
        <w:lvlJc w:val="left"/>
      </w:lvl>
    </w:lvlOverride>
  </w:num>
  <w:num w:numId="9" w16cid:durableId="297027929">
    <w:abstractNumId w:val="18"/>
  </w:num>
  <w:num w:numId="10" w16cid:durableId="64452443">
    <w:abstractNumId w:val="10"/>
  </w:num>
  <w:num w:numId="11" w16cid:durableId="1526019687">
    <w:abstractNumId w:val="17"/>
  </w:num>
  <w:num w:numId="12" w16cid:durableId="603653790">
    <w:abstractNumId w:val="11"/>
  </w:num>
  <w:num w:numId="13" w16cid:durableId="2081979761">
    <w:abstractNumId w:val="5"/>
  </w:num>
  <w:num w:numId="14" w16cid:durableId="961227892">
    <w:abstractNumId w:val="14"/>
  </w:num>
  <w:num w:numId="15" w16cid:durableId="36315976">
    <w:abstractNumId w:val="13"/>
  </w:num>
  <w:num w:numId="16" w16cid:durableId="96029015">
    <w:abstractNumId w:val="4"/>
  </w:num>
  <w:num w:numId="17" w16cid:durableId="673074172">
    <w:abstractNumId w:val="6"/>
  </w:num>
  <w:num w:numId="18" w16cid:durableId="1704403886">
    <w:abstractNumId w:val="8"/>
  </w:num>
  <w:num w:numId="19" w16cid:durableId="767775562">
    <w:abstractNumId w:val="7"/>
  </w:num>
  <w:num w:numId="20" w16cid:durableId="7240660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51"/>
    <w:rsid w:val="0000115B"/>
    <w:rsid w:val="00014619"/>
    <w:rsid w:val="00017A27"/>
    <w:rsid w:val="00024845"/>
    <w:rsid w:val="0002566B"/>
    <w:rsid w:val="00033551"/>
    <w:rsid w:val="00034A2C"/>
    <w:rsid w:val="000431C7"/>
    <w:rsid w:val="0006310A"/>
    <w:rsid w:val="00066CFD"/>
    <w:rsid w:val="00076C75"/>
    <w:rsid w:val="000802C4"/>
    <w:rsid w:val="00082E3D"/>
    <w:rsid w:val="000844AD"/>
    <w:rsid w:val="000850F9"/>
    <w:rsid w:val="00092F13"/>
    <w:rsid w:val="00095EB7"/>
    <w:rsid w:val="000D2688"/>
    <w:rsid w:val="000E00FD"/>
    <w:rsid w:val="000E6B72"/>
    <w:rsid w:val="000F77F6"/>
    <w:rsid w:val="00110206"/>
    <w:rsid w:val="00110518"/>
    <w:rsid w:val="00121B2A"/>
    <w:rsid w:val="001265A9"/>
    <w:rsid w:val="001341A6"/>
    <w:rsid w:val="00161335"/>
    <w:rsid w:val="00162DEF"/>
    <w:rsid w:val="00163A41"/>
    <w:rsid w:val="001B17C2"/>
    <w:rsid w:val="001B6289"/>
    <w:rsid w:val="001C71D5"/>
    <w:rsid w:val="001E42B8"/>
    <w:rsid w:val="001F4704"/>
    <w:rsid w:val="00210F33"/>
    <w:rsid w:val="00223B3B"/>
    <w:rsid w:val="00263635"/>
    <w:rsid w:val="00267A92"/>
    <w:rsid w:val="0028207B"/>
    <w:rsid w:val="00282B8C"/>
    <w:rsid w:val="0028549A"/>
    <w:rsid w:val="002856B5"/>
    <w:rsid w:val="00286F7C"/>
    <w:rsid w:val="00292A13"/>
    <w:rsid w:val="002A17E4"/>
    <w:rsid w:val="002B331E"/>
    <w:rsid w:val="002B6F4E"/>
    <w:rsid w:val="002C2085"/>
    <w:rsid w:val="002C3235"/>
    <w:rsid w:val="002F0F55"/>
    <w:rsid w:val="002F5149"/>
    <w:rsid w:val="002F75AA"/>
    <w:rsid w:val="0030525D"/>
    <w:rsid w:val="003076D8"/>
    <w:rsid w:val="00311C15"/>
    <w:rsid w:val="0031229B"/>
    <w:rsid w:val="003134B7"/>
    <w:rsid w:val="003311DB"/>
    <w:rsid w:val="00332AC6"/>
    <w:rsid w:val="00366064"/>
    <w:rsid w:val="00367C13"/>
    <w:rsid w:val="00380D6D"/>
    <w:rsid w:val="00382595"/>
    <w:rsid w:val="003C5E74"/>
    <w:rsid w:val="003D1E98"/>
    <w:rsid w:val="003D3616"/>
    <w:rsid w:val="003E35C5"/>
    <w:rsid w:val="00401BCA"/>
    <w:rsid w:val="00407704"/>
    <w:rsid w:val="004102D0"/>
    <w:rsid w:val="0041459A"/>
    <w:rsid w:val="00415629"/>
    <w:rsid w:val="004263E7"/>
    <w:rsid w:val="00450466"/>
    <w:rsid w:val="00465035"/>
    <w:rsid w:val="00482117"/>
    <w:rsid w:val="004A57BA"/>
    <w:rsid w:val="004C5C73"/>
    <w:rsid w:val="004D2943"/>
    <w:rsid w:val="004D4209"/>
    <w:rsid w:val="004E51B4"/>
    <w:rsid w:val="004E64D2"/>
    <w:rsid w:val="00502A52"/>
    <w:rsid w:val="00503AD2"/>
    <w:rsid w:val="00517C5B"/>
    <w:rsid w:val="00520DD9"/>
    <w:rsid w:val="00521CAE"/>
    <w:rsid w:val="00536731"/>
    <w:rsid w:val="005369E1"/>
    <w:rsid w:val="00536A44"/>
    <w:rsid w:val="005400B1"/>
    <w:rsid w:val="00541E7B"/>
    <w:rsid w:val="00554E5D"/>
    <w:rsid w:val="00563585"/>
    <w:rsid w:val="0056442A"/>
    <w:rsid w:val="00576CBE"/>
    <w:rsid w:val="0057700D"/>
    <w:rsid w:val="00587451"/>
    <w:rsid w:val="00587552"/>
    <w:rsid w:val="005A1381"/>
    <w:rsid w:val="005A1471"/>
    <w:rsid w:val="005C1C5B"/>
    <w:rsid w:val="005D7F2A"/>
    <w:rsid w:val="005E2CD7"/>
    <w:rsid w:val="005E5A01"/>
    <w:rsid w:val="005F0A7A"/>
    <w:rsid w:val="00611E92"/>
    <w:rsid w:val="00631FD7"/>
    <w:rsid w:val="00643EB7"/>
    <w:rsid w:val="00653137"/>
    <w:rsid w:val="00656676"/>
    <w:rsid w:val="006578C9"/>
    <w:rsid w:val="006676A1"/>
    <w:rsid w:val="006776A8"/>
    <w:rsid w:val="006849FC"/>
    <w:rsid w:val="00694BCC"/>
    <w:rsid w:val="006B2435"/>
    <w:rsid w:val="006C2EC0"/>
    <w:rsid w:val="006C4E60"/>
    <w:rsid w:val="006C4FB8"/>
    <w:rsid w:val="006C6943"/>
    <w:rsid w:val="006E53BB"/>
    <w:rsid w:val="00704675"/>
    <w:rsid w:val="00710018"/>
    <w:rsid w:val="00710E28"/>
    <w:rsid w:val="00713F0C"/>
    <w:rsid w:val="00715CD9"/>
    <w:rsid w:val="007202A3"/>
    <w:rsid w:val="00721571"/>
    <w:rsid w:val="00730233"/>
    <w:rsid w:val="007343F1"/>
    <w:rsid w:val="0073486C"/>
    <w:rsid w:val="00743741"/>
    <w:rsid w:val="0074762F"/>
    <w:rsid w:val="00752F79"/>
    <w:rsid w:val="00765EEB"/>
    <w:rsid w:val="00774BB3"/>
    <w:rsid w:val="0079153C"/>
    <w:rsid w:val="00791D0F"/>
    <w:rsid w:val="00793451"/>
    <w:rsid w:val="0079639C"/>
    <w:rsid w:val="007A1839"/>
    <w:rsid w:val="007B0633"/>
    <w:rsid w:val="007B59D3"/>
    <w:rsid w:val="007B7585"/>
    <w:rsid w:val="007B767D"/>
    <w:rsid w:val="007B7DDA"/>
    <w:rsid w:val="007C446E"/>
    <w:rsid w:val="007E3FD3"/>
    <w:rsid w:val="007E5DAF"/>
    <w:rsid w:val="008062A0"/>
    <w:rsid w:val="00827C8F"/>
    <w:rsid w:val="00832748"/>
    <w:rsid w:val="0083323D"/>
    <w:rsid w:val="00834533"/>
    <w:rsid w:val="008432B5"/>
    <w:rsid w:val="00850C35"/>
    <w:rsid w:val="008572D6"/>
    <w:rsid w:val="00864039"/>
    <w:rsid w:val="00865C87"/>
    <w:rsid w:val="0087640A"/>
    <w:rsid w:val="00877C5F"/>
    <w:rsid w:val="008831EB"/>
    <w:rsid w:val="008A4B28"/>
    <w:rsid w:val="008A5F5F"/>
    <w:rsid w:val="008B4C40"/>
    <w:rsid w:val="008B5232"/>
    <w:rsid w:val="008C3CA9"/>
    <w:rsid w:val="008C434B"/>
    <w:rsid w:val="008C72EC"/>
    <w:rsid w:val="008D6D86"/>
    <w:rsid w:val="008D7A3A"/>
    <w:rsid w:val="008E4B0B"/>
    <w:rsid w:val="008E68A2"/>
    <w:rsid w:val="008F088F"/>
    <w:rsid w:val="0091021B"/>
    <w:rsid w:val="0091130B"/>
    <w:rsid w:val="00913FCD"/>
    <w:rsid w:val="00922EA4"/>
    <w:rsid w:val="00934673"/>
    <w:rsid w:val="00943E21"/>
    <w:rsid w:val="00952957"/>
    <w:rsid w:val="00952DCD"/>
    <w:rsid w:val="00953E61"/>
    <w:rsid w:val="00956200"/>
    <w:rsid w:val="00974E84"/>
    <w:rsid w:val="0098536C"/>
    <w:rsid w:val="009925A7"/>
    <w:rsid w:val="009A2871"/>
    <w:rsid w:val="009A4994"/>
    <w:rsid w:val="009B29D4"/>
    <w:rsid w:val="009B762F"/>
    <w:rsid w:val="009D2BC0"/>
    <w:rsid w:val="009D306D"/>
    <w:rsid w:val="009E0396"/>
    <w:rsid w:val="009F4308"/>
    <w:rsid w:val="009F53E0"/>
    <w:rsid w:val="009F6FD3"/>
    <w:rsid w:val="00A01A9F"/>
    <w:rsid w:val="00A0786A"/>
    <w:rsid w:val="00A53B65"/>
    <w:rsid w:val="00A563E6"/>
    <w:rsid w:val="00A755C9"/>
    <w:rsid w:val="00A90160"/>
    <w:rsid w:val="00AA5188"/>
    <w:rsid w:val="00AA56BE"/>
    <w:rsid w:val="00AC55F7"/>
    <w:rsid w:val="00AD1C7C"/>
    <w:rsid w:val="00AD361E"/>
    <w:rsid w:val="00AE4C9D"/>
    <w:rsid w:val="00AF6775"/>
    <w:rsid w:val="00B04BE6"/>
    <w:rsid w:val="00B070C9"/>
    <w:rsid w:val="00B07FEB"/>
    <w:rsid w:val="00B21F0E"/>
    <w:rsid w:val="00B30764"/>
    <w:rsid w:val="00B32C95"/>
    <w:rsid w:val="00B32DD5"/>
    <w:rsid w:val="00B4783F"/>
    <w:rsid w:val="00B62F63"/>
    <w:rsid w:val="00B6472D"/>
    <w:rsid w:val="00B95CA1"/>
    <w:rsid w:val="00B96C82"/>
    <w:rsid w:val="00BA2533"/>
    <w:rsid w:val="00BB4119"/>
    <w:rsid w:val="00BD25EC"/>
    <w:rsid w:val="00BD4D1F"/>
    <w:rsid w:val="00BF5B7B"/>
    <w:rsid w:val="00C1546A"/>
    <w:rsid w:val="00C22229"/>
    <w:rsid w:val="00C27674"/>
    <w:rsid w:val="00C304DF"/>
    <w:rsid w:val="00C32B71"/>
    <w:rsid w:val="00C40488"/>
    <w:rsid w:val="00C42B84"/>
    <w:rsid w:val="00C62797"/>
    <w:rsid w:val="00C65D3C"/>
    <w:rsid w:val="00C85998"/>
    <w:rsid w:val="00C87C61"/>
    <w:rsid w:val="00CA5258"/>
    <w:rsid w:val="00CC0A91"/>
    <w:rsid w:val="00CC1DFD"/>
    <w:rsid w:val="00CD7D49"/>
    <w:rsid w:val="00CF236B"/>
    <w:rsid w:val="00D079F6"/>
    <w:rsid w:val="00D11FD9"/>
    <w:rsid w:val="00D148CE"/>
    <w:rsid w:val="00D15491"/>
    <w:rsid w:val="00D16753"/>
    <w:rsid w:val="00D353B5"/>
    <w:rsid w:val="00D365C0"/>
    <w:rsid w:val="00D65347"/>
    <w:rsid w:val="00D67745"/>
    <w:rsid w:val="00D8100B"/>
    <w:rsid w:val="00D82F30"/>
    <w:rsid w:val="00D92FAC"/>
    <w:rsid w:val="00DA10C7"/>
    <w:rsid w:val="00DA3765"/>
    <w:rsid w:val="00DB68E2"/>
    <w:rsid w:val="00DC02EA"/>
    <w:rsid w:val="00DC1796"/>
    <w:rsid w:val="00DD3BF2"/>
    <w:rsid w:val="00DF1ACE"/>
    <w:rsid w:val="00DF2FFD"/>
    <w:rsid w:val="00DF6D8D"/>
    <w:rsid w:val="00E049F5"/>
    <w:rsid w:val="00E269D5"/>
    <w:rsid w:val="00E32379"/>
    <w:rsid w:val="00E406B2"/>
    <w:rsid w:val="00E41C6D"/>
    <w:rsid w:val="00E42B20"/>
    <w:rsid w:val="00E43660"/>
    <w:rsid w:val="00E43723"/>
    <w:rsid w:val="00E50F8E"/>
    <w:rsid w:val="00E52393"/>
    <w:rsid w:val="00E62156"/>
    <w:rsid w:val="00E9021C"/>
    <w:rsid w:val="00E920E4"/>
    <w:rsid w:val="00EA69D3"/>
    <w:rsid w:val="00EB2C07"/>
    <w:rsid w:val="00EC625B"/>
    <w:rsid w:val="00EC7C3F"/>
    <w:rsid w:val="00ED2CA5"/>
    <w:rsid w:val="00ED48D7"/>
    <w:rsid w:val="00EF2365"/>
    <w:rsid w:val="00EF37FA"/>
    <w:rsid w:val="00EF53D8"/>
    <w:rsid w:val="00F02E8D"/>
    <w:rsid w:val="00F15734"/>
    <w:rsid w:val="00F362CA"/>
    <w:rsid w:val="00F376A8"/>
    <w:rsid w:val="00F46253"/>
    <w:rsid w:val="00F50A66"/>
    <w:rsid w:val="00F53CCC"/>
    <w:rsid w:val="00F57119"/>
    <w:rsid w:val="00F60675"/>
    <w:rsid w:val="00F66CFC"/>
    <w:rsid w:val="00F67EE5"/>
    <w:rsid w:val="00F90183"/>
    <w:rsid w:val="00F94BD1"/>
    <w:rsid w:val="00F970EA"/>
    <w:rsid w:val="00FA100A"/>
    <w:rsid w:val="00FA7318"/>
    <w:rsid w:val="00FC04EB"/>
    <w:rsid w:val="00FE18D7"/>
    <w:rsid w:val="00FE7685"/>
    <w:rsid w:val="00FF1CA1"/>
    <w:rsid w:val="00FF4A21"/>
    <w:rsid w:val="00FF5A2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846"/>
  <w15:docId w15:val="{A69B067E-E870-4BB3-9DE5-B347D138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D25EC"/>
    <w:pPr>
      <w:numPr>
        <w:numId w:val="13"/>
      </w:numPr>
      <w:autoSpaceDE w:val="0"/>
      <w:autoSpaceDN w:val="0"/>
      <w:adjustRightInd w:val="0"/>
      <w:spacing w:before="120" w:after="120"/>
      <w:ind w:left="284" w:hanging="284"/>
      <w:jc w:val="both"/>
      <w:outlineLvl w:val="0"/>
    </w:pPr>
    <w:rPr>
      <w:rFonts w:asciiTheme="minorHAnsi" w:hAnsiTheme="minorHAnsi" w:cstheme="minorHAnsi"/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6C4E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Nagwek21">
    <w:name w:val="Nagłówek 21"/>
    <w:next w:val="Tre"/>
    <w:rsid w:val="006C4E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60" w:line="240" w:lineRule="auto"/>
      <w:ind w:firstLine="284"/>
      <w:outlineLvl w:val="0"/>
    </w:pPr>
    <w:rPr>
      <w:rFonts w:ascii="Calibri" w:eastAsia="Arial Unicode MS" w:hAnsi="Calibri" w:cs="Arial Unicode MS"/>
      <w:color w:val="000000"/>
      <w:sz w:val="20"/>
      <w:szCs w:val="20"/>
      <w:u w:val="single" w:color="000000"/>
      <w:bdr w:val="nil"/>
      <w:lang w:eastAsia="pl-PL"/>
    </w:rPr>
  </w:style>
  <w:style w:type="numbering" w:customStyle="1" w:styleId="Zaimportowanystyl5">
    <w:name w:val="Zaimportowany styl 5"/>
    <w:rsid w:val="006C4E6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60"/>
    <w:rPr>
      <w:vertAlign w:val="superscript"/>
    </w:rPr>
  </w:style>
  <w:style w:type="numbering" w:customStyle="1" w:styleId="Zaimportowanystyl14">
    <w:name w:val="Zaimportowany styl 14"/>
    <w:rsid w:val="0079153C"/>
    <w:pPr>
      <w:numPr>
        <w:numId w:val="7"/>
      </w:numPr>
    </w:pPr>
  </w:style>
  <w:style w:type="paragraph" w:customStyle="1" w:styleId="paragraph">
    <w:name w:val="paragraph"/>
    <w:basedOn w:val="Normalny"/>
    <w:rsid w:val="007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9153C"/>
  </w:style>
  <w:style w:type="character" w:customStyle="1" w:styleId="eop">
    <w:name w:val="eop"/>
    <w:basedOn w:val="Domylnaczcionkaakapitu"/>
    <w:rsid w:val="0079153C"/>
  </w:style>
  <w:style w:type="character" w:customStyle="1" w:styleId="spellingerror">
    <w:name w:val="spellingerror"/>
    <w:basedOn w:val="Domylnaczcionkaakapitu"/>
    <w:rsid w:val="0079153C"/>
  </w:style>
  <w:style w:type="character" w:customStyle="1" w:styleId="scxw124924770">
    <w:name w:val="scxw124924770"/>
    <w:basedOn w:val="Domylnaczcionkaakapitu"/>
    <w:rsid w:val="0079153C"/>
  </w:style>
  <w:style w:type="character" w:customStyle="1" w:styleId="Nagwek1Znak">
    <w:name w:val="Nagłówek 1 Znak"/>
    <w:basedOn w:val="Domylnaczcionkaakapitu"/>
    <w:link w:val="Nagwek1"/>
    <w:uiPriority w:val="9"/>
    <w:rsid w:val="00BD25EC"/>
    <w:rPr>
      <w:rFonts w:eastAsia="Times New Roman" w:cstheme="minorHAnsi"/>
      <w:b/>
      <w:bCs/>
      <w:u w:val="single"/>
      <w:lang w:eastAsia="pl-PL"/>
    </w:rPr>
  </w:style>
  <w:style w:type="paragraph" w:customStyle="1" w:styleId="Default">
    <w:name w:val="Default"/>
    <w:rsid w:val="00806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1546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546A"/>
    <w:rPr>
      <w:color w:val="954F72"/>
      <w:u w:val="single"/>
    </w:rPr>
  </w:style>
  <w:style w:type="paragraph" w:customStyle="1" w:styleId="font0">
    <w:name w:val="font0"/>
    <w:basedOn w:val="Normalny"/>
    <w:rsid w:val="00C154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C154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15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46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1546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6A"/>
    <w:rPr>
      <w:rFonts w:ascii="Segoe UI" w:hAnsi="Segoe UI" w:cs="Segoe UI"/>
      <w:sz w:val="18"/>
      <w:szCs w:val="18"/>
    </w:rPr>
  </w:style>
  <w:style w:type="paragraph" w:customStyle="1" w:styleId="xl113">
    <w:name w:val="xl11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5">
    <w:name w:val="xl135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8">
    <w:name w:val="xl138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4">
    <w:name w:val="xl15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55">
    <w:name w:val="xl15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6">
    <w:name w:val="xl15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7">
    <w:name w:val="xl15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59">
    <w:name w:val="xl15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1">
    <w:name w:val="xl161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C1546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C1546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65">
    <w:name w:val="xl16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8">
    <w:name w:val="xl168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69">
    <w:name w:val="xl169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70">
    <w:name w:val="xl170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2">
    <w:name w:val="xl172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3">
    <w:name w:val="xl173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4">
    <w:name w:val="xl174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5">
    <w:name w:val="xl175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6">
    <w:name w:val="xl176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77">
    <w:name w:val="xl177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8">
    <w:name w:val="xl178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9">
    <w:name w:val="xl179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rsid w:val="00C154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1">
    <w:name w:val="xl181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2">
    <w:name w:val="xl18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4">
    <w:name w:val="xl18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6">
    <w:name w:val="xl186"/>
    <w:basedOn w:val="Normalny"/>
    <w:rsid w:val="00C15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Jankiewicz</dc:creator>
  <cp:keywords/>
  <dc:description/>
  <cp:lastModifiedBy>Barbara Ziaja</cp:lastModifiedBy>
  <cp:revision>20</cp:revision>
  <cp:lastPrinted>2023-06-29T08:20:00Z</cp:lastPrinted>
  <dcterms:created xsi:type="dcterms:W3CDTF">2023-06-22T05:53:00Z</dcterms:created>
  <dcterms:modified xsi:type="dcterms:W3CDTF">2023-06-29T08:20:00Z</dcterms:modified>
</cp:coreProperties>
</file>