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8CED" w14:textId="6C26FE53" w:rsidR="00F56630" w:rsidRDefault="005631FF" w:rsidP="00F566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2 do umowy </w:t>
      </w:r>
    </w:p>
    <w:p w14:paraId="6F079F38" w14:textId="77777777" w:rsidR="005631FF" w:rsidRDefault="005631FF" w:rsidP="00F566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2439F5" w14:textId="77777777" w:rsidR="005631FF" w:rsidRDefault="005631FF" w:rsidP="00F566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92501E" w14:textId="77777777" w:rsidR="00F56630" w:rsidRDefault="00F56630" w:rsidP="00F5663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  ………………………………</w:t>
      </w:r>
    </w:p>
    <w:p w14:paraId="601857A7" w14:textId="208CE14C" w:rsidR="00F56630" w:rsidRDefault="00F56630" w:rsidP="00F5663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pieczęć jednostki kierującej                                                                 </w:t>
      </w:r>
      <w:r w:rsidR="00FE2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                    </w:t>
      </w:r>
    </w:p>
    <w:p w14:paraId="20E789D2" w14:textId="77777777" w:rsidR="00F56630" w:rsidRDefault="00F56630" w:rsidP="00F5663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D9F0332" w14:textId="77777777" w:rsidR="00F56630" w:rsidRDefault="00F56630" w:rsidP="00F566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4A8111" w14:textId="77777777" w:rsidR="00F56630" w:rsidRDefault="00F56630" w:rsidP="00F5663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D460BDE" w14:textId="77777777" w:rsidR="00F56630" w:rsidRPr="00F56630" w:rsidRDefault="00F56630" w:rsidP="00F5663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2214E" w14:textId="77777777" w:rsidR="00F56630" w:rsidRDefault="00F56630" w:rsidP="00F5663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30">
        <w:rPr>
          <w:rFonts w:ascii="Times New Roman" w:hAnsi="Times New Roman" w:cs="Times New Roman"/>
          <w:b/>
          <w:bCs/>
          <w:sz w:val="28"/>
          <w:szCs w:val="28"/>
        </w:rPr>
        <w:t>SKIEROWANIE DO HOTELU</w:t>
      </w:r>
    </w:p>
    <w:p w14:paraId="4B04AF7C" w14:textId="77777777" w:rsidR="00F56630" w:rsidRDefault="00F56630" w:rsidP="00F5663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D1585" w14:textId="77777777" w:rsidR="00F56630" w:rsidRDefault="00F56630" w:rsidP="00F56630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F5142" w14:textId="77777777" w:rsidR="00F56630" w:rsidRDefault="00F56630" w:rsidP="00F5663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CFE75" w14:textId="0AB4778A" w:rsidR="00F56630" w:rsidRDefault="00F56630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56630">
        <w:rPr>
          <w:rFonts w:ascii="Times New Roman" w:hAnsi="Times New Roman" w:cs="Times New Roman"/>
          <w:sz w:val="24"/>
          <w:szCs w:val="24"/>
        </w:rPr>
        <w:t>Kieruję Pana/Panią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C2FFC">
        <w:rPr>
          <w:rFonts w:ascii="Times New Roman" w:hAnsi="Times New Roman" w:cs="Times New Roman"/>
          <w:sz w:val="24"/>
          <w:szCs w:val="24"/>
        </w:rPr>
        <w:t>…</w:t>
      </w:r>
    </w:p>
    <w:p w14:paraId="68C75081" w14:textId="77777777" w:rsidR="00F56630" w:rsidRDefault="00F56630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(imię i nazwisko)</w:t>
      </w:r>
    </w:p>
    <w:p w14:paraId="7E5859E9" w14:textId="2F6A190E" w:rsidR="00F56630" w:rsidRDefault="00F54525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07073" wp14:editId="5DCC4CC1">
                <wp:simplePos x="0" y="0"/>
                <wp:positionH relativeFrom="column">
                  <wp:posOffset>3448050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6076997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16803" id="Prostokąt 2" o:spid="_x0000_s1026" style="position:absolute;margin-left:271.5pt;margin-top:9.7pt;width:22.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B/58S1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153BD" wp14:editId="32CB8EFF">
                <wp:simplePos x="0" y="0"/>
                <wp:positionH relativeFrom="column">
                  <wp:posOffset>3162300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189147641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09996" id="Prostokąt 2" o:spid="_x0000_s1026" style="position:absolute;margin-left:249pt;margin-top:9.7pt;width:22.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AQqGMa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437DD" wp14:editId="4193EA60">
                <wp:simplePos x="0" y="0"/>
                <wp:positionH relativeFrom="column">
                  <wp:posOffset>2876550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194425497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845FF" id="Prostokąt 2" o:spid="_x0000_s1026" style="position:absolute;margin-left:226.5pt;margin-top:9.7pt;width:22.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ClTRP8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0633C" wp14:editId="594F8F1F">
                <wp:simplePos x="0" y="0"/>
                <wp:positionH relativeFrom="column">
                  <wp:posOffset>2590800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20348295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4521" id="Prostokąt 2" o:spid="_x0000_s1026" style="position:absolute;margin-left:204pt;margin-top:9.7pt;width:22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C12WNy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94E55" wp14:editId="11BAAF7E">
                <wp:simplePos x="0" y="0"/>
                <wp:positionH relativeFrom="column">
                  <wp:posOffset>2305050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9423450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2249D" id="Prostokąt 2" o:spid="_x0000_s1026" style="position:absolute;margin-left:181.5pt;margin-top:9.7pt;width:22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Dsy4x0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31E66" wp14:editId="47B4E449">
                <wp:simplePos x="0" y="0"/>
                <wp:positionH relativeFrom="column">
                  <wp:posOffset>2019300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11717135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251A" id="Prostokąt 2" o:spid="_x0000_s1026" style="position:absolute;margin-left:159pt;margin-top:9.7pt;width:22.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AItp7Y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237BB" wp14:editId="75C0B28B">
                <wp:simplePos x="0" y="0"/>
                <wp:positionH relativeFrom="column">
                  <wp:posOffset>1733550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28575" b="28575"/>
                <wp:wrapNone/>
                <wp:docPr id="10951765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8395CA" id="Prostokąt 2" o:spid="_x0000_s1026" style="position:absolute;margin-left:136.5pt;margin-top:9.7pt;width:22.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AGKxm0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BAE20" wp14:editId="0B5B0D7C">
                <wp:simplePos x="0" y="0"/>
                <wp:positionH relativeFrom="column">
                  <wp:posOffset>1447800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954798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24423" id="Prostokąt 2" o:spid="_x0000_s1026" style="position:absolute;margin-left:114pt;margin-top:9.7pt;width:22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D0K9pu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57FC9" wp14:editId="407F6E80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35427105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15066" id="Prostokąt 2" o:spid="_x0000_s1026" style="position:absolute;margin-left:91.5pt;margin-top:9.7pt;width:22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99879" wp14:editId="6BA5E260">
                <wp:simplePos x="0" y="0"/>
                <wp:positionH relativeFrom="column">
                  <wp:posOffset>876300</wp:posOffset>
                </wp:positionH>
                <wp:positionV relativeFrom="paragraph">
                  <wp:posOffset>123190</wp:posOffset>
                </wp:positionV>
                <wp:extent cx="285750" cy="257175"/>
                <wp:effectExtent l="0" t="0" r="19050" b="28575"/>
                <wp:wrapNone/>
                <wp:docPr id="2558487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91401" id="Prostokąt 2" o:spid="_x0000_s1026" style="position:absolute;margin-left:69pt;margin-top:9.7pt;width:22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B6379" wp14:editId="388F9BC6">
                <wp:simplePos x="0" y="0"/>
                <wp:positionH relativeFrom="column">
                  <wp:posOffset>586105</wp:posOffset>
                </wp:positionH>
                <wp:positionV relativeFrom="paragraph">
                  <wp:posOffset>123825</wp:posOffset>
                </wp:positionV>
                <wp:extent cx="285750" cy="257175"/>
                <wp:effectExtent l="0" t="0" r="19050" b="28575"/>
                <wp:wrapNone/>
                <wp:docPr id="89544010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85C00" id="Prostokąt 2" o:spid="_x0000_s1026" style="position:absolute;margin-left:46.15pt;margin-top:9.75pt;width:22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" fillcolor="white [3201]" strokecolor="black [3200]" strokeweight="1pt"/>
            </w:pict>
          </mc:Fallback>
        </mc:AlternateContent>
      </w:r>
    </w:p>
    <w:p w14:paraId="1EF198B4" w14:textId="6A378713" w:rsidR="00F56630" w:rsidRDefault="00F56630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</w:p>
    <w:p w14:paraId="7153A7E2" w14:textId="77777777" w:rsidR="00F54525" w:rsidRDefault="00F54525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BBB9BE" w14:textId="751AB872" w:rsidR="00F54525" w:rsidRDefault="00F54525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hotelu…………………………………………………………………………………….</w:t>
      </w:r>
    </w:p>
    <w:p w14:paraId="724BC4F1" w14:textId="5FA7C694" w:rsidR="00F54525" w:rsidRDefault="00F54525" w:rsidP="00F54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(adres)</w:t>
      </w:r>
    </w:p>
    <w:p w14:paraId="5FCF38E0" w14:textId="138F2212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terapii:……………………………………………………………………</w:t>
      </w:r>
    </w:p>
    <w:p w14:paraId="2BC5D5CC" w14:textId="1D22D830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terapii:………………………………………………………………………………</w:t>
      </w:r>
    </w:p>
    <w:p w14:paraId="5DCFB5F5" w14:textId="2F52B8FA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232AB94" w14:textId="5CCC7D22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dodatkowe:………………………………………………………………………….</w:t>
      </w:r>
    </w:p>
    <w:p w14:paraId="7FE9DEA9" w14:textId="5D453E33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C862C3B" w14:textId="0C51EEFB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1F41830" w14:textId="77777777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F74D1" w14:textId="77777777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62101" w14:textId="77777777" w:rsidR="00F54525" w:rsidRDefault="00F54525" w:rsidP="00F5452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D3C4B8" w14:textId="12414DCC" w:rsidR="00F54525" w:rsidRDefault="00F54525" w:rsidP="00F5452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…………..…...……………..</w:t>
      </w:r>
    </w:p>
    <w:p w14:paraId="125F6FAC" w14:textId="7343CDF5" w:rsidR="00F54525" w:rsidRDefault="00F54525" w:rsidP="00F5452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lekarza kierującego)</w:t>
      </w:r>
    </w:p>
    <w:p w14:paraId="08FCA97E" w14:textId="77777777" w:rsidR="00F54525" w:rsidRPr="00F56630" w:rsidRDefault="00F54525" w:rsidP="00F56630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F54525" w:rsidRPr="00F5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30"/>
    <w:rsid w:val="000B472D"/>
    <w:rsid w:val="0033702D"/>
    <w:rsid w:val="003C2FFC"/>
    <w:rsid w:val="005631FF"/>
    <w:rsid w:val="00732C47"/>
    <w:rsid w:val="008E7C48"/>
    <w:rsid w:val="00ED7CE1"/>
    <w:rsid w:val="00F54525"/>
    <w:rsid w:val="00F56630"/>
    <w:rsid w:val="00F67346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5F24"/>
  <w15:chartTrackingRefBased/>
  <w15:docId w15:val="{98EF8568-DBF8-4AD6-883A-107BF82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6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Magdalena</dc:creator>
  <cp:keywords/>
  <dc:description/>
  <cp:lastModifiedBy>Klimczak Mariusz</cp:lastModifiedBy>
  <cp:revision>4</cp:revision>
  <dcterms:created xsi:type="dcterms:W3CDTF">2024-11-14T08:03:00Z</dcterms:created>
  <dcterms:modified xsi:type="dcterms:W3CDTF">2025-01-08T10:21:00Z</dcterms:modified>
</cp:coreProperties>
</file>