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2E902E" w14:textId="77777777" w:rsidR="0009575B" w:rsidRDefault="0009575B" w:rsidP="0009575B">
      <w:pPr>
        <w:keepNext/>
        <w:widowControl w:val="0"/>
        <w:pBdr>
          <w:top w:val="single" w:sz="4" w:space="1" w:color="auto"/>
        </w:pBdr>
        <w:autoSpaceDE w:val="0"/>
        <w:autoSpaceDN w:val="0"/>
        <w:adjustRightInd w:val="0"/>
        <w:spacing w:line="240" w:lineRule="auto"/>
        <w:jc w:val="right"/>
        <w:outlineLvl w:val="0"/>
        <w:rPr>
          <w:rFonts w:ascii="Calibri" w:hAnsi="Calibri" w:cs="Calibri"/>
          <w:b/>
          <w:bCs/>
          <w:sz w:val="21"/>
          <w:szCs w:val="21"/>
        </w:rPr>
      </w:pPr>
      <w:bookmarkStart w:id="0" w:name="_oppp2o7lxjd8" w:colFirst="0" w:colLast="0"/>
      <w:bookmarkEnd w:id="0"/>
    </w:p>
    <w:p w14:paraId="3FAE1CD9" w14:textId="5DABBAEA" w:rsidR="00767439" w:rsidRPr="00D82940" w:rsidRDefault="00767439" w:rsidP="0009575B">
      <w:pPr>
        <w:keepNext/>
        <w:widowControl w:val="0"/>
        <w:pBdr>
          <w:top w:val="single" w:sz="4" w:space="1" w:color="auto"/>
        </w:pBdr>
        <w:autoSpaceDE w:val="0"/>
        <w:autoSpaceDN w:val="0"/>
        <w:adjustRightInd w:val="0"/>
        <w:spacing w:line="240" w:lineRule="auto"/>
        <w:jc w:val="right"/>
        <w:outlineLvl w:val="0"/>
        <w:rPr>
          <w:rFonts w:ascii="Calibri" w:hAnsi="Calibri" w:cs="Calibri"/>
          <w:b/>
          <w:bCs/>
          <w:sz w:val="21"/>
          <w:szCs w:val="21"/>
        </w:rPr>
      </w:pPr>
      <w:r w:rsidRPr="00D82940">
        <w:rPr>
          <w:rFonts w:ascii="Calibri" w:hAnsi="Calibri" w:cs="Calibri"/>
          <w:b/>
          <w:bCs/>
          <w:sz w:val="21"/>
          <w:szCs w:val="21"/>
        </w:rPr>
        <w:t xml:space="preserve">Załącznik nr </w:t>
      </w:r>
      <w:r w:rsidR="0093591F">
        <w:rPr>
          <w:rFonts w:ascii="Calibri" w:hAnsi="Calibri" w:cs="Calibri"/>
          <w:b/>
          <w:bCs/>
          <w:sz w:val="21"/>
          <w:szCs w:val="21"/>
        </w:rPr>
        <w:t>1a</w:t>
      </w:r>
      <w:r w:rsidR="0009575B">
        <w:rPr>
          <w:rFonts w:ascii="Calibri" w:hAnsi="Calibri" w:cs="Calibri"/>
          <w:b/>
          <w:bCs/>
          <w:sz w:val="21"/>
          <w:szCs w:val="21"/>
        </w:rPr>
        <w:t xml:space="preserve"> do SWZ</w:t>
      </w:r>
      <w:r w:rsidRPr="00D82940">
        <w:rPr>
          <w:rFonts w:ascii="Calibri" w:hAnsi="Calibri" w:cs="Calibri"/>
          <w:b/>
          <w:bCs/>
          <w:sz w:val="21"/>
          <w:szCs w:val="21"/>
        </w:rPr>
        <w:t xml:space="preserve"> </w:t>
      </w:r>
    </w:p>
    <w:p w14:paraId="53A9BBE0" w14:textId="77777777" w:rsidR="0009575B" w:rsidRDefault="00767439" w:rsidP="00767439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b/>
          <w:bCs/>
          <w:sz w:val="21"/>
          <w:szCs w:val="21"/>
        </w:rPr>
      </w:pPr>
      <w:r w:rsidRPr="00D82940">
        <w:rPr>
          <w:rFonts w:ascii="Calibri" w:hAnsi="Calibri" w:cs="Calibri"/>
          <w:b/>
          <w:bCs/>
          <w:sz w:val="21"/>
          <w:szCs w:val="21"/>
        </w:rPr>
        <w:t xml:space="preserve">                                                                                                                    </w:t>
      </w:r>
    </w:p>
    <w:p w14:paraId="159593BE" w14:textId="4E2E34C8" w:rsidR="00767439" w:rsidRDefault="0009575B" w:rsidP="0009575B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ascii="Calibri" w:hAnsi="Calibri" w:cs="Calibri"/>
          <w:b/>
          <w:bCs/>
          <w:sz w:val="21"/>
          <w:szCs w:val="21"/>
        </w:rPr>
      </w:pPr>
      <w:r w:rsidRPr="0009575B">
        <w:rPr>
          <w:rFonts w:ascii="Calibri" w:hAnsi="Calibri" w:cs="Calibri"/>
          <w:b/>
          <w:bCs/>
          <w:sz w:val="21"/>
          <w:szCs w:val="21"/>
        </w:rPr>
        <w:t>Nr postępowania 379/2024/TP-I/DZP</w:t>
      </w:r>
    </w:p>
    <w:p w14:paraId="725E800B" w14:textId="77777777" w:rsidR="0009575B" w:rsidRDefault="0009575B" w:rsidP="0009575B">
      <w:pPr>
        <w:widowControl w:val="0"/>
        <w:autoSpaceDE w:val="0"/>
        <w:autoSpaceDN w:val="0"/>
        <w:adjustRightInd w:val="0"/>
        <w:spacing w:line="240" w:lineRule="auto"/>
        <w:jc w:val="right"/>
        <w:rPr>
          <w:rFonts w:ascii="Calibri" w:hAnsi="Calibri" w:cs="Calibri"/>
          <w:b/>
          <w:bCs/>
          <w:sz w:val="21"/>
          <w:szCs w:val="21"/>
        </w:rPr>
      </w:pPr>
    </w:p>
    <w:p w14:paraId="26518A82" w14:textId="77777777" w:rsidR="00767439" w:rsidRDefault="00767439">
      <w:pPr>
        <w:jc w:val="center"/>
      </w:pPr>
    </w:p>
    <w:p w14:paraId="213B76B1" w14:textId="2F9D7CFB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0B26296F" wp14:editId="52103302">
            <wp:extent cx="5731200" cy="1905000"/>
            <wp:effectExtent l="0" t="0" r="0" b="0"/>
            <wp:docPr id="3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/>
        <w:t>Ryc</w:t>
      </w:r>
      <w:r w:rsidR="003E0C13">
        <w:t>.</w:t>
      </w:r>
      <w:r>
        <w:t xml:space="preserve"> 1. Tabela zawierająca podstawowe dane o użytkowniku</w:t>
      </w:r>
    </w:p>
    <w:p w14:paraId="01453980" w14:textId="77777777" w:rsidR="00964BF3" w:rsidRDefault="00964BF3">
      <w:pPr>
        <w:jc w:val="center"/>
      </w:pPr>
    </w:p>
    <w:p w14:paraId="57BB84C4" w14:textId="77777777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5281A998" wp14:editId="53540C33">
            <wp:extent cx="5731200" cy="3492500"/>
            <wp:effectExtent l="0" t="0" r="0" b="0"/>
            <wp:docPr id="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3C9836" w14:textId="77777777" w:rsidR="0009575B" w:rsidRDefault="0009575B">
      <w:pPr>
        <w:jc w:val="center"/>
      </w:pPr>
    </w:p>
    <w:p w14:paraId="46010511" w14:textId="77777777" w:rsidR="0009575B" w:rsidRDefault="0009575B">
      <w:pPr>
        <w:jc w:val="center"/>
      </w:pPr>
    </w:p>
    <w:p w14:paraId="2DF0A77A" w14:textId="77777777" w:rsidR="0009575B" w:rsidRDefault="0009575B">
      <w:pPr>
        <w:jc w:val="center"/>
      </w:pPr>
    </w:p>
    <w:p w14:paraId="4FE145EB" w14:textId="302C48C6" w:rsidR="00964BF3" w:rsidRDefault="001A1532">
      <w:pPr>
        <w:jc w:val="center"/>
      </w:pPr>
      <w:r>
        <w:lastRenderedPageBreak/>
        <w:t>Ryc</w:t>
      </w:r>
      <w:r w:rsidR="003E0C13">
        <w:t>.</w:t>
      </w:r>
      <w:r>
        <w:t xml:space="preserve"> 2. Tabela zawierająca informację o aktywnych użytkownikach, którzy co najmniej raz wstawili znak X dla co najmniej jednej grupy żywności</w:t>
      </w:r>
    </w:p>
    <w:p w14:paraId="10443133" w14:textId="77777777" w:rsidR="00964BF3" w:rsidRDefault="00964BF3">
      <w:pPr>
        <w:jc w:val="center"/>
      </w:pPr>
    </w:p>
    <w:p w14:paraId="2320296D" w14:textId="06CE48F0" w:rsidR="00964BF3" w:rsidRDefault="007C2DB7">
      <w:pPr>
        <w:jc w:val="center"/>
      </w:pPr>
      <w:r>
        <w:rPr>
          <w:noProof/>
          <w:lang w:val="pl-PL"/>
        </w:rPr>
        <w:drawing>
          <wp:inline distT="0" distB="0" distL="0" distR="0" wp14:anchorId="56623421" wp14:editId="26C8A92A">
            <wp:extent cx="5733415" cy="3493770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20168" w14:textId="77777777" w:rsidR="00964BF3" w:rsidRDefault="001A1532">
      <w:pPr>
        <w:jc w:val="center"/>
      </w:pPr>
      <w:r>
        <w:t>Ryc. 3 Tabela zawierająca wskaźnik dostosowania diety do celu żywieniowego w przeliczeniu na tydzień</w:t>
      </w:r>
    </w:p>
    <w:p w14:paraId="305CBF36" w14:textId="77777777" w:rsidR="00964BF3" w:rsidRDefault="00964BF3">
      <w:pPr>
        <w:jc w:val="center"/>
      </w:pPr>
    </w:p>
    <w:p w14:paraId="7FF98F3E" w14:textId="77777777" w:rsidR="007C2DB7" w:rsidRDefault="007C2DB7">
      <w:r>
        <w:br w:type="page"/>
      </w:r>
    </w:p>
    <w:p w14:paraId="71203895" w14:textId="22D928A9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C5BC285" wp14:editId="4742465A">
            <wp:extent cx="5731200" cy="3492500"/>
            <wp:effectExtent l="0" t="0" r="0" b="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278E48" w14:textId="77777777" w:rsidR="00964BF3" w:rsidRDefault="001A1532">
      <w:pPr>
        <w:jc w:val="center"/>
      </w:pPr>
      <w:r>
        <w:t>Ryc. 4 Tabela zawierająca wskaźnik dostosowania diety do celu żywieniowego w przeliczeniu na 4 tygodnie</w:t>
      </w:r>
    </w:p>
    <w:p w14:paraId="148A5E90" w14:textId="77777777" w:rsidR="00964BF3" w:rsidRDefault="00964BF3">
      <w:pPr>
        <w:jc w:val="center"/>
      </w:pPr>
    </w:p>
    <w:p w14:paraId="1B5A7E46" w14:textId="77777777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5491C2F6" wp14:editId="76F13027">
            <wp:extent cx="5731200" cy="4076700"/>
            <wp:effectExtent l="0" t="0" r="0" b="0"/>
            <wp:docPr id="2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/>
        <w:t>Ryc. 5 Ekran logowania do systemu</w:t>
      </w:r>
    </w:p>
    <w:p w14:paraId="79AB139A" w14:textId="77777777" w:rsidR="00964BF3" w:rsidRDefault="00964BF3">
      <w:pPr>
        <w:jc w:val="center"/>
      </w:pPr>
    </w:p>
    <w:p w14:paraId="331BE26C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1DD151BD" wp14:editId="02398606">
            <wp:extent cx="5731200" cy="4076700"/>
            <wp:effectExtent l="0" t="0" r="0" b="0"/>
            <wp:docPr id="10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CA1D3A" w14:textId="77777777" w:rsidR="00964BF3" w:rsidRDefault="001A1532">
      <w:pPr>
        <w:jc w:val="center"/>
      </w:pPr>
      <w:r>
        <w:t>Ryc. 6 Ekran zawierający tabelę z podstawowymi informacjami</w:t>
      </w:r>
    </w:p>
    <w:p w14:paraId="17D02BAA" w14:textId="77777777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73D736CB" wp14:editId="225E06CE">
            <wp:extent cx="5731200" cy="4076700"/>
            <wp:effectExtent l="0" t="0" r="0" b="0"/>
            <wp:docPr id="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27DA52" w14:textId="77777777" w:rsidR="00964BF3" w:rsidRDefault="001A1532">
      <w:pPr>
        <w:jc w:val="center"/>
      </w:pPr>
      <w:r>
        <w:t>Ryc. 7 Ekran zawierający przewiniętą horyzontalnie tabelę z podstawowymi informacjami</w:t>
      </w:r>
    </w:p>
    <w:p w14:paraId="1BEF5328" w14:textId="77777777" w:rsidR="00964BF3" w:rsidRDefault="00964BF3">
      <w:pPr>
        <w:jc w:val="center"/>
      </w:pPr>
    </w:p>
    <w:p w14:paraId="4755F76E" w14:textId="77777777" w:rsidR="00964BF3" w:rsidRDefault="00964BF3">
      <w:pPr>
        <w:jc w:val="center"/>
      </w:pPr>
    </w:p>
    <w:p w14:paraId="4801FEE4" w14:textId="77777777" w:rsidR="00964BF3" w:rsidRDefault="00964BF3">
      <w:pPr>
        <w:jc w:val="center"/>
      </w:pPr>
    </w:p>
    <w:p w14:paraId="0F9C590F" w14:textId="77777777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0C37DD63" wp14:editId="5634DC8E">
            <wp:extent cx="5731200" cy="4076700"/>
            <wp:effectExtent l="0" t="0" r="0" b="0"/>
            <wp:docPr id="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113AF6" w14:textId="77777777" w:rsidR="00964BF3" w:rsidRDefault="001A1532">
      <w:pPr>
        <w:jc w:val="center"/>
      </w:pPr>
      <w:r>
        <w:t>Ryc. 8 Ekran zawierający tabelę zawierającą informację o aktywnych użytkownikach, którzy co najmniej raz wstawili znak X dla co najmniej jednej grupy żywności</w:t>
      </w:r>
    </w:p>
    <w:p w14:paraId="3C0FD725" w14:textId="77777777" w:rsidR="00964BF3" w:rsidRDefault="001A1532">
      <w:pPr>
        <w:jc w:val="center"/>
      </w:pPr>
      <w:r>
        <w:br w:type="page"/>
      </w:r>
    </w:p>
    <w:p w14:paraId="46BD6FF2" w14:textId="77777777" w:rsidR="00964BF3" w:rsidRDefault="00964BF3">
      <w:pPr>
        <w:jc w:val="center"/>
      </w:pPr>
    </w:p>
    <w:p w14:paraId="6C7C7805" w14:textId="43B038A2" w:rsidR="00964BF3" w:rsidRDefault="00964BF3">
      <w:pPr>
        <w:jc w:val="center"/>
      </w:pPr>
    </w:p>
    <w:p w14:paraId="4DB813F0" w14:textId="7DA308F1" w:rsidR="00B812FA" w:rsidRDefault="00B812FA">
      <w:pPr>
        <w:jc w:val="center"/>
      </w:pPr>
      <w:r>
        <w:rPr>
          <w:noProof/>
          <w:lang w:val="pl-PL"/>
        </w:rPr>
        <w:drawing>
          <wp:inline distT="0" distB="0" distL="0" distR="0" wp14:anchorId="729B0E38" wp14:editId="79248936">
            <wp:extent cx="5733415" cy="4077335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5413D" w14:textId="77777777" w:rsidR="00964BF3" w:rsidRDefault="001A1532">
      <w:pPr>
        <w:jc w:val="center"/>
      </w:pPr>
      <w:r>
        <w:t>Ryc. 9 Ekran zawierający tabelę zawierającą wskaźnik dostosowania diety do celu żywieniowego w przeliczeniu na tydzień</w:t>
      </w:r>
    </w:p>
    <w:p w14:paraId="1074B0E2" w14:textId="77777777" w:rsidR="00964BF3" w:rsidRDefault="00964BF3">
      <w:pPr>
        <w:jc w:val="center"/>
      </w:pPr>
    </w:p>
    <w:p w14:paraId="67B27AFB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45FEEB2E" wp14:editId="5F9126C4">
            <wp:extent cx="5731200" cy="4076700"/>
            <wp:effectExtent l="0" t="0" r="0" b="0"/>
            <wp:docPr id="2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24E7D1" w14:textId="77777777" w:rsidR="00964BF3" w:rsidRDefault="001A1532">
      <w:pPr>
        <w:jc w:val="center"/>
      </w:pPr>
      <w:r>
        <w:t>Ryc. 10 Ekran zawierający tabelę zawierającą wskaźnik dostosowania diety do celu żywieniowego w przeliczeniu na 4 tygodnie</w:t>
      </w:r>
    </w:p>
    <w:p w14:paraId="33DE27B3" w14:textId="77777777" w:rsidR="00964BF3" w:rsidRDefault="00964BF3">
      <w:pPr>
        <w:jc w:val="center"/>
      </w:pPr>
    </w:p>
    <w:p w14:paraId="6CA5D1A5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E890BFC" wp14:editId="4A9DBA22">
            <wp:extent cx="2841651" cy="6157913"/>
            <wp:effectExtent l="0" t="0" r="0" b="0"/>
            <wp:docPr id="1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1651" cy="6157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689C0E" w14:textId="77777777" w:rsidR="00964BF3" w:rsidRDefault="001A1532">
      <w:pPr>
        <w:jc w:val="center"/>
      </w:pPr>
      <w:r>
        <w:t>Ryc. 11 Pierwszy ekran aplikacji mobilnej wyświetlający się po zainstalowaniu nowej aplikacji</w:t>
      </w:r>
    </w:p>
    <w:p w14:paraId="38379B54" w14:textId="77777777" w:rsidR="00964BF3" w:rsidRDefault="00964BF3">
      <w:pPr>
        <w:jc w:val="center"/>
      </w:pPr>
    </w:p>
    <w:p w14:paraId="484EC1FA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1FFA804C" wp14:editId="6818A432">
            <wp:extent cx="3167063" cy="6854954"/>
            <wp:effectExtent l="0" t="0" r="0" b="0"/>
            <wp:docPr id="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7063" cy="68549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747335" w14:textId="77777777" w:rsidR="00964BF3" w:rsidRDefault="001A1532">
      <w:pPr>
        <w:jc w:val="center"/>
      </w:pPr>
      <w:r>
        <w:t>Ryc. 12 Pierwszy ekran tutorialu</w:t>
      </w:r>
    </w:p>
    <w:p w14:paraId="5E74747F" w14:textId="77777777" w:rsidR="00964BF3" w:rsidRDefault="00964BF3">
      <w:pPr>
        <w:jc w:val="center"/>
      </w:pPr>
    </w:p>
    <w:p w14:paraId="34A6077A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14600209" wp14:editId="423ACE03">
            <wp:extent cx="3472348" cy="7529513"/>
            <wp:effectExtent l="0" t="0" r="0" b="0"/>
            <wp:docPr id="1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2348" cy="7529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7996E7" w14:textId="77777777" w:rsidR="00964BF3" w:rsidRDefault="001A1532">
      <w:pPr>
        <w:jc w:val="center"/>
      </w:pPr>
      <w:r>
        <w:t>Ryc. 13 Drugi ekran tutorialu</w:t>
      </w:r>
    </w:p>
    <w:p w14:paraId="339F15FA" w14:textId="77777777" w:rsidR="00964BF3" w:rsidRDefault="00964BF3">
      <w:pPr>
        <w:jc w:val="center"/>
      </w:pPr>
    </w:p>
    <w:p w14:paraId="791AED89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64FE3283" wp14:editId="06E4BB3D">
            <wp:extent cx="3359898" cy="7272338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9898" cy="7272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17992F" w14:textId="77777777" w:rsidR="00964BF3" w:rsidRDefault="001A1532">
      <w:pPr>
        <w:jc w:val="center"/>
      </w:pPr>
      <w:r>
        <w:t>Ryc. 14 Trzeci ekran tutorialu</w:t>
      </w:r>
    </w:p>
    <w:p w14:paraId="395C4FA8" w14:textId="77777777" w:rsidR="00964BF3" w:rsidRDefault="001A1532">
      <w:pPr>
        <w:jc w:val="center"/>
      </w:pPr>
      <w:r>
        <w:br w:type="page"/>
      </w:r>
    </w:p>
    <w:p w14:paraId="2568A09F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0FEFB901" wp14:editId="7A99046C">
            <wp:extent cx="2845022" cy="6157913"/>
            <wp:effectExtent l="0" t="0" r="0" b="0"/>
            <wp:docPr id="30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5022" cy="6157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E6BD44" w14:textId="77777777" w:rsidR="00964BF3" w:rsidRDefault="001A1532">
      <w:pPr>
        <w:jc w:val="center"/>
      </w:pPr>
      <w:r>
        <w:t>Ryc. 14 Ekran zgód RODO</w:t>
      </w:r>
    </w:p>
    <w:p w14:paraId="63F7BACF" w14:textId="77777777" w:rsidR="00964BF3" w:rsidRDefault="00964BF3">
      <w:pPr>
        <w:jc w:val="center"/>
      </w:pPr>
    </w:p>
    <w:p w14:paraId="31C680A0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B4B91C1" wp14:editId="7D236FF4">
            <wp:extent cx="3003713" cy="6494514"/>
            <wp:effectExtent l="0" t="0" r="0" b="0"/>
            <wp:docPr id="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3713" cy="6494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414368" w14:textId="77777777" w:rsidR="00964BF3" w:rsidRDefault="001A1532">
      <w:pPr>
        <w:jc w:val="center"/>
      </w:pPr>
      <w:r>
        <w:t>Ryc. 15 Ekran wypełnienia podstawowych danych</w:t>
      </w:r>
    </w:p>
    <w:p w14:paraId="0DC3B8FD" w14:textId="77777777" w:rsidR="00964BF3" w:rsidRDefault="00964BF3">
      <w:pPr>
        <w:jc w:val="center"/>
      </w:pPr>
    </w:p>
    <w:p w14:paraId="289C6AF9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38AD17C" wp14:editId="0F9366FB">
            <wp:extent cx="2981442" cy="6453188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1442" cy="6453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C09A9E" w14:textId="77777777" w:rsidR="00964BF3" w:rsidRDefault="001A1532">
      <w:pPr>
        <w:jc w:val="center"/>
      </w:pPr>
      <w:r>
        <w:t>Ryc. 16 Ekran wypełnienia podstawowych danych (z rozsuniętym polem jednokrotnego wyboru Wykształcenia)</w:t>
      </w:r>
      <w:r>
        <w:br w:type="page"/>
      </w:r>
    </w:p>
    <w:p w14:paraId="5EF84FCD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24E25200" wp14:editId="197080ED">
            <wp:extent cx="2739406" cy="5929313"/>
            <wp:effectExtent l="0" t="0" r="0" b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9406" cy="5929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A5259" w14:textId="737D2CC3" w:rsidR="00964BF3" w:rsidRDefault="001A1532">
      <w:pPr>
        <w:jc w:val="center"/>
      </w:pPr>
      <w:r>
        <w:t xml:space="preserve">Ryc. 17 Ekran główny dotyczący </w:t>
      </w:r>
      <w:r w:rsidR="00D851E5">
        <w:t xml:space="preserve">grup żywności </w:t>
      </w:r>
      <w:r>
        <w:t>i możliwości wprowadzania</w:t>
      </w:r>
      <w:r w:rsidR="00D851E5">
        <w:t xml:space="preserve"> liczby porcji</w:t>
      </w:r>
    </w:p>
    <w:p w14:paraId="47D6093B" w14:textId="77777777" w:rsidR="00964BF3" w:rsidRDefault="00964BF3">
      <w:pPr>
        <w:jc w:val="center"/>
      </w:pPr>
    </w:p>
    <w:p w14:paraId="792D01A9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0C0EBD0C" wp14:editId="2C772AA3">
            <wp:extent cx="3091458" cy="6691313"/>
            <wp:effectExtent l="0" t="0" r="0" b="0"/>
            <wp:docPr id="22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1458" cy="6691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A59972" w14:textId="77777777" w:rsidR="00964BF3" w:rsidRDefault="001A1532">
      <w:pPr>
        <w:jc w:val="center"/>
      </w:pPr>
      <w:r>
        <w:t>Ryc. 18 Ekran zawierający szczegóły grupy żywności</w:t>
      </w:r>
    </w:p>
    <w:p w14:paraId="41FC775E" w14:textId="77777777" w:rsidR="00964BF3" w:rsidRDefault="00964BF3">
      <w:pPr>
        <w:jc w:val="center"/>
      </w:pPr>
    </w:p>
    <w:p w14:paraId="0D7C1988" w14:textId="77777777" w:rsidR="00964BF3" w:rsidRDefault="00964BF3">
      <w:pPr>
        <w:jc w:val="center"/>
      </w:pPr>
    </w:p>
    <w:p w14:paraId="6CEC3BB6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72AB684F" wp14:editId="34CD8846">
            <wp:extent cx="2945037" cy="6376988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5037" cy="6376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BBB5FF" w14:textId="74189834" w:rsidR="00964BF3" w:rsidRDefault="001A1532">
      <w:pPr>
        <w:jc w:val="center"/>
      </w:pPr>
      <w:r>
        <w:t xml:space="preserve">Ryc. 19 Ekran przedstawiający formularz aktualizacji danych o </w:t>
      </w:r>
      <w:r w:rsidR="00D851E5">
        <w:t xml:space="preserve">masie ciała </w:t>
      </w:r>
      <w:r>
        <w:t>i obwodzie w pasie</w:t>
      </w:r>
    </w:p>
    <w:p w14:paraId="6541BB4C" w14:textId="77777777" w:rsidR="00964BF3" w:rsidRDefault="00964BF3">
      <w:pPr>
        <w:jc w:val="center"/>
      </w:pPr>
    </w:p>
    <w:p w14:paraId="25BB2D46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4BF1BCB9" wp14:editId="13E1D023">
            <wp:extent cx="2682198" cy="5805488"/>
            <wp:effectExtent l="0" t="0" r="0" b="0"/>
            <wp:docPr id="26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198" cy="5805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C4A808" w14:textId="77777777" w:rsidR="00964BF3" w:rsidRDefault="001A1532">
      <w:pPr>
        <w:jc w:val="center"/>
      </w:pPr>
      <w:r>
        <w:t>Ryc. 20 Ekran z prośbą o przesłanie opinii</w:t>
      </w:r>
    </w:p>
    <w:p w14:paraId="4B6EE6F7" w14:textId="77777777" w:rsidR="00964BF3" w:rsidRDefault="00964BF3">
      <w:pPr>
        <w:jc w:val="center"/>
      </w:pPr>
    </w:p>
    <w:p w14:paraId="789F6413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8FA9AC4" wp14:editId="2110390E">
            <wp:extent cx="2594185" cy="5614988"/>
            <wp:effectExtent l="0" t="0" r="0" b="0"/>
            <wp:docPr id="2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4185" cy="5614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CF1EA5" w14:textId="1536D679" w:rsidR="00964BF3" w:rsidRDefault="001A1532">
      <w:pPr>
        <w:jc w:val="center"/>
      </w:pPr>
      <w:r>
        <w:t xml:space="preserve">Ryc. 21 Ekran z wizualizacją BMI, sugestią dotyczącą </w:t>
      </w:r>
      <w:r w:rsidR="00507C0E">
        <w:t xml:space="preserve">zwyczajów </w:t>
      </w:r>
      <w:r>
        <w:t>żywieniowych oraz osiągnięciami</w:t>
      </w:r>
    </w:p>
    <w:p w14:paraId="45D76F97" w14:textId="77777777" w:rsidR="00964BF3" w:rsidRDefault="00964BF3">
      <w:pPr>
        <w:jc w:val="center"/>
      </w:pPr>
    </w:p>
    <w:p w14:paraId="74E0D0EA" w14:textId="77777777" w:rsidR="00964BF3" w:rsidRDefault="00964BF3">
      <w:pPr>
        <w:jc w:val="center"/>
      </w:pPr>
    </w:p>
    <w:p w14:paraId="6FBB91C6" w14:textId="77777777" w:rsidR="00964BF3" w:rsidRDefault="00964BF3"/>
    <w:p w14:paraId="09D44102" w14:textId="77777777" w:rsidR="00964BF3" w:rsidRDefault="001A1532">
      <w:pPr>
        <w:jc w:val="center"/>
      </w:pPr>
      <w:r>
        <w:br w:type="page"/>
      </w:r>
    </w:p>
    <w:p w14:paraId="2ECEA8BE" w14:textId="2695B2F2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06699E7D" wp14:editId="1CF1D111">
            <wp:extent cx="2751487" cy="5957888"/>
            <wp:effectExtent l="0" t="0" r="0" b="0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1487" cy="5957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/>
        <w:t xml:space="preserve">Ryc. 21.1 Ekran z prezentacją wskaźnika </w:t>
      </w:r>
      <w:r w:rsidR="00AB2FF1">
        <w:t xml:space="preserve">osiągnięcia </w:t>
      </w:r>
      <w:r>
        <w:t xml:space="preserve">celów żywieniowych, sugestią dotyczącą </w:t>
      </w:r>
      <w:r w:rsidR="00AB2FF1">
        <w:t xml:space="preserve">zwyczajów </w:t>
      </w:r>
      <w:r>
        <w:t>żywieniowych oraz osiągnięciami</w:t>
      </w:r>
      <w:r>
        <w:br/>
      </w:r>
      <w:r>
        <w:br w:type="page"/>
      </w:r>
    </w:p>
    <w:p w14:paraId="492C51A5" w14:textId="77777777" w:rsidR="00964BF3" w:rsidRDefault="001A1532">
      <w:pPr>
        <w:jc w:val="center"/>
      </w:pPr>
      <w:r>
        <w:rPr>
          <w:noProof/>
          <w:lang w:val="pl-PL"/>
        </w:rPr>
        <w:drawing>
          <wp:inline distT="114300" distB="114300" distL="114300" distR="114300" wp14:anchorId="03EE40BC" wp14:editId="663631AE">
            <wp:extent cx="2959439" cy="6405563"/>
            <wp:effectExtent l="0" t="0" r="0" b="0"/>
            <wp:docPr id="2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439" cy="6405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4511DD" w14:textId="1075FCD5" w:rsidR="00964BF3" w:rsidRDefault="001A1532">
      <w:pPr>
        <w:jc w:val="center"/>
      </w:pPr>
      <w:r>
        <w:t xml:space="preserve">Ryc. 22 Ekran z prezentacją wskaźnika </w:t>
      </w:r>
      <w:r w:rsidR="00AB2FF1">
        <w:t xml:space="preserve">osiągnięcia </w:t>
      </w:r>
      <w:r>
        <w:t xml:space="preserve">celów żywieniowych, sugestią dotyczącą </w:t>
      </w:r>
      <w:r w:rsidR="00AB2FF1">
        <w:t xml:space="preserve">zwyczajów </w:t>
      </w:r>
      <w:r>
        <w:t>żywieniowych oraz osiągnięciami</w:t>
      </w:r>
    </w:p>
    <w:p w14:paraId="28CB2CD8" w14:textId="77777777" w:rsidR="00964BF3" w:rsidRDefault="00964BF3">
      <w:pPr>
        <w:jc w:val="center"/>
      </w:pPr>
    </w:p>
    <w:p w14:paraId="158420FB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481CC1B1" wp14:editId="123F8935">
            <wp:extent cx="2638191" cy="5710238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191" cy="5710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F1EDBE" w14:textId="77777777" w:rsidR="00964BF3" w:rsidRDefault="001A1532">
      <w:pPr>
        <w:jc w:val="center"/>
      </w:pPr>
      <w:r>
        <w:t>Ryc. 23 Ekran z gratulacjami zdobycia nowego osiągnięcia</w:t>
      </w:r>
    </w:p>
    <w:p w14:paraId="443A3A1C" w14:textId="77777777" w:rsidR="00964BF3" w:rsidRDefault="00964BF3">
      <w:pPr>
        <w:jc w:val="center"/>
      </w:pPr>
    </w:p>
    <w:p w14:paraId="08D424D5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2A7F6AEE" wp14:editId="7535FA89">
            <wp:extent cx="2550178" cy="5519738"/>
            <wp:effectExtent l="0" t="0" r="0" b="0"/>
            <wp:docPr id="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0178" cy="5519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95BEFE" w14:textId="77777777" w:rsidR="00964BF3" w:rsidRDefault="001A1532">
      <w:pPr>
        <w:jc w:val="center"/>
      </w:pPr>
      <w:r>
        <w:t>Ryc. 24 Ekran z prezentacją ustawień aplikacji w przypadku gdy użytkownik nie jest zalogowany</w:t>
      </w:r>
    </w:p>
    <w:p w14:paraId="04CCF849" w14:textId="77777777" w:rsidR="00964BF3" w:rsidRDefault="00964BF3">
      <w:pPr>
        <w:jc w:val="center"/>
      </w:pPr>
    </w:p>
    <w:p w14:paraId="465DAC1C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32D93DF3" wp14:editId="532A6792">
            <wp:extent cx="1963575" cy="6466707"/>
            <wp:effectExtent l="0" t="0" r="0" b="0"/>
            <wp:docPr id="3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3575" cy="64667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A092BB" w14:textId="77777777" w:rsidR="00964BF3" w:rsidRDefault="001A1532">
      <w:pPr>
        <w:jc w:val="center"/>
      </w:pPr>
      <w:r>
        <w:t>Ryc. 25 Ekran z dodatkowymi informacjami jak można korzystać z dziennika diety</w:t>
      </w:r>
    </w:p>
    <w:p w14:paraId="3529BA45" w14:textId="77777777" w:rsidR="00964BF3" w:rsidRDefault="00964BF3">
      <w:pPr>
        <w:jc w:val="center"/>
      </w:pPr>
    </w:p>
    <w:p w14:paraId="1CDBB499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1CD43325" wp14:editId="13BAC386">
            <wp:extent cx="2739406" cy="5929313"/>
            <wp:effectExtent l="0" t="0" r="0" b="0"/>
            <wp:docPr id="2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9406" cy="5929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AC08A8" w14:textId="77777777" w:rsidR="00964BF3" w:rsidRDefault="001A1532">
      <w:pPr>
        <w:jc w:val="center"/>
      </w:pPr>
      <w:r>
        <w:t>Ryc. 26 Ekran do wpisania hasła jeżeli system wykrył że konto dla danego adresu email już istnieje</w:t>
      </w:r>
    </w:p>
    <w:p w14:paraId="69D4DBE9" w14:textId="77777777" w:rsidR="00964BF3" w:rsidRDefault="00964BF3">
      <w:pPr>
        <w:jc w:val="center"/>
      </w:pPr>
    </w:p>
    <w:p w14:paraId="26057368" w14:textId="77777777" w:rsidR="00964BF3" w:rsidRDefault="00964BF3">
      <w:pPr>
        <w:jc w:val="center"/>
      </w:pPr>
    </w:p>
    <w:p w14:paraId="3A2916A0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7EEB9E2E" wp14:editId="302034E3">
            <wp:extent cx="2664595" cy="5767388"/>
            <wp:effectExtent l="0" t="0" r="0" b="0"/>
            <wp:docPr id="2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4595" cy="5767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55DAA8" w14:textId="77777777" w:rsidR="00964BF3" w:rsidRDefault="001A1532">
      <w:pPr>
        <w:jc w:val="center"/>
      </w:pPr>
      <w:r>
        <w:t>Ryc. 27 Ekran do stworzenia hasła jeżeli system wykrył że konto dla danego adresu email jeszcze nie istnieje</w:t>
      </w:r>
    </w:p>
    <w:p w14:paraId="59B23366" w14:textId="77777777" w:rsidR="00964BF3" w:rsidRDefault="00964BF3">
      <w:pPr>
        <w:jc w:val="center"/>
      </w:pPr>
    </w:p>
    <w:p w14:paraId="246ABE20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E99AAC6" wp14:editId="4839649E">
            <wp:extent cx="2836220" cy="6138863"/>
            <wp:effectExtent l="0" t="0" r="0" b="0"/>
            <wp:docPr id="2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6220" cy="61388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0CA4F2" w14:textId="77777777" w:rsidR="00964BF3" w:rsidRDefault="001A1532">
      <w:pPr>
        <w:jc w:val="center"/>
      </w:pPr>
      <w:r>
        <w:t>Ryc. 28 Ekran z prezentacją ustawień aplikacji w przypadku gdy użytkownik jest zalogowany</w:t>
      </w:r>
    </w:p>
    <w:p w14:paraId="3620B128" w14:textId="77777777" w:rsidR="00964BF3" w:rsidRDefault="00964BF3">
      <w:pPr>
        <w:jc w:val="center"/>
      </w:pPr>
    </w:p>
    <w:p w14:paraId="1F390BD2" w14:textId="77777777" w:rsidR="00964BF3" w:rsidRDefault="001A1532">
      <w:pPr>
        <w:jc w:val="center"/>
      </w:pPr>
      <w:r>
        <w:rPr>
          <w:noProof/>
          <w:lang w:val="pl-PL"/>
        </w:rPr>
        <w:lastRenderedPageBreak/>
        <w:drawing>
          <wp:inline distT="114300" distB="114300" distL="114300" distR="114300" wp14:anchorId="5CD5D072" wp14:editId="11AA9775">
            <wp:extent cx="2935125" cy="6350543"/>
            <wp:effectExtent l="0" t="0" r="0" b="0"/>
            <wp:docPr id="1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5125" cy="6350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874B48" w14:textId="77777777" w:rsidR="00964BF3" w:rsidRDefault="001A1532">
      <w:pPr>
        <w:jc w:val="center"/>
      </w:pPr>
      <w:r>
        <w:t>Ryc. 29 Ekran z prezentacją sukcesu procesu logowania</w:t>
      </w:r>
      <w:r>
        <w:br w:type="page"/>
      </w:r>
    </w:p>
    <w:p w14:paraId="635FFABF" w14:textId="77777777" w:rsidR="00964BF3" w:rsidRDefault="001A1532">
      <w:pPr>
        <w:spacing w:after="120" w:line="259" w:lineRule="auto"/>
        <w:ind w:left="283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pl-PL"/>
        </w:rPr>
        <w:lastRenderedPageBreak/>
        <w:drawing>
          <wp:inline distT="0" distB="0" distL="0" distR="0" wp14:anchorId="58812883" wp14:editId="6DFC0E97">
            <wp:extent cx="1506292" cy="1909763"/>
            <wp:effectExtent l="0" t="0" r="0" b="0"/>
            <wp:docPr id="2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6292" cy="1909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23594F" w14:textId="014A19AB" w:rsidR="00964BF3" w:rsidRDefault="001A1532">
      <w:pPr>
        <w:spacing w:after="120" w:line="259" w:lineRule="auto"/>
        <w:ind w:left="284"/>
        <w:jc w:val="center"/>
      </w:pPr>
      <w:r>
        <w:rPr>
          <w:rFonts w:ascii="Calibri" w:eastAsia="Calibri" w:hAnsi="Calibri" w:cs="Calibri"/>
          <w:noProof/>
          <w:lang w:val="pl-PL"/>
        </w:rPr>
        <w:drawing>
          <wp:inline distT="0" distB="0" distL="0" distR="0" wp14:anchorId="79C8B15C" wp14:editId="23491607">
            <wp:extent cx="1438303" cy="1804187"/>
            <wp:effectExtent l="0" t="0" r="0" b="0"/>
            <wp:docPr id="1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8303" cy="18041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br/>
      </w:r>
      <w:r>
        <w:t>Ryc. 30 Sugerowane logo aplikacji</w:t>
      </w:r>
      <w:r w:rsidR="003E0C13">
        <w:t xml:space="preserve"> „Dziennik diety”</w:t>
      </w:r>
    </w:p>
    <w:p w14:paraId="12C75737" w14:textId="77777777" w:rsidR="00293EDF" w:rsidRDefault="00293EDF">
      <w:pPr>
        <w:spacing w:after="120" w:line="259" w:lineRule="auto"/>
        <w:ind w:left="284"/>
        <w:jc w:val="center"/>
      </w:pPr>
    </w:p>
    <w:sectPr w:rsidR="00293EDF" w:rsidSect="007875CF">
      <w:footerReference w:type="even" r:id="rId39"/>
      <w:footerReference w:type="default" r:id="rId40"/>
      <w:headerReference w:type="first" r:id="rId41"/>
      <w:pgSz w:w="11909" w:h="16834"/>
      <w:pgMar w:top="1440" w:right="1440" w:bottom="1440" w:left="1440" w:header="720" w:footer="720" w:gutter="0"/>
      <w:pgNumType w:start="1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4874D5" w14:textId="77777777" w:rsidR="0082676B" w:rsidRDefault="0082676B" w:rsidP="00767439">
      <w:pPr>
        <w:spacing w:line="240" w:lineRule="auto"/>
      </w:pPr>
      <w:r>
        <w:separator/>
      </w:r>
    </w:p>
  </w:endnote>
  <w:endnote w:type="continuationSeparator" w:id="0">
    <w:p w14:paraId="0D4E8D4F" w14:textId="77777777" w:rsidR="0082676B" w:rsidRDefault="0082676B" w:rsidP="0076743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erstrony"/>
      </w:rPr>
      <w:id w:val="-1539048080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757B19A6" w14:textId="77777777" w:rsidR="007875CF" w:rsidRDefault="007875CF" w:rsidP="002278C9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0E93FE94" w14:textId="77777777" w:rsidR="007875CF" w:rsidRDefault="007875CF" w:rsidP="007875CF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erstrony"/>
      </w:rPr>
      <w:id w:val="550124472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598756B7" w14:textId="5C49FC09" w:rsidR="007875CF" w:rsidRDefault="007875CF" w:rsidP="002278C9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separate"/>
        </w:r>
        <w:r w:rsidR="00293EDF">
          <w:rPr>
            <w:rStyle w:val="Numerstrony"/>
            <w:noProof/>
          </w:rPr>
          <w:t>28</w:t>
        </w:r>
        <w:r>
          <w:rPr>
            <w:rStyle w:val="Numerstrony"/>
          </w:rPr>
          <w:fldChar w:fldCharType="end"/>
        </w:r>
      </w:p>
    </w:sdtContent>
  </w:sdt>
  <w:p w14:paraId="38167FAD" w14:textId="77777777" w:rsidR="007875CF" w:rsidRDefault="007875CF" w:rsidP="007875CF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457127" w14:textId="77777777" w:rsidR="0082676B" w:rsidRDefault="0082676B" w:rsidP="00767439">
      <w:pPr>
        <w:spacing w:line="240" w:lineRule="auto"/>
      </w:pPr>
      <w:r>
        <w:separator/>
      </w:r>
    </w:p>
  </w:footnote>
  <w:footnote w:type="continuationSeparator" w:id="0">
    <w:p w14:paraId="53FFB858" w14:textId="77777777" w:rsidR="0082676B" w:rsidRDefault="0082676B" w:rsidP="0076743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3F2AC4" w14:textId="5D6B088C" w:rsidR="007875CF" w:rsidRDefault="007875CF" w:rsidP="0009575B">
    <w:pPr>
      <w:tabs>
        <w:tab w:val="center" w:pos="3030"/>
        <w:tab w:val="center" w:pos="8412"/>
      </w:tabs>
      <w:spacing w:after="185" w:line="259" w:lineRule="auto"/>
    </w:pPr>
    <w:r>
      <w:rPr>
        <w:rFonts w:cs="Calibri"/>
        <w:noProof/>
        <w:lang w:val="pl-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3D274E7" wp14:editId="3BDB8488">
              <wp:simplePos x="0" y="0"/>
              <wp:positionH relativeFrom="column">
                <wp:posOffset>90678</wp:posOffset>
              </wp:positionH>
              <wp:positionV relativeFrom="paragraph">
                <wp:posOffset>440054</wp:posOffset>
              </wp:positionV>
              <wp:extent cx="4248150" cy="483235"/>
              <wp:effectExtent l="0" t="0" r="0" b="0"/>
              <wp:wrapSquare wrapText="bothSides"/>
              <wp:docPr id="13341" name="Group 133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48150" cy="483235"/>
                        <a:chOff x="0" y="0"/>
                        <a:chExt cx="4248150" cy="483235"/>
                      </a:xfrm>
                    </wpg:grpSpPr>
                    <pic:pic xmlns:pic="http://schemas.openxmlformats.org/drawingml/2006/picture">
                      <pic:nvPicPr>
                        <pic:cNvPr id="775" name="Picture 77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2124075" y="9525"/>
                          <a:ext cx="2124075" cy="4502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77" name="Picture 77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53210" cy="48323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40CABBC" id="Group 13341" o:spid="_x0000_s1026" style="position:absolute;margin-left:7.15pt;margin-top:34.65pt;width:334.5pt;height:38.05pt;z-index:251659264" coordsize="42481,4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75" o:spid="_x0000_s1027" type="#_x0000_t75" style="position:absolute;left:21240;top:95;width:21241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">
                <v:imagedata r:id="rId3" o:title=""/>
              </v:shape>
              <v:shape id="Picture 777" o:spid="_x0000_s1028" type="#_x0000_t75" style="position:absolute;width:15532;height:4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">
                <v:imagedata r:id="rId4" o:title=""/>
              </v:shape>
              <w10:wrap type="square"/>
            </v:group>
          </w:pict>
        </mc:Fallback>
      </mc:AlternateContent>
    </w:r>
    <w:r>
      <w:rPr>
        <w:rFonts w:cs="Calibri"/>
      </w:rPr>
      <w:tab/>
    </w:r>
    <w:r>
      <w:rPr>
        <w:rFonts w:cs="Calibri"/>
        <w:b/>
        <w:sz w:val="20"/>
      </w:rPr>
      <w:t xml:space="preserve">                                                           </w:t>
    </w:r>
    <w:r>
      <w:rPr>
        <w:rFonts w:cs="Calibri"/>
        <w:b/>
        <w:sz w:val="20"/>
      </w:rPr>
      <w:tab/>
    </w:r>
    <w:r>
      <w:rPr>
        <w:noProof/>
        <w:lang w:val="pl-PL"/>
      </w:rPr>
      <w:drawing>
        <wp:inline distT="0" distB="0" distL="0" distR="0" wp14:anchorId="6F781B3D" wp14:editId="6DB9D816">
          <wp:extent cx="1219200" cy="1419225"/>
          <wp:effectExtent l="0" t="0" r="0" b="0"/>
          <wp:docPr id="773" name="Picture 77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3" name="Picture 773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1219200" cy="14192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cs="Calibri"/>
        <w:b/>
        <w:sz w:val="20"/>
      </w:rP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4BF3"/>
    <w:rsid w:val="00010A72"/>
    <w:rsid w:val="0009575B"/>
    <w:rsid w:val="001A1532"/>
    <w:rsid w:val="00293EDF"/>
    <w:rsid w:val="003B2002"/>
    <w:rsid w:val="003E0C13"/>
    <w:rsid w:val="004C1B56"/>
    <w:rsid w:val="00507C0E"/>
    <w:rsid w:val="00547FE2"/>
    <w:rsid w:val="00593560"/>
    <w:rsid w:val="006B236E"/>
    <w:rsid w:val="00767439"/>
    <w:rsid w:val="007875CF"/>
    <w:rsid w:val="007C2DB7"/>
    <w:rsid w:val="007C59B1"/>
    <w:rsid w:val="0082676B"/>
    <w:rsid w:val="0093591F"/>
    <w:rsid w:val="009612DA"/>
    <w:rsid w:val="00964BF3"/>
    <w:rsid w:val="00A0461F"/>
    <w:rsid w:val="00AB2FF1"/>
    <w:rsid w:val="00AE065E"/>
    <w:rsid w:val="00AF125D"/>
    <w:rsid w:val="00B15DE9"/>
    <w:rsid w:val="00B217CC"/>
    <w:rsid w:val="00B812FA"/>
    <w:rsid w:val="00BE40AB"/>
    <w:rsid w:val="00C212EA"/>
    <w:rsid w:val="00C657AF"/>
    <w:rsid w:val="00D82B3E"/>
    <w:rsid w:val="00D851E5"/>
    <w:rsid w:val="00F251BE"/>
    <w:rsid w:val="00FB7006"/>
    <w:rsid w:val="00FF3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C799A3"/>
  <w15:docId w15:val="{FCEC4298-717D-8C49-8F87-06D2B50DE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Nagwek">
    <w:name w:val="header"/>
    <w:basedOn w:val="Normalny"/>
    <w:link w:val="NagwekZnak"/>
    <w:uiPriority w:val="99"/>
    <w:unhideWhenUsed/>
    <w:rsid w:val="0076743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67439"/>
  </w:style>
  <w:style w:type="paragraph" w:styleId="Stopka">
    <w:name w:val="footer"/>
    <w:basedOn w:val="Normalny"/>
    <w:link w:val="StopkaZnak"/>
    <w:uiPriority w:val="99"/>
    <w:unhideWhenUsed/>
    <w:rsid w:val="0076743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67439"/>
  </w:style>
  <w:style w:type="character" w:styleId="Numerstrony">
    <w:name w:val="page number"/>
    <w:basedOn w:val="Domylnaczcionkaakapitu"/>
    <w:uiPriority w:val="99"/>
    <w:semiHidden/>
    <w:unhideWhenUsed/>
    <w:rsid w:val="007875CF"/>
  </w:style>
  <w:style w:type="character" w:styleId="Odwoaniedokomentarza">
    <w:name w:val="annotation reference"/>
    <w:basedOn w:val="Domylnaczcionkaakapitu"/>
    <w:uiPriority w:val="99"/>
    <w:semiHidden/>
    <w:unhideWhenUsed/>
    <w:rsid w:val="00D851E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D851E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D851E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851E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851E5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851E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51E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oter" Target="footer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60.png"/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5" Type="http://schemas.openxmlformats.org/officeDocument/2006/relationships/image" Target="media/image36.jpg"/><Relationship Id="rId4" Type="http://schemas.openxmlformats.org/officeDocument/2006/relationships/image" Target="media/image3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29</Pages>
  <Words>414</Words>
  <Characters>2489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LW</dc:creator>
  <cp:lastModifiedBy>Ilona Łojewska</cp:lastModifiedBy>
  <cp:revision>7</cp:revision>
  <dcterms:created xsi:type="dcterms:W3CDTF">2024-07-17T07:04:00Z</dcterms:created>
  <dcterms:modified xsi:type="dcterms:W3CDTF">2024-09-05T08:07:00Z</dcterms:modified>
</cp:coreProperties>
</file>