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E5C1" w14:textId="73B7552F" w:rsidR="002826CB" w:rsidRPr="00D311C6" w:rsidRDefault="007A68AA" w:rsidP="00D311C6">
      <w:pPr>
        <w:spacing w:after="0" w:line="276" w:lineRule="auto"/>
        <w:jc w:val="right"/>
        <w:rPr>
          <w:rFonts w:ascii="Verdana" w:hAnsi="Verdana"/>
          <w:b/>
          <w:sz w:val="18"/>
          <w:szCs w:val="18"/>
        </w:rPr>
      </w:pPr>
      <w:r w:rsidRPr="00D311C6">
        <w:rPr>
          <w:rFonts w:ascii="Verdana" w:hAnsi="Verdana"/>
          <w:b/>
          <w:sz w:val="18"/>
          <w:szCs w:val="18"/>
        </w:rPr>
        <w:t>Załącznik</w:t>
      </w:r>
      <w:r w:rsidR="006134D2" w:rsidRPr="00D311C6">
        <w:rPr>
          <w:rFonts w:ascii="Verdana" w:hAnsi="Verdana"/>
          <w:b/>
          <w:sz w:val="18"/>
          <w:szCs w:val="18"/>
        </w:rPr>
        <w:t xml:space="preserve"> nr </w:t>
      </w:r>
      <w:r w:rsidR="00AA4790" w:rsidRPr="00D311C6">
        <w:rPr>
          <w:rFonts w:ascii="Verdana" w:hAnsi="Verdana"/>
          <w:b/>
          <w:sz w:val="18"/>
          <w:szCs w:val="18"/>
        </w:rPr>
        <w:t xml:space="preserve">5 </w:t>
      </w:r>
      <w:r w:rsidR="006C3551" w:rsidRPr="00D311C6">
        <w:rPr>
          <w:rFonts w:ascii="Verdana" w:hAnsi="Verdana"/>
          <w:b/>
          <w:sz w:val="18"/>
          <w:szCs w:val="18"/>
        </w:rPr>
        <w:t>do SWZ</w:t>
      </w:r>
    </w:p>
    <w:p w14:paraId="0A46F675" w14:textId="77777777" w:rsidR="00AA4790" w:rsidRPr="00D311C6" w:rsidRDefault="00AA4790" w:rsidP="00D311C6">
      <w:pPr>
        <w:spacing w:after="0" w:line="276" w:lineRule="auto"/>
        <w:jc w:val="right"/>
        <w:rPr>
          <w:rFonts w:ascii="Verdana" w:hAnsi="Verdana"/>
          <w:b/>
          <w:sz w:val="18"/>
          <w:szCs w:val="18"/>
        </w:rPr>
      </w:pPr>
    </w:p>
    <w:p w14:paraId="72B7D32B" w14:textId="3FFF11E6" w:rsidR="00AA4790" w:rsidRPr="00D311C6" w:rsidRDefault="00AA4790" w:rsidP="00D311C6">
      <w:pPr>
        <w:tabs>
          <w:tab w:val="left" w:pos="72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311C6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Znak sprawy: </w:t>
      </w:r>
      <w:bookmarkStart w:id="0" w:name="_Hlk189206837"/>
      <w:r w:rsidRPr="00D311C6">
        <w:rPr>
          <w:rFonts w:ascii="Verdana" w:hAnsi="Verdana"/>
          <w:b/>
          <w:sz w:val="18"/>
          <w:szCs w:val="18"/>
        </w:rPr>
        <w:t xml:space="preserve">Budowa wiaty magazynowej i ściany oddzielenia przeciwpożarowego </w:t>
      </w:r>
      <w:r w:rsidR="00D311C6">
        <w:rPr>
          <w:rFonts w:ascii="Verdana" w:hAnsi="Verdana"/>
          <w:b/>
          <w:sz w:val="18"/>
          <w:szCs w:val="18"/>
        </w:rPr>
        <w:br/>
      </w:r>
      <w:r w:rsidRPr="00D311C6">
        <w:rPr>
          <w:rFonts w:ascii="Verdana" w:hAnsi="Verdana"/>
          <w:b/>
          <w:sz w:val="18"/>
          <w:szCs w:val="18"/>
        </w:rPr>
        <w:t>wraz z przebudową infrastruktury technicznej w Z/I Bełchatów / 2025</w:t>
      </w:r>
      <w:bookmarkEnd w:id="0"/>
    </w:p>
    <w:p w14:paraId="5678EC63" w14:textId="77777777" w:rsidR="007A68AA" w:rsidRPr="00D311C6" w:rsidRDefault="007A68AA" w:rsidP="00D311C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1F0BB86B" w14:textId="77777777" w:rsidR="00AA4790" w:rsidRPr="00D311C6" w:rsidRDefault="00AA4790" w:rsidP="00D311C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0A9A282F" w14:textId="77777777" w:rsidR="00AA4790" w:rsidRPr="00D311C6" w:rsidRDefault="00AA4790" w:rsidP="00D311C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5B697181" w14:textId="77777777" w:rsidR="00AA4790" w:rsidRPr="00D311C6" w:rsidRDefault="00AA4790" w:rsidP="00D311C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7811728B" w14:textId="77777777" w:rsidR="007A68AA" w:rsidRPr="00D311C6" w:rsidRDefault="007A68AA" w:rsidP="00D311C6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  <w:r w:rsidRPr="00D311C6">
        <w:rPr>
          <w:rFonts w:ascii="Verdana" w:hAnsi="Verdana"/>
          <w:sz w:val="18"/>
          <w:szCs w:val="18"/>
        </w:rPr>
        <w:t xml:space="preserve">Oświadczenie </w:t>
      </w:r>
    </w:p>
    <w:p w14:paraId="506443DE" w14:textId="77777777" w:rsidR="007A68AA" w:rsidRPr="00D311C6" w:rsidRDefault="007A68AA" w:rsidP="00D311C6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  <w:r w:rsidRPr="00D311C6">
        <w:rPr>
          <w:rFonts w:ascii="Verdana" w:hAnsi="Verdana"/>
          <w:sz w:val="18"/>
          <w:szCs w:val="18"/>
        </w:rPr>
        <w:t xml:space="preserve">w zakresie wymagania obowiązków informacyjnych przewidzianych </w:t>
      </w:r>
      <w:r w:rsidRPr="00D311C6">
        <w:rPr>
          <w:rFonts w:ascii="Verdana" w:hAnsi="Verdana"/>
          <w:sz w:val="18"/>
          <w:szCs w:val="18"/>
        </w:rPr>
        <w:br/>
        <w:t xml:space="preserve">w art. 13 lub art. 14 RODO </w:t>
      </w:r>
    </w:p>
    <w:p w14:paraId="318C81C7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65B78DF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E38EB17" w14:textId="77777777" w:rsidR="007A68AA" w:rsidRPr="00D311C6" w:rsidRDefault="007A68AA" w:rsidP="00D311C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311C6">
        <w:rPr>
          <w:rFonts w:ascii="Verdana" w:hAnsi="Verdana"/>
          <w:sz w:val="18"/>
          <w:szCs w:val="18"/>
        </w:rPr>
        <w:tab/>
        <w:t>Oświadczam, że wypełniłem obowiązki informacyjne przewidziane w art. 13 lub art. 14 RODO</w:t>
      </w:r>
      <w:r w:rsidRPr="00D311C6">
        <w:rPr>
          <w:rFonts w:ascii="Verdana" w:hAnsi="Verdana"/>
          <w:sz w:val="18"/>
          <w:szCs w:val="18"/>
          <w:vertAlign w:val="superscript"/>
        </w:rPr>
        <w:t>1)</w:t>
      </w:r>
      <w:r w:rsidRPr="00D311C6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9F905E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C725D22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A6BCC46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4887B10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2E5E24A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82703AD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BC4F909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E92AB69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BC68628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A156A0B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2922D12" w14:textId="77777777" w:rsidR="007A68AA" w:rsidRPr="00D311C6" w:rsidRDefault="007A68AA" w:rsidP="00D311C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CD7D5CB" w14:textId="77777777" w:rsidR="007A68AA" w:rsidRPr="00D311C6" w:rsidRDefault="007A68AA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F31A6CF" w14:textId="77777777" w:rsidR="007A68AA" w:rsidRPr="00D311C6" w:rsidRDefault="007A68AA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ED939C8" w14:textId="77777777" w:rsidR="007A68AA" w:rsidRPr="00D311C6" w:rsidRDefault="007A68AA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E8A5452" w14:textId="77777777" w:rsidR="007A68AA" w:rsidRPr="00D311C6" w:rsidRDefault="007A68AA" w:rsidP="00D311C6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311C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5BD19D23" w14:textId="312C03E2" w:rsidR="007A68AA" w:rsidRPr="00D311C6" w:rsidRDefault="00D311C6" w:rsidP="00D311C6">
      <w:pPr>
        <w:spacing w:after="0" w:line="276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</w:t>
      </w:r>
      <w:r w:rsidR="007A68AA" w:rsidRPr="00D311C6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13862F45" w14:textId="77777777" w:rsidR="007A68AA" w:rsidRPr="00D311C6" w:rsidRDefault="007A68AA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DD01E98" w14:textId="77777777" w:rsidR="007A68AA" w:rsidRPr="00D311C6" w:rsidRDefault="007A68AA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6423203" w14:textId="77777777" w:rsidR="007A68AA" w:rsidRDefault="007A68AA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8900205" w14:textId="77777777" w:rsidR="00D311C6" w:rsidRDefault="00D311C6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690DE8" w14:textId="77777777" w:rsidR="00D311C6" w:rsidRDefault="00D311C6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2DC330" w14:textId="77777777" w:rsidR="00D311C6" w:rsidRDefault="00D311C6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92ADE52" w14:textId="77777777" w:rsidR="00D311C6" w:rsidRDefault="00D311C6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9FE2C09" w14:textId="77777777" w:rsidR="00D311C6" w:rsidRDefault="00D311C6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27E52F" w14:textId="77777777" w:rsidR="00D311C6" w:rsidRPr="00D311C6" w:rsidRDefault="00D311C6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4857834" w14:textId="77777777" w:rsidR="007A68AA" w:rsidRPr="00D311C6" w:rsidRDefault="007A68AA" w:rsidP="00D311C6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6137F0" w14:textId="77777777" w:rsidR="007A68AA" w:rsidRPr="00D311C6" w:rsidRDefault="007A68AA" w:rsidP="00D311C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311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 w:rsidRPr="00D311C6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D311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 w:rsidRPr="00D311C6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3FABABE2" w14:textId="77777777" w:rsidR="007A68AA" w:rsidRPr="00D311C6" w:rsidRDefault="007A68AA" w:rsidP="00D311C6">
      <w:pPr>
        <w:spacing w:after="0" w:line="276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311C6"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 w:rsidRPr="00D311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D3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55503894">
    <w:abstractNumId w:val="1"/>
  </w:num>
  <w:num w:numId="2" w16cid:durableId="909193675">
    <w:abstractNumId w:val="2"/>
  </w:num>
  <w:num w:numId="3" w16cid:durableId="1156920198">
    <w:abstractNumId w:val="3"/>
  </w:num>
  <w:num w:numId="4" w16cid:durableId="76692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2826CB"/>
    <w:rsid w:val="003C6056"/>
    <w:rsid w:val="00406559"/>
    <w:rsid w:val="004C5C64"/>
    <w:rsid w:val="006134D2"/>
    <w:rsid w:val="00663A2B"/>
    <w:rsid w:val="006C3551"/>
    <w:rsid w:val="006F3C12"/>
    <w:rsid w:val="007A68AA"/>
    <w:rsid w:val="007E060A"/>
    <w:rsid w:val="0083089E"/>
    <w:rsid w:val="00852DCE"/>
    <w:rsid w:val="009E6EC8"/>
    <w:rsid w:val="00A27697"/>
    <w:rsid w:val="00AA4790"/>
    <w:rsid w:val="00B744CA"/>
    <w:rsid w:val="00D311C6"/>
    <w:rsid w:val="00D479C1"/>
    <w:rsid w:val="00E1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647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4</cp:revision>
  <dcterms:created xsi:type="dcterms:W3CDTF">2025-01-27T13:48:00Z</dcterms:created>
  <dcterms:modified xsi:type="dcterms:W3CDTF">2025-02-13T09:36:00Z</dcterms:modified>
</cp:coreProperties>
</file>