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726B7" w14:textId="60F0657C" w:rsidR="006B0816" w:rsidRPr="009C37D6" w:rsidRDefault="006B0816" w:rsidP="006B0816">
      <w:pPr>
        <w:jc w:val="right"/>
        <w:rPr>
          <w:rFonts w:ascii="Calibri" w:hAnsi="Calibri" w:cs="Calibri"/>
          <w:i/>
        </w:rPr>
      </w:pPr>
      <w:r w:rsidRPr="009C37D6">
        <w:rPr>
          <w:rFonts w:ascii="Calibri" w:hAnsi="Calibri" w:cs="Calibri"/>
          <w:i/>
        </w:rPr>
        <w:t xml:space="preserve">Załącznik nr </w:t>
      </w:r>
      <w:r>
        <w:rPr>
          <w:rFonts w:ascii="Calibri" w:hAnsi="Calibri" w:cs="Calibri"/>
          <w:i/>
        </w:rPr>
        <w:t>4</w:t>
      </w:r>
    </w:p>
    <w:p w14:paraId="286DE214" w14:textId="652B63E1" w:rsidR="006B0816" w:rsidRPr="006B0816" w:rsidRDefault="006B0816" w:rsidP="006B0816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6B0816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Wykaz usług </w:t>
      </w:r>
    </w:p>
    <w:p w14:paraId="3E5E6684" w14:textId="77777777" w:rsidR="006B0816" w:rsidRPr="009C37D6" w:rsidRDefault="006B0816" w:rsidP="006B0816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A86EB9D" w14:textId="4614A0C6" w:rsidR="006B0816" w:rsidRPr="009C37D6" w:rsidRDefault="006B0816" w:rsidP="006B0816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9C37D6">
        <w:rPr>
          <w:rFonts w:ascii="Calibri" w:eastAsia="Times New Roman" w:hAnsi="Calibri" w:cs="Calibri"/>
          <w:lang w:eastAsia="ar-SA"/>
        </w:rPr>
        <w:t xml:space="preserve">Dot.  postępowania o udzielenie zamówienia publicznego prowadzonego </w:t>
      </w:r>
      <w:r w:rsidRPr="009C37D6">
        <w:rPr>
          <w:rFonts w:ascii="Calibri" w:eastAsia="Times New Roman" w:hAnsi="Calibri" w:cs="Calibri"/>
          <w:lang w:eastAsia="ar-SA"/>
        </w:rPr>
        <w:br/>
        <w:t xml:space="preserve">w </w:t>
      </w:r>
      <w:r>
        <w:rPr>
          <w:rFonts w:ascii="Calibri" w:eastAsia="Times New Roman" w:hAnsi="Calibri" w:cs="Calibri"/>
          <w:lang w:eastAsia="ar-SA"/>
        </w:rPr>
        <w:t>formie zapytania ofertowego</w:t>
      </w:r>
      <w:r w:rsidRPr="009C37D6">
        <w:rPr>
          <w:rFonts w:ascii="Calibri" w:eastAsia="Times New Roman" w:hAnsi="Calibri" w:cs="Calibri"/>
          <w:lang w:eastAsia="ar-SA"/>
        </w:rPr>
        <w:t xml:space="preserve"> pn.</w:t>
      </w:r>
      <w:r w:rsidRPr="009C37D6">
        <w:rPr>
          <w:rFonts w:ascii="Calibri" w:eastAsia="Times New Roman" w:hAnsi="Calibri" w:cs="Calibri"/>
          <w:b/>
          <w:lang w:eastAsia="ar-SA"/>
        </w:rPr>
        <w:t xml:space="preserve"> </w:t>
      </w:r>
    </w:p>
    <w:p w14:paraId="4509B16A" w14:textId="77777777" w:rsidR="006B0816" w:rsidRPr="00DC7DEF" w:rsidRDefault="006B0816" w:rsidP="006B0816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iCs/>
          <w:lang w:eastAsia="ar-SA"/>
        </w:rPr>
      </w:pPr>
    </w:p>
    <w:p w14:paraId="47365613" w14:textId="77777777" w:rsidR="006B0816" w:rsidRPr="006C0761" w:rsidRDefault="006B0816" w:rsidP="006B0816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iCs/>
        </w:rPr>
      </w:pPr>
      <w:r w:rsidRPr="006C0761">
        <w:rPr>
          <w:rFonts w:ascii="Calibri" w:hAnsi="Calibri" w:cs="Calibri"/>
          <w:b/>
          <w:bCs/>
          <w:spacing w:val="-4"/>
          <w:kern w:val="22"/>
        </w:rPr>
        <w:t>Program obróbki chemicznej układu wodno-parowego dwóch kotłów</w:t>
      </w:r>
      <w:r w:rsidRPr="006C0761">
        <w:rPr>
          <w:rFonts w:ascii="Calibri" w:hAnsi="Calibri" w:cs="Calibri"/>
          <w:b/>
          <w:iCs/>
        </w:rPr>
        <w:t xml:space="preserve"> </w:t>
      </w:r>
    </w:p>
    <w:p w14:paraId="222EBEDA" w14:textId="576C706E" w:rsidR="006B0816" w:rsidRPr="006C0761" w:rsidRDefault="006B0816" w:rsidP="006B0816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iCs/>
        </w:rPr>
      </w:pPr>
      <w:r w:rsidRPr="006C0761">
        <w:rPr>
          <w:rFonts w:ascii="Calibri" w:hAnsi="Calibri" w:cs="Calibri"/>
          <w:b/>
          <w:iCs/>
        </w:rPr>
        <w:t xml:space="preserve">Nr referencyjny MKUO </w:t>
      </w:r>
      <w:proofErr w:type="spellStart"/>
      <w:r w:rsidRPr="006C0761">
        <w:rPr>
          <w:rFonts w:ascii="Calibri" w:hAnsi="Calibri" w:cs="Calibri"/>
          <w:b/>
          <w:iCs/>
        </w:rPr>
        <w:t>ProNatura</w:t>
      </w:r>
      <w:proofErr w:type="spellEnd"/>
      <w:r w:rsidRPr="006C0761">
        <w:rPr>
          <w:rFonts w:ascii="Calibri" w:hAnsi="Calibri" w:cs="Calibri"/>
          <w:b/>
          <w:iCs/>
        </w:rPr>
        <w:t xml:space="preserve"> ZO/97/24</w:t>
      </w:r>
    </w:p>
    <w:p w14:paraId="765C83D7" w14:textId="77777777" w:rsidR="006B0816" w:rsidRPr="009C37D6" w:rsidRDefault="006B0816" w:rsidP="006B0816">
      <w:pPr>
        <w:suppressAutoHyphens/>
        <w:spacing w:after="0" w:line="276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14:paraId="563AB65B" w14:textId="77777777" w:rsidR="006B0816" w:rsidRPr="009C37D6" w:rsidRDefault="006B0816" w:rsidP="006B0816">
      <w:pPr>
        <w:suppressAutoHyphens/>
        <w:spacing w:after="0" w:line="276" w:lineRule="auto"/>
        <w:jc w:val="center"/>
        <w:rPr>
          <w:rFonts w:ascii="Calibri" w:eastAsia="Times New Roman" w:hAnsi="Calibri" w:cs="Calibri"/>
          <w:lang w:eastAsia="ar-SA"/>
        </w:rPr>
      </w:pPr>
    </w:p>
    <w:p w14:paraId="2572A697" w14:textId="77777777" w:rsidR="006B0816" w:rsidRPr="009C37D6" w:rsidRDefault="006B0816" w:rsidP="006B0816">
      <w:pPr>
        <w:tabs>
          <w:tab w:val="left" w:pos="2717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9C37D6">
        <w:rPr>
          <w:rFonts w:ascii="Calibri" w:eastAsia="Times New Roman" w:hAnsi="Calibri" w:cs="Calibri"/>
          <w:b/>
          <w:lang w:eastAsia="ar-SA"/>
        </w:rPr>
        <w:t xml:space="preserve">w imieniu Wykonawcy </w:t>
      </w:r>
      <w:r w:rsidRPr="009C37D6">
        <w:rPr>
          <w:rFonts w:ascii="Calibri" w:eastAsia="Times New Roman" w:hAnsi="Calibri" w:cs="Calibri"/>
          <w:b/>
          <w:lang w:eastAsia="ar-SA"/>
        </w:rPr>
        <w:tab/>
      </w:r>
    </w:p>
    <w:p w14:paraId="3A6DA70D" w14:textId="77777777" w:rsidR="006B0816" w:rsidRPr="009C37D6" w:rsidRDefault="006B0816" w:rsidP="006B0816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9C37D6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…………………………………………………………………………………………………………..</w:t>
      </w:r>
    </w:p>
    <w:p w14:paraId="1BAE8068" w14:textId="77777777" w:rsidR="006B0816" w:rsidRPr="009C37D6" w:rsidRDefault="006B0816" w:rsidP="006B0816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1080D1BA" w14:textId="77777777" w:rsidR="006B0816" w:rsidRPr="009C37D6" w:rsidRDefault="006B0816" w:rsidP="006B0816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9C37D6">
        <w:rPr>
          <w:rFonts w:ascii="Calibri" w:eastAsia="Times New Roman" w:hAnsi="Calibri" w:cs="Calibri"/>
          <w:lang w:eastAsia="ar-SA"/>
        </w:rPr>
        <w:t xml:space="preserve">przedkładam </w:t>
      </w:r>
      <w:r w:rsidRPr="009C37D6">
        <w:rPr>
          <w:rFonts w:ascii="Calibri" w:eastAsia="Times New Roman" w:hAnsi="Calibri" w:cs="Calibri"/>
          <w:b/>
          <w:lang w:eastAsia="ar-SA"/>
        </w:rPr>
        <w:t xml:space="preserve">wykaz usług </w:t>
      </w:r>
      <w:r w:rsidRPr="009C37D6">
        <w:rPr>
          <w:rFonts w:ascii="Calibri" w:eastAsia="Times New Roman" w:hAnsi="Calibri" w:cs="Calibri"/>
          <w:lang w:eastAsia="ar-SA"/>
        </w:rPr>
        <w:t>w zakresie niezbędnym do wykazania spełniania opisanego przez Zamawiającego warunku posiadania zdolności technicznej i zawodowej</w:t>
      </w:r>
    </w:p>
    <w:p w14:paraId="38FA8C09" w14:textId="77777777" w:rsidR="006B0816" w:rsidRPr="009C37D6" w:rsidRDefault="006B0816" w:rsidP="006B0816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tbl>
      <w:tblPr>
        <w:tblW w:w="95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3062"/>
        <w:gridCol w:w="2268"/>
        <w:gridCol w:w="1903"/>
      </w:tblGrid>
      <w:tr w:rsidR="006B0816" w:rsidRPr="009C37D6" w14:paraId="566E86C1" w14:textId="77777777" w:rsidTr="00AC7F78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B0956" w14:textId="77777777" w:rsidR="006B0816" w:rsidRPr="009C37D6" w:rsidRDefault="006B0816" w:rsidP="00AC7F7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9C37D6">
              <w:rPr>
                <w:rFonts w:ascii="Calibri" w:eastAsia="Times New Roman" w:hAnsi="Calibri" w:cs="Calibri"/>
                <w:lang w:eastAsia="ar-SA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220CE" w14:textId="77777777" w:rsidR="006B0816" w:rsidRPr="009C37D6" w:rsidRDefault="006B0816" w:rsidP="00AC7F7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9C37D6">
              <w:rPr>
                <w:rFonts w:ascii="Calibri" w:eastAsia="Times New Roman" w:hAnsi="Calibri" w:cs="Calibri"/>
                <w:lang w:eastAsia="ar-SA"/>
              </w:rPr>
              <w:t xml:space="preserve">Nazwa i adres Zamawiającego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13C5A" w14:textId="53DC9A8F" w:rsidR="006B0816" w:rsidRPr="009C37D6" w:rsidRDefault="006B0816" w:rsidP="00AC7F7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9C37D6">
              <w:rPr>
                <w:rFonts w:ascii="Calibri" w:eastAsia="Times New Roman" w:hAnsi="Calibri" w:cs="Calibri"/>
                <w:lang w:eastAsia="ar-SA"/>
              </w:rPr>
              <w:t xml:space="preserve">Opis wykonanej usługi /informacje potwierdzające spełnianie warunku opisanego w </w:t>
            </w:r>
            <w:r>
              <w:rPr>
                <w:rFonts w:ascii="Calibri" w:eastAsia="Times New Roman" w:hAnsi="Calibri" w:cs="Calibri"/>
                <w:lang w:eastAsia="ar-SA"/>
              </w:rPr>
              <w:t>zapytaniu ofertowym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52768" w14:textId="77777777" w:rsidR="006B0816" w:rsidRPr="009C37D6" w:rsidRDefault="006B0816" w:rsidP="00AC7F78">
            <w:pPr>
              <w:suppressAutoHyphens/>
              <w:snapToGrid w:val="0"/>
              <w:spacing w:before="240"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9C37D6">
              <w:rPr>
                <w:rFonts w:ascii="Calibri" w:eastAsia="Times New Roman" w:hAnsi="Calibri" w:cs="Calibri"/>
                <w:lang w:eastAsia="ar-SA"/>
              </w:rPr>
              <w:t xml:space="preserve">Termin realizacji </w:t>
            </w:r>
          </w:p>
          <w:p w14:paraId="55A58B09" w14:textId="77777777" w:rsidR="006B0816" w:rsidRDefault="006B0816" w:rsidP="00AC7F7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9C37D6">
              <w:rPr>
                <w:rFonts w:ascii="Calibri" w:eastAsia="Times New Roman" w:hAnsi="Calibri" w:cs="Calibri"/>
                <w:lang w:eastAsia="ar-SA"/>
              </w:rPr>
              <w:t>Usług</w:t>
            </w:r>
          </w:p>
          <w:p w14:paraId="4AD3B255" w14:textId="77777777" w:rsidR="006B0816" w:rsidRPr="009C37D6" w:rsidRDefault="006B0816" w:rsidP="00AC7F7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(daty wykonania)</w:t>
            </w:r>
          </w:p>
          <w:p w14:paraId="366D4D75" w14:textId="77777777" w:rsidR="006B0816" w:rsidRPr="009C37D6" w:rsidRDefault="006B0816" w:rsidP="00AC7F7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4E88" w14:textId="77777777" w:rsidR="006B0816" w:rsidRPr="009C37D6" w:rsidRDefault="006B0816" w:rsidP="00AC7F7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9C37D6">
              <w:rPr>
                <w:rFonts w:ascii="Calibri" w:eastAsia="Times New Roman" w:hAnsi="Calibri" w:cs="Calibri"/>
                <w:lang w:eastAsia="ar-SA"/>
              </w:rPr>
              <w:t>Wartość usług (brutto)</w:t>
            </w:r>
          </w:p>
        </w:tc>
      </w:tr>
      <w:tr w:rsidR="006B0816" w:rsidRPr="009C37D6" w14:paraId="430016E0" w14:textId="77777777" w:rsidTr="00AC7F78">
        <w:trPr>
          <w:trHeight w:val="27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481A9" w14:textId="77777777" w:rsidR="006B0816" w:rsidRPr="009C37D6" w:rsidRDefault="006B0816" w:rsidP="00AC7F78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F31A6" w14:textId="77777777" w:rsidR="006B0816" w:rsidRPr="009C37D6" w:rsidRDefault="006B0816" w:rsidP="00AC7F78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5006D71" w14:textId="77777777" w:rsidR="006B0816" w:rsidRPr="009C37D6" w:rsidRDefault="006B0816" w:rsidP="00AC7F7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3C737479" w14:textId="77777777" w:rsidR="006B0816" w:rsidRPr="009C37D6" w:rsidRDefault="006B0816" w:rsidP="00AC7F7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3448196E" w14:textId="77777777" w:rsidR="006B0816" w:rsidRPr="009C37D6" w:rsidRDefault="006B0816" w:rsidP="00AC7F7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0451C6" w14:textId="77777777" w:rsidR="006B0816" w:rsidRPr="009C37D6" w:rsidRDefault="006B0816" w:rsidP="00AC7F7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39C1F757" w14:textId="77777777" w:rsidR="006B0816" w:rsidRPr="009C37D6" w:rsidRDefault="006B0816" w:rsidP="00AC7F7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613A9959" w14:textId="77777777" w:rsidR="006B0816" w:rsidRPr="009C37D6" w:rsidRDefault="006B0816" w:rsidP="00AC7F7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2019D5E2" w14:textId="77777777" w:rsidR="006B0816" w:rsidRPr="009C37D6" w:rsidRDefault="006B0816" w:rsidP="00AC7F7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1A2EFDD2" w14:textId="77777777" w:rsidR="006B0816" w:rsidRPr="009C37D6" w:rsidRDefault="006B0816" w:rsidP="00AC7F7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C160B" w14:textId="77777777" w:rsidR="006B0816" w:rsidRPr="009C37D6" w:rsidRDefault="006B0816" w:rsidP="00AC7F78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652AE" w14:textId="77777777" w:rsidR="006B0816" w:rsidRPr="009C37D6" w:rsidRDefault="006B0816" w:rsidP="00AC7F78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96E8" w14:textId="77777777" w:rsidR="006B0816" w:rsidRPr="009C37D6" w:rsidRDefault="006B0816" w:rsidP="00AC7F78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14:paraId="757A6BFC" w14:textId="77777777" w:rsidR="006B0816" w:rsidRPr="009C37D6" w:rsidRDefault="006B0816" w:rsidP="006B0816">
      <w:pPr>
        <w:suppressAutoHyphens/>
        <w:spacing w:after="0" w:line="240" w:lineRule="auto"/>
        <w:ind w:left="1080"/>
        <w:jc w:val="both"/>
        <w:rPr>
          <w:rFonts w:ascii="Calibri" w:eastAsia="Times New Roman" w:hAnsi="Calibri" w:cs="Calibri"/>
          <w:lang w:eastAsia="ar-SA"/>
        </w:rPr>
      </w:pPr>
    </w:p>
    <w:p w14:paraId="748D8FDD" w14:textId="77777777" w:rsidR="006B0816" w:rsidRPr="006B0816" w:rsidRDefault="006B0816" w:rsidP="006B0816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6B0816">
        <w:rPr>
          <w:rFonts w:ascii="Calibri" w:eastAsia="Times New Roman" w:hAnsi="Calibri" w:cs="Calibri"/>
          <w:b/>
          <w:bCs/>
          <w:lang w:eastAsia="ar-SA"/>
        </w:rPr>
        <w:t xml:space="preserve">Do wykazu załączono dokumenty potwierdzające, że wskazane usługi zostały wykonane należycie. </w:t>
      </w:r>
    </w:p>
    <w:p w14:paraId="75D51215" w14:textId="77777777" w:rsidR="006B0816" w:rsidRPr="009C37D6" w:rsidRDefault="006B0816" w:rsidP="006B0816">
      <w:pPr>
        <w:widowControl w:val="0"/>
        <w:suppressAutoHyphens/>
        <w:autoSpaceDE w:val="0"/>
        <w:spacing w:after="0" w:line="240" w:lineRule="auto"/>
        <w:ind w:left="539" w:firstLine="708"/>
        <w:jc w:val="both"/>
        <w:rPr>
          <w:rFonts w:ascii="Calibri" w:eastAsia="Arial" w:hAnsi="Calibri" w:cs="Calibri"/>
          <w:szCs w:val="24"/>
          <w:lang w:eastAsia="ar-SA"/>
        </w:rPr>
      </w:pPr>
    </w:p>
    <w:p w14:paraId="1B83F1B3" w14:textId="77777777" w:rsidR="006B0816" w:rsidRDefault="006B0816" w:rsidP="006B0816">
      <w:pPr>
        <w:spacing w:beforeLines="60" w:before="144" w:after="0" w:line="240" w:lineRule="auto"/>
        <w:jc w:val="both"/>
      </w:pPr>
      <w:r w:rsidRPr="009C37D6">
        <w:rPr>
          <w:rFonts w:ascii="Calibri" w:hAnsi="Calibri" w:cs="Calibri"/>
        </w:rPr>
        <w:tab/>
      </w:r>
      <w:r w:rsidRPr="009C37D6">
        <w:rPr>
          <w:rFonts w:ascii="Calibri" w:hAnsi="Calibri" w:cs="Calibri"/>
        </w:rPr>
        <w:tab/>
      </w:r>
      <w:r w:rsidRPr="009C37D6">
        <w:rPr>
          <w:rFonts w:ascii="Calibri" w:hAnsi="Calibri" w:cs="Calibri"/>
        </w:rPr>
        <w:tab/>
        <w:t xml:space="preserve"> </w:t>
      </w:r>
      <w:r w:rsidRPr="009C37D6">
        <w:rPr>
          <w:rFonts w:ascii="Calibri" w:hAnsi="Calibri" w:cs="Calibri"/>
        </w:rPr>
        <w:tab/>
      </w:r>
      <w:r w:rsidRPr="009C37D6">
        <w:rPr>
          <w:rFonts w:ascii="Calibri" w:hAnsi="Calibri" w:cs="Calibri"/>
        </w:rPr>
        <w:tab/>
      </w:r>
      <w:r w:rsidRPr="009C37D6">
        <w:rPr>
          <w:rFonts w:ascii="Calibri" w:hAnsi="Calibri" w:cs="Calibri"/>
        </w:rPr>
        <w:tab/>
      </w:r>
      <w:r w:rsidRPr="009C37D6">
        <w:rPr>
          <w:rFonts w:ascii="Calibri" w:hAnsi="Calibri" w:cs="Calibri"/>
        </w:rPr>
        <w:tab/>
        <w:t xml:space="preserve">                          </w:t>
      </w:r>
      <w:r w:rsidRPr="000A221B">
        <w:tab/>
      </w:r>
    </w:p>
    <w:p w14:paraId="2C8583C4" w14:textId="77777777" w:rsidR="006B0816" w:rsidRDefault="006B0816" w:rsidP="006B0816">
      <w:pPr>
        <w:spacing w:beforeLines="60" w:before="144" w:after="0" w:line="240" w:lineRule="auto"/>
        <w:jc w:val="both"/>
      </w:pPr>
    </w:p>
    <w:p w14:paraId="0A23B920" w14:textId="2FDC2BB5" w:rsidR="006B0816" w:rsidRPr="000A221B" w:rsidRDefault="006B0816" w:rsidP="006B0816">
      <w:pPr>
        <w:spacing w:beforeLines="60" w:before="144" w:after="0" w:line="240" w:lineRule="auto"/>
        <w:ind w:left="5664" w:firstLine="708"/>
        <w:jc w:val="both"/>
      </w:pPr>
      <w:r w:rsidRPr="000A221B">
        <w:t>…………………………………….</w:t>
      </w:r>
    </w:p>
    <w:p w14:paraId="1781C018" w14:textId="714F78A0" w:rsidR="006B0816" w:rsidRPr="00DC7DEF" w:rsidRDefault="006B0816" w:rsidP="006B0816">
      <w:pPr>
        <w:suppressAutoHyphens/>
        <w:spacing w:after="0" w:line="240" w:lineRule="auto"/>
        <w:ind w:firstLine="567"/>
        <w:jc w:val="both"/>
        <w:rPr>
          <w:rFonts w:ascii="Calibri" w:eastAsia="Times New Roman" w:hAnsi="Calibri" w:cs="Calibri"/>
          <w:sz w:val="18"/>
          <w:szCs w:val="18"/>
          <w:lang w:eastAsia="ar-SA"/>
        </w:rPr>
      </w:pPr>
      <w:r w:rsidRPr="000A221B">
        <w:tab/>
      </w:r>
      <w:r w:rsidRPr="000A221B">
        <w:tab/>
      </w:r>
      <w:r w:rsidRPr="000A221B">
        <w:tab/>
      </w:r>
      <w:r w:rsidRPr="000A221B">
        <w:tab/>
      </w:r>
      <w:r w:rsidRPr="000A221B">
        <w:tab/>
      </w:r>
      <w:r w:rsidRPr="000A221B">
        <w:tab/>
      </w:r>
      <w:r w:rsidRPr="00DC7DEF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Podpis</w:t>
      </w:r>
    </w:p>
    <w:p w14:paraId="3F76D7C8" w14:textId="77777777" w:rsidR="006B0816" w:rsidRDefault="006B0816"/>
    <w:sectPr w:rsidR="006B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6CDEA" w14:textId="77777777" w:rsidR="006B0816" w:rsidRDefault="006B0816" w:rsidP="006B0816">
      <w:pPr>
        <w:spacing w:after="0" w:line="240" w:lineRule="auto"/>
      </w:pPr>
      <w:r>
        <w:separator/>
      </w:r>
    </w:p>
  </w:endnote>
  <w:endnote w:type="continuationSeparator" w:id="0">
    <w:p w14:paraId="565CB48B" w14:textId="77777777" w:rsidR="006B0816" w:rsidRDefault="006B0816" w:rsidP="006B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0B762" w14:textId="77777777" w:rsidR="006B0816" w:rsidRDefault="006B0816" w:rsidP="006B0816">
      <w:pPr>
        <w:spacing w:after="0" w:line="240" w:lineRule="auto"/>
      </w:pPr>
      <w:r>
        <w:separator/>
      </w:r>
    </w:p>
  </w:footnote>
  <w:footnote w:type="continuationSeparator" w:id="0">
    <w:p w14:paraId="661CF202" w14:textId="77777777" w:rsidR="006B0816" w:rsidRDefault="006B0816" w:rsidP="006B0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16"/>
    <w:rsid w:val="000325DB"/>
    <w:rsid w:val="00636759"/>
    <w:rsid w:val="006B0816"/>
    <w:rsid w:val="006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CAEF"/>
  <w15:chartTrackingRefBased/>
  <w15:docId w15:val="{78EAC84F-1439-40E8-93A8-E9762C2A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816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08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08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081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08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081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081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081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081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081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0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0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0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08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08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08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08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08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08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0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B0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081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B0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081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B08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081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B08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0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08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0816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rsid w:val="006B0816"/>
    <w:rPr>
      <w:vertAlign w:val="superscript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6B08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B0816"/>
    <w:rPr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6B0816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Klapczyńska</dc:creator>
  <cp:keywords/>
  <dc:description/>
  <cp:lastModifiedBy>Maria Klapczyńska</cp:lastModifiedBy>
  <cp:revision>2</cp:revision>
  <dcterms:created xsi:type="dcterms:W3CDTF">2024-08-29T04:47:00Z</dcterms:created>
  <dcterms:modified xsi:type="dcterms:W3CDTF">2024-08-29T05:13:00Z</dcterms:modified>
</cp:coreProperties>
</file>