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574135DF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CD2590" w14:textId="0F052DE9" w:rsidR="00555403" w:rsidRPr="00082826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082826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77777777" w:rsidR="00691DA9" w:rsidRPr="00082826" w:rsidRDefault="00691DA9" w:rsidP="00691DA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61A880C4" w14:textId="77777777" w:rsidR="00691DA9" w:rsidRPr="00082826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082826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082826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082826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726EDFD" w14:textId="77777777" w:rsidR="00555403" w:rsidRPr="00082826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082826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082826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36745C" w14:textId="0BA5BAB5" w:rsidR="0084574D" w:rsidRPr="00082826" w:rsidRDefault="00555403" w:rsidP="0084574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>Dot.</w:t>
      </w:r>
      <w:r w:rsidR="002E148C"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IZP.2411.</w:t>
      </w:r>
      <w:r w:rsidR="0084574D" w:rsidRPr="0008282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B1A48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84574D" w:rsidRPr="0008282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B1A48">
        <w:rPr>
          <w:rFonts w:asciiTheme="minorHAnsi" w:hAnsiTheme="minorHAnsi" w:cstheme="minorHAnsi"/>
          <w:b/>
          <w:bCs/>
          <w:sz w:val="22"/>
          <w:szCs w:val="22"/>
        </w:rPr>
        <w:t>2024.AM</w:t>
      </w:r>
      <w:r w:rsidR="002E148C" w:rsidRPr="00082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B1A48">
        <w:rPr>
          <w:rFonts w:asciiTheme="minorHAnsi" w:hAnsiTheme="minorHAnsi" w:cstheme="minorHAnsi"/>
          <w:b/>
          <w:sz w:val="22"/>
          <w:szCs w:val="22"/>
        </w:rPr>
        <w:t>z</w:t>
      </w:r>
      <w:r w:rsidR="0084574D" w:rsidRPr="00082826">
        <w:rPr>
          <w:rFonts w:asciiTheme="minorHAnsi" w:hAnsiTheme="minorHAnsi" w:cstheme="minorHAnsi"/>
          <w:b/>
          <w:sz w:val="22"/>
          <w:szCs w:val="22"/>
        </w:rPr>
        <w:t xml:space="preserve">akup wraz z dostawą  środków do mycia i dezynfekcji maszynowej </w:t>
      </w:r>
      <w:r w:rsidR="0084574D" w:rsidRPr="00082826">
        <w:rPr>
          <w:rFonts w:asciiTheme="minorHAnsi" w:hAnsiTheme="minorHAnsi" w:cstheme="minorHAnsi"/>
          <w:b/>
          <w:sz w:val="22"/>
          <w:szCs w:val="22"/>
        </w:rPr>
        <w:br/>
        <w:t>dla Centralnej Sterylizatorni Świętokrzyskiego Centrum Onkologii  w Kielcach</w:t>
      </w:r>
      <w:r w:rsidR="00EB1A48">
        <w:rPr>
          <w:rFonts w:asciiTheme="minorHAnsi" w:hAnsiTheme="minorHAnsi" w:cstheme="minorHAnsi"/>
          <w:b/>
          <w:sz w:val="22"/>
          <w:szCs w:val="22"/>
        </w:rPr>
        <w:t>.</w:t>
      </w:r>
    </w:p>
    <w:p w14:paraId="07DE5D38" w14:textId="5D1ADEF0" w:rsidR="00920A3C" w:rsidRPr="00082826" w:rsidRDefault="00920A3C" w:rsidP="00920A3C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410195" w14:textId="78AAE9CF" w:rsidR="00555403" w:rsidRPr="00082826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0DE68D38" w14:textId="77777777" w:rsidR="00555403" w:rsidRPr="00082826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459E2" w14:textId="6F638063" w:rsidR="00555403" w:rsidRPr="00082826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  <w:r w:rsidR="00EB1A48">
        <w:rPr>
          <w:rFonts w:asciiTheme="minorHAnsi" w:hAnsiTheme="minorHAnsi" w:cstheme="minorHAnsi"/>
          <w:b/>
          <w:color w:val="auto"/>
          <w:sz w:val="22"/>
          <w:szCs w:val="22"/>
        </w:rPr>
        <w:t>134 046,66</w:t>
      </w:r>
      <w:r w:rsidR="005E3782" w:rsidRPr="000828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E148C" w:rsidRPr="00082826">
        <w:rPr>
          <w:rFonts w:asciiTheme="minorHAnsi" w:hAnsiTheme="minorHAnsi" w:cstheme="minorHAnsi"/>
          <w:b/>
          <w:color w:val="auto"/>
          <w:sz w:val="22"/>
          <w:szCs w:val="22"/>
        </w:rPr>
        <w:t>zł brutto</w:t>
      </w:r>
      <w:r w:rsidR="00EB1A4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02AF3BAD" w14:textId="77777777" w:rsidR="00A3667E" w:rsidRPr="00082826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1E3D17C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478C0D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7B92A4F" w14:textId="77777777" w:rsidR="002671F1" w:rsidRPr="00082826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082826" w:rsidSect="002E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82826"/>
    <w:rsid w:val="001969B6"/>
    <w:rsid w:val="00242C06"/>
    <w:rsid w:val="002671F1"/>
    <w:rsid w:val="002E148C"/>
    <w:rsid w:val="002E14D1"/>
    <w:rsid w:val="005273CB"/>
    <w:rsid w:val="00555403"/>
    <w:rsid w:val="005E3782"/>
    <w:rsid w:val="00691DA9"/>
    <w:rsid w:val="00734B93"/>
    <w:rsid w:val="007801FF"/>
    <w:rsid w:val="007845DB"/>
    <w:rsid w:val="0084574D"/>
    <w:rsid w:val="00920A3C"/>
    <w:rsid w:val="009E4865"/>
    <w:rsid w:val="00A3667E"/>
    <w:rsid w:val="00A8427A"/>
    <w:rsid w:val="00C26801"/>
    <w:rsid w:val="00C7078B"/>
    <w:rsid w:val="00CB3920"/>
    <w:rsid w:val="00D62E37"/>
    <w:rsid w:val="00E34CAB"/>
    <w:rsid w:val="00EB1A48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Mokosiej Anna</cp:lastModifiedBy>
  <cp:revision>4</cp:revision>
  <dcterms:created xsi:type="dcterms:W3CDTF">2024-08-30T05:54:00Z</dcterms:created>
  <dcterms:modified xsi:type="dcterms:W3CDTF">2024-08-30T07:28:00Z</dcterms:modified>
</cp:coreProperties>
</file>