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BA403" w14:textId="77777777"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>Wzór formularza ofertowego</w:t>
      </w:r>
      <w:r w:rsidR="004002EE">
        <w:rPr>
          <w:rFonts w:ascii="Arial" w:hAnsi="Arial" w:cs="Arial"/>
          <w:b/>
          <w:sz w:val="24"/>
        </w:rPr>
        <w:t xml:space="preserve"> dla zamówień</w:t>
      </w:r>
      <w:r w:rsidR="008C503A">
        <w:rPr>
          <w:rFonts w:ascii="Arial" w:hAnsi="Arial" w:cs="Arial"/>
          <w:b/>
          <w:sz w:val="24"/>
        </w:rPr>
        <w:t xml:space="preserve"> o wartości</w:t>
      </w:r>
      <w:r w:rsidR="004002EE">
        <w:rPr>
          <w:rFonts w:ascii="Arial" w:hAnsi="Arial" w:cs="Arial"/>
          <w:b/>
          <w:sz w:val="24"/>
        </w:rPr>
        <w:t xml:space="preserve"> od 8000 zł do</w:t>
      </w:r>
      <w:r w:rsidR="008C503A">
        <w:rPr>
          <w:rFonts w:ascii="Arial" w:hAnsi="Arial" w:cs="Arial"/>
          <w:b/>
          <w:sz w:val="24"/>
        </w:rPr>
        <w:t xml:space="preserve"> i równej</w:t>
      </w:r>
      <w:r w:rsidR="004002EE">
        <w:rPr>
          <w:rFonts w:ascii="Arial" w:hAnsi="Arial" w:cs="Arial"/>
          <w:b/>
          <w:sz w:val="24"/>
        </w:rPr>
        <w:t xml:space="preserve"> 130 000 zł</w:t>
      </w:r>
      <w:r w:rsidR="008C503A">
        <w:rPr>
          <w:rFonts w:ascii="Arial" w:hAnsi="Arial" w:cs="Arial"/>
          <w:b/>
          <w:sz w:val="24"/>
        </w:rPr>
        <w:t xml:space="preserve"> netto</w:t>
      </w:r>
      <w:r w:rsidR="004002EE">
        <w:rPr>
          <w:rFonts w:ascii="Arial" w:hAnsi="Arial" w:cs="Arial"/>
          <w:b/>
          <w:sz w:val="24"/>
        </w:rPr>
        <w:t>,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14:paraId="796FEE84" w14:textId="77777777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A8E2" w14:textId="77777777"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14:paraId="163EBCDF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14:paraId="7FE085E8" w14:textId="77777777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14:paraId="637E1FBF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14:paraId="7894D5FF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14:paraId="00E2A242" w14:textId="77777777"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14:paraId="117772F4" w14:textId="77777777"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14:paraId="2E81BE3A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426B9644" w14:textId="77777777"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503AFE">
              <w:rPr>
                <w:rFonts w:ascii="Arial" w:hAnsi="Arial" w:cs="Arial"/>
                <w:b/>
                <w:sz w:val="16"/>
              </w:rPr>
              <w:t>…………………………………………………………………………………….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34709312" w14:textId="77777777"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5DC6EBF5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33570EB7" w14:textId="77777777"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14:paraId="2DDC4DDC" w14:textId="77777777"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14:paraId="77A3C06B" w14:textId="77777777"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14:paraId="6019BE5B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56A8A211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14:paraId="1E5E4D6E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14:paraId="22CD33FA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354FCE72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14:paraId="51AFAFF9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14:paraId="5BFEC503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57D8F0F6" w14:textId="77777777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14:paraId="38A0E449" w14:textId="77777777"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14:paraId="0F6292F9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14:paraId="53AD14C0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3201EFBB" w14:textId="77777777"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14:paraId="0F569494" w14:textId="77777777"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078EBBB9" w14:textId="77777777"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09C46667" w14:textId="77777777"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4E9927C0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6496E2A4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14:paraId="0B818B04" w14:textId="77777777"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03BEDF57" w14:textId="77777777"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14:paraId="4C8AB9A3" w14:textId="77777777"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14:paraId="0100826D" w14:textId="77777777"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14:paraId="0B984BC5" w14:textId="77777777"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6C9F7292" w14:textId="77777777"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14:paraId="3BFB449C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14:paraId="3183F6C1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14:paraId="2E9E1B0A" w14:textId="77777777"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14:paraId="028008B5" w14:textId="77777777"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14:paraId="72FBC47D" w14:textId="77777777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DAB278" w14:textId="77777777"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4FD473D" w14:textId="77777777"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3A2CEFD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EB7050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4093F0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784717" w14:textId="77777777"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14:paraId="074BFC39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17D966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14:paraId="5535D340" w14:textId="77777777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ADF695" w14:textId="77777777"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FD97FAF" w14:textId="75323E56"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6040FFA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E5B487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4B5630" w14:textId="77777777"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14:paraId="143663A7" w14:textId="77777777"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99CD05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5AFA00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14:paraId="0CF624D5" w14:textId="77777777"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59EFA60A" w14:textId="77777777"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14:paraId="59C1C358" w14:textId="77777777"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14:paraId="561E3F34" w14:textId="77777777"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616B9477" w14:textId="77777777"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72B8C9E" w14:textId="77777777"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14:paraId="5CBE7F1C" w14:textId="77777777"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14:paraId="43DEC91D" w14:textId="77777777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14:paraId="131F3CCD" w14:textId="77777777"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14:paraId="306C3FF8" w14:textId="77777777"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BD5B59" w14:paraId="278A2BF6" w14:textId="77777777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14:paraId="54D623F8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14:paraId="362EB10B" w14:textId="77777777"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14:paraId="384AC591" w14:textId="77777777"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14:paraId="49AD4D95" w14:textId="77777777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14:paraId="7AC53F80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14:paraId="7C22081C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409E08B1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14:paraId="09C04525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14:paraId="302963ED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14:paraId="3EEB3983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14:paraId="610A3C31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14:paraId="60B40954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14:paraId="75D6BA12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14:paraId="28516521" w14:textId="77777777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14:paraId="18862F83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14:paraId="6ED97B05" w14:textId="77777777"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14:paraId="41F83847" w14:textId="77777777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14:paraId="55A175A2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14:paraId="2E2AAF1B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368C5DD3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14:paraId="78CAF928" w14:textId="77777777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14:paraId="6A93C05A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14:paraId="41471E41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60606A1F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14:paraId="6DD3FE2D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14:paraId="76AB66B8" w14:textId="77777777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14:paraId="1DC57AA1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14:paraId="3BFE3925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14:paraId="22E3254C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14:paraId="7F1A9AD0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14:paraId="3AB22555" w14:textId="77777777"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14:paraId="5F4F0CD0" w14:textId="77777777"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14:paraId="0837A3ED" w14:textId="77777777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14:paraId="289094E9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14:paraId="4DAD700E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11B0B8E2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14:paraId="43B169E1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14:paraId="4A546EA5" w14:textId="77777777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14:paraId="59985DA3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14:paraId="454D2C4D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3CA96A01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14:paraId="4E39F3D8" w14:textId="77777777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14:paraId="24259852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14:paraId="5151363D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339AA1B2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14:paraId="204C7891" w14:textId="77777777"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E35D2" w14:textId="77777777" w:rsidR="00312FD0" w:rsidRDefault="00312FD0" w:rsidP="00C34A74">
      <w:pPr>
        <w:spacing w:after="0" w:line="240" w:lineRule="auto"/>
      </w:pPr>
      <w:r>
        <w:separator/>
      </w:r>
    </w:p>
  </w:endnote>
  <w:endnote w:type="continuationSeparator" w:id="0">
    <w:p w14:paraId="042163BD" w14:textId="77777777" w:rsidR="00312FD0" w:rsidRDefault="00312FD0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F21166" w14:textId="77777777"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7DF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7DF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14:paraId="19A0BFF8" w14:textId="77777777"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F7DF8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F7DF8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55022" w14:textId="77777777" w:rsidR="00312FD0" w:rsidRDefault="00312FD0" w:rsidP="00C34A74">
      <w:pPr>
        <w:spacing w:after="0" w:line="240" w:lineRule="auto"/>
      </w:pPr>
      <w:r>
        <w:separator/>
      </w:r>
    </w:p>
  </w:footnote>
  <w:footnote w:type="continuationSeparator" w:id="0">
    <w:p w14:paraId="2A07ECFE" w14:textId="77777777" w:rsidR="00312FD0" w:rsidRDefault="00312FD0" w:rsidP="00C34A74">
      <w:pPr>
        <w:spacing w:after="0" w:line="240" w:lineRule="auto"/>
      </w:pPr>
      <w:r>
        <w:continuationSeparator/>
      </w:r>
    </w:p>
  </w:footnote>
  <w:footnote w:id="1">
    <w:p w14:paraId="6D51071C" w14:textId="77777777"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14:paraId="588AA6D2" w14:textId="77777777"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3047" w14:textId="77777777"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657329">
    <w:abstractNumId w:val="0"/>
  </w:num>
  <w:num w:numId="2" w16cid:durableId="532114340">
    <w:abstractNumId w:val="3"/>
  </w:num>
  <w:num w:numId="3" w16cid:durableId="1694110711">
    <w:abstractNumId w:val="2"/>
  </w:num>
  <w:num w:numId="4" w16cid:durableId="123354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D697C"/>
    <w:rsid w:val="0012156E"/>
    <w:rsid w:val="00133171"/>
    <w:rsid w:val="00137EE0"/>
    <w:rsid w:val="001C39D1"/>
    <w:rsid w:val="001C5393"/>
    <w:rsid w:val="001E59FB"/>
    <w:rsid w:val="0020219F"/>
    <w:rsid w:val="00312FD0"/>
    <w:rsid w:val="00321DC8"/>
    <w:rsid w:val="00371AEB"/>
    <w:rsid w:val="003E5984"/>
    <w:rsid w:val="004002EE"/>
    <w:rsid w:val="00442F60"/>
    <w:rsid w:val="004A42E6"/>
    <w:rsid w:val="004F3FA7"/>
    <w:rsid w:val="004F74C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507C"/>
    <w:rsid w:val="007E7040"/>
    <w:rsid w:val="00890D00"/>
    <w:rsid w:val="008B33C1"/>
    <w:rsid w:val="008C049A"/>
    <w:rsid w:val="008C503A"/>
    <w:rsid w:val="00975861"/>
    <w:rsid w:val="009974EA"/>
    <w:rsid w:val="00B056B8"/>
    <w:rsid w:val="00B2705D"/>
    <w:rsid w:val="00B75907"/>
    <w:rsid w:val="00BC0FED"/>
    <w:rsid w:val="00BC4D95"/>
    <w:rsid w:val="00BD291A"/>
    <w:rsid w:val="00BD5B59"/>
    <w:rsid w:val="00BF37AC"/>
    <w:rsid w:val="00C34A74"/>
    <w:rsid w:val="00C50CFD"/>
    <w:rsid w:val="00C867BB"/>
    <w:rsid w:val="00C9044F"/>
    <w:rsid w:val="00D246EE"/>
    <w:rsid w:val="00D46530"/>
    <w:rsid w:val="00DB35C7"/>
    <w:rsid w:val="00DF256E"/>
    <w:rsid w:val="00E57DCF"/>
    <w:rsid w:val="00E64E7A"/>
    <w:rsid w:val="00E7230D"/>
    <w:rsid w:val="00EA3F37"/>
    <w:rsid w:val="00EB0AE5"/>
    <w:rsid w:val="00EB5A45"/>
    <w:rsid w:val="00EC1C02"/>
    <w:rsid w:val="00EF7DF8"/>
    <w:rsid w:val="00F07EEC"/>
    <w:rsid w:val="00F24E67"/>
    <w:rsid w:val="00F81965"/>
    <w:rsid w:val="00FB1553"/>
    <w:rsid w:val="00FD13C6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45F069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0F84CF7-06C9-4968-9D90-35AB710AB1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17869-90A2-41E7-9925-EBC6AFD43C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Kosma Pazdaj</cp:lastModifiedBy>
  <cp:revision>43</cp:revision>
  <cp:lastPrinted>2025-01-21T07:06:00Z</cp:lastPrinted>
  <dcterms:created xsi:type="dcterms:W3CDTF">2021-01-27T10:22:00Z</dcterms:created>
  <dcterms:modified xsi:type="dcterms:W3CDTF">2025-01-21T07:07:00Z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10.70.92.144</vt:lpwstr>
  </property>
</Properties>
</file>