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A85188">
        <w:rPr>
          <w:rFonts w:eastAsia="Calibri"/>
          <w:b/>
          <w:sz w:val="28"/>
          <w:szCs w:val="28"/>
          <w:lang w:eastAsia="en-US"/>
        </w:rPr>
        <w:t>85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AA51A4">
        <w:rPr>
          <w:rFonts w:eastAsia="Calibri"/>
          <w:b/>
          <w:sz w:val="28"/>
          <w:szCs w:val="28"/>
          <w:lang w:eastAsia="en-US"/>
        </w:rPr>
        <w:t>INFR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271D9" w:rsidRPr="00B271D9" w:rsidRDefault="00B271D9" w:rsidP="00B271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36"/>
          <w:szCs w:val="44"/>
          <w:shd w:val="clear" w:color="auto" w:fill="FFFFFF"/>
        </w:rPr>
      </w:pPr>
      <w:r w:rsidRPr="00B271D9">
        <w:rPr>
          <w:rFonts w:ascii="Arial" w:hAnsi="Arial" w:cs="Arial"/>
          <w:b/>
          <w:bCs/>
          <w:sz w:val="36"/>
          <w:szCs w:val="44"/>
        </w:rPr>
        <w:t xml:space="preserve">Zakup </w:t>
      </w:r>
      <w:r w:rsidRPr="00B271D9">
        <w:rPr>
          <w:rFonts w:ascii="Arial" w:hAnsi="Arial" w:cs="Arial"/>
          <w:b/>
          <w:color w:val="000000"/>
          <w:sz w:val="36"/>
          <w:szCs w:val="52"/>
        </w:rPr>
        <w:t>i dostawa tarcicy, krawędziaka i listew drewnianych</w:t>
      </w:r>
    </w:p>
    <w:p w:rsidR="00186724" w:rsidRPr="00E0582F" w:rsidRDefault="00582CE1" w:rsidP="00FF4A76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480DC9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</w:rPr>
      </w:pPr>
    </w:p>
    <w:p w:rsidR="00186724" w:rsidRPr="009F78EC" w:rsidRDefault="00186724" w:rsidP="003231C2">
      <w:pPr>
        <w:pStyle w:val="Akapitzlist"/>
        <w:numPr>
          <w:ilvl w:val="0"/>
          <w:numId w:val="1"/>
        </w:numPr>
        <w:spacing w:line="276" w:lineRule="auto"/>
        <w:ind w:right="283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480DC9">
        <w:rPr>
          <w:color w:val="000000"/>
          <w:sz w:val="24"/>
          <w:szCs w:val="24"/>
        </w:rPr>
        <w:t xml:space="preserve">, że zapoznałem/liśmy się ze </w:t>
      </w:r>
      <w:r w:rsidR="00582CE1">
        <w:rPr>
          <w:color w:val="000000"/>
          <w:sz w:val="24"/>
          <w:szCs w:val="24"/>
        </w:rPr>
        <w:t xml:space="preserve">Opisem przedmiotu zamówienia </w:t>
      </w:r>
      <w:r w:rsidR="00AC23F7">
        <w:rPr>
          <w:color w:val="000000"/>
          <w:sz w:val="24"/>
          <w:szCs w:val="24"/>
        </w:rPr>
        <w:t>w Zaproszeniu</w:t>
      </w:r>
      <w:r w:rsidR="0053553F">
        <w:rPr>
          <w:color w:val="000000"/>
          <w:sz w:val="24"/>
          <w:szCs w:val="24"/>
        </w:rPr>
        <w:t xml:space="preserve"> tj</w:t>
      </w:r>
      <w:r w:rsidR="00C50E2E">
        <w:rPr>
          <w:color w:val="000000"/>
          <w:sz w:val="24"/>
          <w:szCs w:val="24"/>
        </w:rPr>
        <w:t>. Załącznikiem nr 2</w:t>
      </w:r>
      <w:r w:rsidR="0053553F">
        <w:rPr>
          <w:color w:val="000000"/>
          <w:sz w:val="24"/>
          <w:szCs w:val="24"/>
        </w:rPr>
        <w:t xml:space="preserve"> </w:t>
      </w:r>
      <w:r w:rsidR="00762161">
        <w:rPr>
          <w:color w:val="000000"/>
          <w:sz w:val="24"/>
          <w:szCs w:val="24"/>
        </w:rPr>
        <w:t xml:space="preserve"> </w:t>
      </w:r>
      <w:r w:rsidR="005305B8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7D74A1">
        <w:rPr>
          <w:sz w:val="24"/>
          <w:szCs w:val="24"/>
          <w:lang w:eastAsia="ar-SA"/>
        </w:rPr>
        <w:t xml:space="preserve"> </w:t>
      </w:r>
      <w:r w:rsidR="003231C2" w:rsidRPr="003231C2">
        <w:rPr>
          <w:sz w:val="24"/>
          <w:szCs w:val="24"/>
          <w:lang w:eastAsia="ar-SA"/>
        </w:rPr>
        <w:t>.</w:t>
      </w:r>
    </w:p>
    <w:p w:rsidR="00186724" w:rsidRPr="00480DC9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8D6EE7" w:rsidRDefault="00582CE1" w:rsidP="00582C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OFERUJĘ/JEMY </w:t>
      </w:r>
      <w:r w:rsidR="006B4F2C" w:rsidRPr="00582CE1">
        <w:rPr>
          <w:b/>
          <w:sz w:val="24"/>
          <w:szCs w:val="24"/>
        </w:rPr>
        <w:t>realizację przedmiotu zamówienia</w:t>
      </w:r>
      <w:r w:rsidR="006B4F2C" w:rsidRPr="00582CE1">
        <w:rPr>
          <w:sz w:val="24"/>
          <w:szCs w:val="24"/>
        </w:rPr>
        <w:t xml:space="preserve"> </w:t>
      </w:r>
      <w:r w:rsidR="006B4F2C" w:rsidRPr="00C80B41">
        <w:rPr>
          <w:b/>
          <w:sz w:val="24"/>
          <w:szCs w:val="24"/>
        </w:rPr>
        <w:t>za cenę:</w:t>
      </w:r>
    </w:p>
    <w:p w:rsidR="00612C63" w:rsidRPr="00612C63" w:rsidRDefault="00612C63" w:rsidP="00612C63">
      <w:pPr>
        <w:pStyle w:val="Akapitzlist"/>
        <w:rPr>
          <w:rFonts w:ascii="Arial" w:hAnsi="Arial" w:cs="Arial"/>
          <w:b/>
          <w:color w:val="000000"/>
          <w:sz w:val="24"/>
          <w:szCs w:val="24"/>
        </w:rPr>
      </w:pPr>
    </w:p>
    <w:p w:rsidR="006B4F2C" w:rsidRDefault="006B4F2C" w:rsidP="00582CE1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FF4A76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netto: …………………………………. </w:t>
      </w:r>
      <w:r w:rsidR="006A365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ł</w:t>
      </w:r>
    </w:p>
    <w:p w:rsidR="006A3656" w:rsidRDefault="006A365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7F278C" w:rsidRDefault="007F278C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6B4F2C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brutto: ……………………………………</w:t>
      </w:r>
      <w:r w:rsidR="006B4F2C">
        <w:rPr>
          <w:b/>
          <w:sz w:val="24"/>
          <w:szCs w:val="24"/>
        </w:rPr>
        <w:t xml:space="preserve"> zł</w:t>
      </w:r>
    </w:p>
    <w:p w:rsidR="006D35A2" w:rsidRDefault="006D35A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Default="00BE02EF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D83077" w:rsidRDefault="00582CE1" w:rsidP="00D83077">
      <w:pPr>
        <w:widowControl w:val="0"/>
        <w:numPr>
          <w:ilvl w:val="0"/>
          <w:numId w:val="1"/>
        </w:numPr>
        <w:ind w:left="284" w:right="23" w:hanging="284"/>
        <w:rPr>
          <w:rFonts w:eastAsia="Calibri"/>
          <w:b/>
          <w:bCs/>
          <w:sz w:val="24"/>
          <w:szCs w:val="24"/>
          <w:lang w:eastAsia="en-US"/>
        </w:rPr>
      </w:pPr>
      <w:r w:rsidRPr="00D83077">
        <w:rPr>
          <w:b/>
          <w:sz w:val="24"/>
          <w:szCs w:val="24"/>
        </w:rPr>
        <w:t>ZOBOWIĄZUJĘ/JEMY SIĘ</w:t>
      </w:r>
      <w:r w:rsidRPr="00D83077">
        <w:rPr>
          <w:sz w:val="24"/>
          <w:szCs w:val="24"/>
        </w:rPr>
        <w:t xml:space="preserve"> do wykonania przedmiotu zamówienia w terminie</w:t>
      </w:r>
      <w:r w:rsidR="00102D65">
        <w:rPr>
          <w:sz w:val="24"/>
          <w:szCs w:val="24"/>
        </w:rPr>
        <w:t xml:space="preserve"> i miejscu</w:t>
      </w:r>
      <w:r w:rsidRPr="00D83077">
        <w:rPr>
          <w:sz w:val="24"/>
          <w:szCs w:val="24"/>
        </w:rPr>
        <w:t>:</w:t>
      </w:r>
      <w:r w:rsidRPr="00D83077">
        <w:rPr>
          <w:b/>
          <w:sz w:val="24"/>
          <w:szCs w:val="24"/>
        </w:rPr>
        <w:t xml:space="preserve"> </w:t>
      </w:r>
    </w:p>
    <w:p w:rsidR="00D83077" w:rsidRDefault="00D83077" w:rsidP="00D83077">
      <w:pPr>
        <w:widowControl w:val="0"/>
        <w:ind w:right="23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</w:t>
      </w:r>
      <w:r w:rsidRPr="00D83077">
        <w:rPr>
          <w:rFonts w:eastAsia="Calibri"/>
          <w:b/>
          <w:bCs/>
          <w:sz w:val="24"/>
          <w:szCs w:val="24"/>
          <w:lang w:val="x-none" w:eastAsia="en-US"/>
        </w:rPr>
        <w:t xml:space="preserve">- </w:t>
      </w:r>
      <w:r w:rsidR="00C50E2E">
        <w:rPr>
          <w:rFonts w:eastAsia="Calibri"/>
          <w:b/>
          <w:bCs/>
          <w:sz w:val="24"/>
          <w:szCs w:val="24"/>
          <w:lang w:eastAsia="en-US"/>
        </w:rPr>
        <w:t>21</w:t>
      </w:r>
      <w:r w:rsidR="00102D65">
        <w:rPr>
          <w:rFonts w:eastAsia="Calibri"/>
          <w:b/>
          <w:bCs/>
          <w:sz w:val="24"/>
          <w:szCs w:val="24"/>
          <w:lang w:eastAsia="en-US"/>
        </w:rPr>
        <w:t xml:space="preserve"> dni od złożenia zamówienia,</w:t>
      </w:r>
    </w:p>
    <w:p w:rsidR="00D83077" w:rsidRPr="003E75AD" w:rsidRDefault="00102D65" w:rsidP="003E75AD">
      <w:pPr>
        <w:autoSpaceDE w:val="0"/>
        <w:autoSpaceDN w:val="0"/>
        <w:adjustRightInd w:val="0"/>
        <w:ind w:right="283"/>
        <w:contextualSpacing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102D65">
        <w:rPr>
          <w:rFonts w:eastAsia="Calibri"/>
          <w:b/>
          <w:bCs/>
          <w:sz w:val="24"/>
          <w:szCs w:val="24"/>
          <w:lang w:eastAsia="en-US"/>
        </w:rPr>
        <w:t xml:space="preserve">    </w:t>
      </w:r>
      <w:r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102D65">
        <w:rPr>
          <w:rFonts w:eastAsia="Calibri"/>
          <w:bCs/>
          <w:color w:val="000000"/>
          <w:sz w:val="24"/>
          <w:szCs w:val="24"/>
          <w:lang w:eastAsia="en-US"/>
        </w:rPr>
        <w:t>Jednostka Wojskowa ul. Marynarki Wojennej 16, 72-420 Dziwnów</w:t>
      </w:r>
      <w:bookmarkStart w:id="0" w:name="_GoBack"/>
      <w:bookmarkEnd w:id="0"/>
    </w:p>
    <w:p w:rsidR="00832BFA" w:rsidRPr="00832BFA" w:rsidRDefault="00832BFA" w:rsidP="00832BFA">
      <w:pPr>
        <w:pStyle w:val="Akapitzlist"/>
        <w:tabs>
          <w:tab w:val="left" w:pos="0"/>
        </w:tabs>
        <w:ind w:left="360"/>
        <w:jc w:val="center"/>
        <w:rPr>
          <w:rFonts w:eastAsia="Calibri"/>
          <w:color w:val="FF0000"/>
          <w:lang w:eastAsia="en-US"/>
        </w:rPr>
      </w:pPr>
    </w:p>
    <w:p w:rsidR="00E24454" w:rsidRPr="00E24454" w:rsidRDefault="00186724" w:rsidP="00E244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24454">
        <w:rPr>
          <w:b/>
          <w:sz w:val="24"/>
          <w:szCs w:val="24"/>
        </w:rPr>
        <w:t>Oświadczam/my, iż uważam/my się</w:t>
      </w:r>
      <w:r w:rsidRPr="00E24454">
        <w:rPr>
          <w:sz w:val="24"/>
          <w:szCs w:val="24"/>
        </w:rPr>
        <w:t xml:space="preserve"> za związanego/ymi niniejszą ofertą przed okres </w:t>
      </w:r>
      <w:r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ED18DC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Pr="00CD05FE">
        <w:rPr>
          <w:rFonts w:eastAsia="Calibri"/>
          <w:color w:val="000000"/>
          <w:lang w:eastAsia="en-US"/>
        </w:rPr>
        <w:t>(podpis osoby uprawnionej Wykonawcy</w:t>
      </w: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C7" w:rsidRDefault="00B237C7" w:rsidP="00186724">
      <w:r>
        <w:separator/>
      </w:r>
    </w:p>
  </w:endnote>
  <w:endnote w:type="continuationSeparator" w:id="0">
    <w:p w:rsidR="00B237C7" w:rsidRDefault="00B237C7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C7" w:rsidRDefault="00B237C7" w:rsidP="00186724">
      <w:r>
        <w:separator/>
      </w:r>
    </w:p>
  </w:footnote>
  <w:footnote w:type="continuationSeparator" w:id="0">
    <w:p w:rsidR="00B237C7" w:rsidRDefault="00B237C7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BA"/>
    <w:multiLevelType w:val="hybridMultilevel"/>
    <w:tmpl w:val="07B85A0C"/>
    <w:lvl w:ilvl="0" w:tplc="137A6F5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76900"/>
    <w:rsid w:val="00090F15"/>
    <w:rsid w:val="000A7D82"/>
    <w:rsid w:val="000C4A21"/>
    <w:rsid w:val="000C51E4"/>
    <w:rsid w:val="000C5266"/>
    <w:rsid w:val="000C7058"/>
    <w:rsid w:val="00102D65"/>
    <w:rsid w:val="0013741B"/>
    <w:rsid w:val="00137631"/>
    <w:rsid w:val="00161F49"/>
    <w:rsid w:val="00170693"/>
    <w:rsid w:val="00186724"/>
    <w:rsid w:val="001D7263"/>
    <w:rsid w:val="00206732"/>
    <w:rsid w:val="0024521B"/>
    <w:rsid w:val="002461F8"/>
    <w:rsid w:val="00266E33"/>
    <w:rsid w:val="002716BA"/>
    <w:rsid w:val="002913AA"/>
    <w:rsid w:val="002C50B7"/>
    <w:rsid w:val="002F252E"/>
    <w:rsid w:val="00312D91"/>
    <w:rsid w:val="00315333"/>
    <w:rsid w:val="00316B8D"/>
    <w:rsid w:val="003231C2"/>
    <w:rsid w:val="0032356A"/>
    <w:rsid w:val="00327434"/>
    <w:rsid w:val="00352C0F"/>
    <w:rsid w:val="003E75AD"/>
    <w:rsid w:val="00437A25"/>
    <w:rsid w:val="004775EC"/>
    <w:rsid w:val="004A4ED4"/>
    <w:rsid w:val="004C3A20"/>
    <w:rsid w:val="004C5456"/>
    <w:rsid w:val="004C5DDD"/>
    <w:rsid w:val="004D1DC8"/>
    <w:rsid w:val="005070E4"/>
    <w:rsid w:val="005305B8"/>
    <w:rsid w:val="0053553F"/>
    <w:rsid w:val="00555B2E"/>
    <w:rsid w:val="00563EF0"/>
    <w:rsid w:val="00582CE1"/>
    <w:rsid w:val="00584690"/>
    <w:rsid w:val="0058634A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B5B19"/>
    <w:rsid w:val="008B6223"/>
    <w:rsid w:val="008B6BA5"/>
    <w:rsid w:val="008D6EE7"/>
    <w:rsid w:val="008E2F37"/>
    <w:rsid w:val="00900487"/>
    <w:rsid w:val="00917D62"/>
    <w:rsid w:val="0092327B"/>
    <w:rsid w:val="00964973"/>
    <w:rsid w:val="009A7D55"/>
    <w:rsid w:val="009B2E10"/>
    <w:rsid w:val="009C771E"/>
    <w:rsid w:val="009D6440"/>
    <w:rsid w:val="009F29B9"/>
    <w:rsid w:val="009F6BA6"/>
    <w:rsid w:val="00A00C8A"/>
    <w:rsid w:val="00A361EB"/>
    <w:rsid w:val="00A80DDF"/>
    <w:rsid w:val="00A85188"/>
    <w:rsid w:val="00AA40C6"/>
    <w:rsid w:val="00AA51A4"/>
    <w:rsid w:val="00AB174D"/>
    <w:rsid w:val="00AC23F7"/>
    <w:rsid w:val="00AE1942"/>
    <w:rsid w:val="00B108BE"/>
    <w:rsid w:val="00B237C7"/>
    <w:rsid w:val="00B271D9"/>
    <w:rsid w:val="00B31911"/>
    <w:rsid w:val="00B409D4"/>
    <w:rsid w:val="00B413E3"/>
    <w:rsid w:val="00B7407E"/>
    <w:rsid w:val="00BC108B"/>
    <w:rsid w:val="00BE02EF"/>
    <w:rsid w:val="00BE7CC8"/>
    <w:rsid w:val="00C0566D"/>
    <w:rsid w:val="00C15ACA"/>
    <w:rsid w:val="00C229CB"/>
    <w:rsid w:val="00C30A20"/>
    <w:rsid w:val="00C31D8E"/>
    <w:rsid w:val="00C45B76"/>
    <w:rsid w:val="00C50E2E"/>
    <w:rsid w:val="00C80B41"/>
    <w:rsid w:val="00CA2128"/>
    <w:rsid w:val="00CA46D9"/>
    <w:rsid w:val="00CD1FC4"/>
    <w:rsid w:val="00D0445F"/>
    <w:rsid w:val="00D15FBE"/>
    <w:rsid w:val="00D3261D"/>
    <w:rsid w:val="00D419E4"/>
    <w:rsid w:val="00D55894"/>
    <w:rsid w:val="00D83077"/>
    <w:rsid w:val="00DB24B9"/>
    <w:rsid w:val="00DC2BB3"/>
    <w:rsid w:val="00DD28D0"/>
    <w:rsid w:val="00E0582F"/>
    <w:rsid w:val="00E24454"/>
    <w:rsid w:val="00E344A0"/>
    <w:rsid w:val="00E44581"/>
    <w:rsid w:val="00EA6B7C"/>
    <w:rsid w:val="00EB2F82"/>
    <w:rsid w:val="00EB4373"/>
    <w:rsid w:val="00ED18DC"/>
    <w:rsid w:val="00EE2BFE"/>
    <w:rsid w:val="00EE3ED3"/>
    <w:rsid w:val="00EF6F49"/>
    <w:rsid w:val="00F05B1D"/>
    <w:rsid w:val="00F313A5"/>
    <w:rsid w:val="00F47A45"/>
    <w:rsid w:val="00F5628A"/>
    <w:rsid w:val="00F60F44"/>
    <w:rsid w:val="00F64130"/>
    <w:rsid w:val="00F84F35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37707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41</cp:revision>
  <cp:lastPrinted>2024-09-10T08:13:00Z</cp:lastPrinted>
  <dcterms:created xsi:type="dcterms:W3CDTF">2023-03-06T06:37:00Z</dcterms:created>
  <dcterms:modified xsi:type="dcterms:W3CDTF">2024-09-10T10:38:00Z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