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CC" w:rsidRDefault="00F629CC" w:rsidP="00F629CC">
      <w:pPr>
        <w:jc w:val="both"/>
        <w:rPr>
          <w:sz w:val="20"/>
          <w:szCs w:val="20"/>
        </w:rPr>
      </w:pPr>
    </w:p>
    <w:p w:rsidR="00F629CC" w:rsidRPr="00D6661E" w:rsidRDefault="00D6661E" w:rsidP="00141CC3">
      <w:pPr>
        <w:jc w:val="right"/>
      </w:pPr>
      <w:r w:rsidRPr="00D6661E">
        <w:t xml:space="preserve">Załącznik do </w:t>
      </w:r>
      <w:r w:rsidR="00141CC3">
        <w:t>umowy</w:t>
      </w:r>
    </w:p>
    <w:p w:rsidR="00F629CC" w:rsidRDefault="00F629CC" w:rsidP="00F305E1">
      <w:pPr>
        <w:jc w:val="center"/>
        <w:rPr>
          <w:b/>
        </w:rPr>
      </w:pPr>
    </w:p>
    <w:p w:rsidR="00F629CC" w:rsidRDefault="00F629CC" w:rsidP="00F305E1">
      <w:pPr>
        <w:jc w:val="center"/>
        <w:rPr>
          <w:b/>
        </w:rPr>
      </w:pPr>
    </w:p>
    <w:p w:rsidR="00F305E1" w:rsidRPr="00685088" w:rsidRDefault="00E44B24" w:rsidP="00F305E1">
      <w:pPr>
        <w:jc w:val="center"/>
        <w:rPr>
          <w:b/>
        </w:rPr>
      </w:pPr>
      <w:r>
        <w:rPr>
          <w:b/>
        </w:rPr>
        <w:t>ROZKŁAD</w:t>
      </w:r>
      <w:r w:rsidR="00F305E1" w:rsidRPr="00685088">
        <w:rPr>
          <w:b/>
        </w:rPr>
        <w:t xml:space="preserve"> JAZDY</w:t>
      </w:r>
      <w:r w:rsidR="00F0567F">
        <w:rPr>
          <w:b/>
        </w:rPr>
        <w:t>*</w:t>
      </w:r>
    </w:p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  <w:r w:rsidRPr="00685088">
        <w:t>Dowóz uczniów</w:t>
      </w:r>
    </w:p>
    <w:p w:rsidR="00F305E1" w:rsidRPr="00685088" w:rsidRDefault="00F305E1" w:rsidP="00F305E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2"/>
        <w:gridCol w:w="3071"/>
      </w:tblGrid>
      <w:tr w:rsidR="00B34369" w:rsidRPr="00685088" w:rsidTr="005416EC">
        <w:tc>
          <w:tcPr>
            <w:tcW w:w="5182" w:type="dxa"/>
          </w:tcPr>
          <w:p w:rsidR="00B34369" w:rsidRPr="00685088" w:rsidRDefault="00B34369" w:rsidP="005416EC">
            <w:pPr>
              <w:jc w:val="both"/>
            </w:pPr>
            <w:r w:rsidRPr="00685088">
              <w:t>Przystanki</w:t>
            </w:r>
          </w:p>
        </w:tc>
        <w:tc>
          <w:tcPr>
            <w:tcW w:w="3071" w:type="dxa"/>
          </w:tcPr>
          <w:p w:rsidR="00B34369" w:rsidRPr="00685088" w:rsidRDefault="00B34369" w:rsidP="005416EC">
            <w:pPr>
              <w:jc w:val="both"/>
            </w:pPr>
            <w:r w:rsidRPr="00685088">
              <w:t>Godzina</w:t>
            </w:r>
          </w:p>
        </w:tc>
      </w:tr>
      <w:tr w:rsidR="00B34369" w:rsidRPr="00685088" w:rsidTr="005416EC">
        <w:tc>
          <w:tcPr>
            <w:tcW w:w="5182" w:type="dxa"/>
          </w:tcPr>
          <w:p w:rsidR="00B34369" w:rsidRDefault="00B34369" w:rsidP="005416EC">
            <w:pPr>
              <w:jc w:val="both"/>
            </w:pPr>
            <w:r>
              <w:t xml:space="preserve">1. </w:t>
            </w:r>
            <w:r w:rsidRPr="00685088">
              <w:t>Świdnica MPK – zajezdnia</w:t>
            </w:r>
          </w:p>
          <w:p w:rsidR="00B34369" w:rsidRDefault="00B34369" w:rsidP="005416EC">
            <w:pPr>
              <w:jc w:val="both"/>
            </w:pPr>
            <w:r>
              <w:t xml:space="preserve">2. </w:t>
            </w:r>
            <w:r w:rsidRPr="00B850B4">
              <w:t>Świdnica – ul.</w:t>
            </w:r>
            <w:r>
              <w:t xml:space="preserve"> Westerplatte</w:t>
            </w:r>
          </w:p>
          <w:p w:rsidR="00B34369" w:rsidRDefault="00B34369" w:rsidP="005416EC">
            <w:pPr>
              <w:jc w:val="both"/>
            </w:pPr>
            <w:r>
              <w:t xml:space="preserve">3. </w:t>
            </w:r>
            <w:r w:rsidRPr="00685088">
              <w:t xml:space="preserve">Świebodzice – </w:t>
            </w:r>
            <w:r>
              <w:t>ul. Wolności 38</w:t>
            </w:r>
          </w:p>
          <w:p w:rsidR="00B34369" w:rsidRPr="00685088" w:rsidRDefault="00B34369" w:rsidP="005416EC">
            <w:pPr>
              <w:jc w:val="both"/>
            </w:pPr>
            <w:r>
              <w:t>4.</w:t>
            </w:r>
            <w:r w:rsidRPr="00685088">
              <w:t xml:space="preserve"> Świebodzice – </w:t>
            </w:r>
            <w:r>
              <w:t>ul. Piłsudskiego</w:t>
            </w:r>
          </w:p>
          <w:p w:rsidR="00B34369" w:rsidRDefault="00B34369" w:rsidP="005416EC">
            <w:pPr>
              <w:jc w:val="both"/>
            </w:pPr>
            <w:r>
              <w:t xml:space="preserve">5. </w:t>
            </w:r>
            <w:r w:rsidRPr="00685088">
              <w:t xml:space="preserve">Świebodzice </w:t>
            </w:r>
            <w:r>
              <w:t>– ul. 11 Listopada</w:t>
            </w:r>
          </w:p>
          <w:p w:rsidR="00B34369" w:rsidRDefault="00B34369" w:rsidP="005416EC">
            <w:pPr>
              <w:jc w:val="both"/>
            </w:pPr>
            <w:r>
              <w:t>6.</w:t>
            </w:r>
            <w:r w:rsidRPr="00685088">
              <w:t xml:space="preserve"> Świebodzice – </w:t>
            </w:r>
            <w:r>
              <w:t>ul. Mieszka I</w:t>
            </w:r>
          </w:p>
          <w:p w:rsidR="00B34369" w:rsidRPr="00685088" w:rsidRDefault="00B34369" w:rsidP="005416EC">
            <w:pPr>
              <w:jc w:val="both"/>
            </w:pPr>
            <w:r>
              <w:t xml:space="preserve">7. </w:t>
            </w:r>
            <w:r w:rsidRPr="00685088">
              <w:t xml:space="preserve">Świebodzice – </w:t>
            </w:r>
            <w:r>
              <w:t>ul. Strzegomska (rondo)</w:t>
            </w:r>
          </w:p>
          <w:p w:rsidR="00B34369" w:rsidRPr="00685088" w:rsidRDefault="00B34369" w:rsidP="005416EC">
            <w:pPr>
              <w:jc w:val="both"/>
            </w:pPr>
            <w:r>
              <w:t xml:space="preserve">8. </w:t>
            </w:r>
            <w:r w:rsidRPr="00685088">
              <w:t>Strzegom – koło CPN</w:t>
            </w:r>
          </w:p>
          <w:p w:rsidR="00B34369" w:rsidRPr="00685088" w:rsidRDefault="00B34369" w:rsidP="005416EC">
            <w:pPr>
              <w:jc w:val="both"/>
            </w:pPr>
            <w:r>
              <w:t xml:space="preserve">9. </w:t>
            </w:r>
            <w:r w:rsidRPr="00685088">
              <w:t>Świdnica – ul.</w:t>
            </w:r>
            <w:r>
              <w:t xml:space="preserve"> Zamenhofa /LOTTO</w:t>
            </w:r>
            <w:r w:rsidRPr="00685088">
              <w:t xml:space="preserve"> </w:t>
            </w:r>
          </w:p>
          <w:p w:rsidR="00B34369" w:rsidRDefault="00B34369" w:rsidP="005416EC">
            <w:pPr>
              <w:jc w:val="both"/>
            </w:pPr>
            <w:r>
              <w:t>10.</w:t>
            </w:r>
            <w:r w:rsidRPr="00685088">
              <w:t xml:space="preserve"> Świdnica – ul.</w:t>
            </w:r>
            <w:r>
              <w:t xml:space="preserve"> Ofiar Oświęcimskich</w:t>
            </w:r>
          </w:p>
          <w:p w:rsidR="00B34369" w:rsidRDefault="00B34369" w:rsidP="005416EC">
            <w:pPr>
              <w:jc w:val="both"/>
            </w:pPr>
            <w:r>
              <w:t xml:space="preserve">11. </w:t>
            </w:r>
            <w:r w:rsidRPr="00685088">
              <w:t xml:space="preserve">Świdnica – </w:t>
            </w:r>
            <w:r>
              <w:t>p</w:t>
            </w:r>
            <w:r w:rsidRPr="00685088">
              <w:t>l.</w:t>
            </w:r>
            <w:r>
              <w:t xml:space="preserve"> Grunwaldzki</w:t>
            </w:r>
          </w:p>
          <w:p w:rsidR="00B34369" w:rsidRDefault="00B34369" w:rsidP="005416EC">
            <w:pPr>
              <w:jc w:val="both"/>
            </w:pPr>
            <w:r>
              <w:t xml:space="preserve">12. </w:t>
            </w:r>
            <w:r w:rsidRPr="00685088">
              <w:t>Świdnica – ul.</w:t>
            </w:r>
            <w:r>
              <w:t xml:space="preserve"> Muzealna</w:t>
            </w:r>
          </w:p>
          <w:p w:rsidR="00B34369" w:rsidRDefault="00B34369" w:rsidP="005416EC">
            <w:pPr>
              <w:jc w:val="both"/>
            </w:pPr>
            <w:r>
              <w:t xml:space="preserve">13. </w:t>
            </w:r>
            <w:r w:rsidRPr="00685088">
              <w:t>Świdnica – ul.</w:t>
            </w:r>
            <w:r>
              <w:t xml:space="preserve"> Św. Małgorzaty</w:t>
            </w:r>
          </w:p>
          <w:p w:rsidR="00B34369" w:rsidRDefault="00B34369" w:rsidP="005416EC">
            <w:pPr>
              <w:jc w:val="both"/>
            </w:pPr>
            <w:r>
              <w:t xml:space="preserve">14. </w:t>
            </w:r>
            <w:r w:rsidRPr="00685088">
              <w:t>Świdnica – ul.</w:t>
            </w:r>
            <w:r>
              <w:t xml:space="preserve"> Pileckiego/szkoła</w:t>
            </w:r>
          </w:p>
          <w:p w:rsidR="00B34369" w:rsidRDefault="00B34369" w:rsidP="005416EC">
            <w:pPr>
              <w:jc w:val="both"/>
            </w:pPr>
            <w:r>
              <w:t xml:space="preserve">15. </w:t>
            </w:r>
            <w:r w:rsidRPr="00685088">
              <w:t>Świdnica – ul.</w:t>
            </w:r>
            <w:r>
              <w:t xml:space="preserve"> Śląska /farma miejska</w:t>
            </w:r>
          </w:p>
          <w:p w:rsidR="00B34369" w:rsidRPr="00685088" w:rsidRDefault="00B34369" w:rsidP="005416EC">
            <w:pPr>
              <w:jc w:val="both"/>
            </w:pPr>
            <w:r>
              <w:t xml:space="preserve">16. </w:t>
            </w:r>
            <w:r w:rsidRPr="00685088">
              <w:t xml:space="preserve">Świdnica MPK – zajezdnia </w:t>
            </w:r>
          </w:p>
        </w:tc>
        <w:tc>
          <w:tcPr>
            <w:tcW w:w="3071" w:type="dxa"/>
          </w:tcPr>
          <w:p w:rsidR="00B34369" w:rsidRPr="00685088" w:rsidRDefault="00B34369" w:rsidP="005416EC">
            <w:pPr>
              <w:jc w:val="both"/>
            </w:pPr>
            <w:r>
              <w:t>06:05</w:t>
            </w:r>
          </w:p>
          <w:p w:rsidR="00B34369" w:rsidRPr="00685088" w:rsidRDefault="00B34369" w:rsidP="005416EC">
            <w:pPr>
              <w:jc w:val="both"/>
            </w:pPr>
            <w:r>
              <w:t>06:15</w:t>
            </w:r>
          </w:p>
          <w:p w:rsidR="00B34369" w:rsidRPr="00685088" w:rsidRDefault="00B34369" w:rsidP="005416EC">
            <w:pPr>
              <w:jc w:val="both"/>
            </w:pPr>
            <w:r w:rsidRPr="00685088">
              <w:t>06:</w:t>
            </w:r>
            <w:r>
              <w:t>40</w:t>
            </w:r>
          </w:p>
          <w:p w:rsidR="00B34369" w:rsidRPr="00685088" w:rsidRDefault="00B34369" w:rsidP="005416EC">
            <w:pPr>
              <w:jc w:val="both"/>
            </w:pPr>
            <w:r w:rsidRPr="00685088">
              <w:t>0</w:t>
            </w:r>
            <w:r>
              <w:t>6</w:t>
            </w:r>
            <w:r w:rsidRPr="00685088">
              <w:t>:</w:t>
            </w:r>
            <w:r>
              <w:t>45</w:t>
            </w:r>
          </w:p>
          <w:p w:rsidR="00B34369" w:rsidRPr="00685088" w:rsidRDefault="00B34369" w:rsidP="005416EC">
            <w:pPr>
              <w:jc w:val="both"/>
            </w:pPr>
            <w:r w:rsidRPr="00685088">
              <w:t>0</w:t>
            </w:r>
            <w:r>
              <w:t>6</w:t>
            </w:r>
            <w:r w:rsidRPr="00685088">
              <w:t>:</w:t>
            </w:r>
            <w:r>
              <w:t>50</w:t>
            </w:r>
          </w:p>
          <w:p w:rsidR="00B34369" w:rsidRDefault="00B34369" w:rsidP="005416EC">
            <w:pPr>
              <w:jc w:val="both"/>
            </w:pPr>
            <w:r w:rsidRPr="00685088">
              <w:t>0</w:t>
            </w:r>
            <w:r>
              <w:t>6</w:t>
            </w:r>
            <w:r w:rsidRPr="00685088">
              <w:t>:</w:t>
            </w:r>
            <w:r>
              <w:t>52</w:t>
            </w:r>
          </w:p>
          <w:p w:rsidR="00B34369" w:rsidRDefault="00B34369" w:rsidP="005416EC">
            <w:pPr>
              <w:jc w:val="both"/>
            </w:pPr>
            <w:r>
              <w:t>06:55</w:t>
            </w:r>
          </w:p>
          <w:p w:rsidR="00B34369" w:rsidRDefault="00B34369" w:rsidP="005416EC">
            <w:pPr>
              <w:jc w:val="both"/>
            </w:pPr>
            <w:r>
              <w:t>07:10</w:t>
            </w:r>
          </w:p>
          <w:p w:rsidR="00B34369" w:rsidRDefault="00B34369" w:rsidP="005416EC">
            <w:pPr>
              <w:jc w:val="both"/>
            </w:pPr>
            <w:r>
              <w:t>07:30</w:t>
            </w:r>
          </w:p>
          <w:p w:rsidR="00B34369" w:rsidRDefault="00B34369" w:rsidP="005416EC">
            <w:pPr>
              <w:jc w:val="both"/>
            </w:pPr>
            <w:r>
              <w:t>07:35</w:t>
            </w:r>
          </w:p>
          <w:p w:rsidR="00B34369" w:rsidRDefault="00B34369" w:rsidP="005416EC">
            <w:pPr>
              <w:jc w:val="both"/>
            </w:pPr>
            <w:r>
              <w:t>07:40</w:t>
            </w:r>
          </w:p>
          <w:p w:rsidR="00B34369" w:rsidRDefault="00B34369" w:rsidP="005416EC">
            <w:pPr>
              <w:jc w:val="both"/>
            </w:pPr>
            <w:r>
              <w:t>07:48</w:t>
            </w:r>
          </w:p>
          <w:p w:rsidR="00B34369" w:rsidRDefault="00B34369" w:rsidP="005416EC">
            <w:pPr>
              <w:jc w:val="both"/>
            </w:pPr>
            <w:r>
              <w:t>07:50</w:t>
            </w:r>
          </w:p>
          <w:p w:rsidR="00B34369" w:rsidRDefault="00B34369" w:rsidP="005416EC">
            <w:pPr>
              <w:jc w:val="both"/>
            </w:pPr>
            <w:r>
              <w:t>07:55</w:t>
            </w:r>
          </w:p>
          <w:p w:rsidR="00B34369" w:rsidRDefault="00B34369" w:rsidP="005416EC">
            <w:pPr>
              <w:jc w:val="both"/>
            </w:pPr>
            <w:r>
              <w:t>08:10</w:t>
            </w:r>
          </w:p>
          <w:p w:rsidR="00B34369" w:rsidRPr="00685088" w:rsidRDefault="00B34369" w:rsidP="005416EC">
            <w:pPr>
              <w:jc w:val="both"/>
            </w:pPr>
            <w:r>
              <w:t>08:25</w:t>
            </w:r>
          </w:p>
        </w:tc>
      </w:tr>
    </w:tbl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  <w:r w:rsidRPr="00685088">
        <w:t>Odwóz uczniów</w:t>
      </w:r>
    </w:p>
    <w:p w:rsidR="00F305E1" w:rsidRPr="00685088" w:rsidRDefault="00F305E1" w:rsidP="00F305E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2"/>
        <w:gridCol w:w="3071"/>
      </w:tblGrid>
      <w:tr w:rsidR="00B34369" w:rsidRPr="00685088" w:rsidTr="005416EC">
        <w:tc>
          <w:tcPr>
            <w:tcW w:w="5182" w:type="dxa"/>
          </w:tcPr>
          <w:p w:rsidR="00B34369" w:rsidRPr="00685088" w:rsidRDefault="00B34369" w:rsidP="005416EC">
            <w:pPr>
              <w:jc w:val="both"/>
            </w:pPr>
            <w:r w:rsidRPr="00685088">
              <w:t>Przystanki</w:t>
            </w:r>
          </w:p>
        </w:tc>
        <w:tc>
          <w:tcPr>
            <w:tcW w:w="3071" w:type="dxa"/>
          </w:tcPr>
          <w:p w:rsidR="00B34369" w:rsidRPr="00685088" w:rsidRDefault="00B34369" w:rsidP="005416EC">
            <w:pPr>
              <w:jc w:val="both"/>
            </w:pPr>
            <w:r w:rsidRPr="00685088">
              <w:t>Godzina</w:t>
            </w:r>
          </w:p>
        </w:tc>
      </w:tr>
      <w:tr w:rsidR="00B34369" w:rsidRPr="00685088" w:rsidTr="005416EC">
        <w:tc>
          <w:tcPr>
            <w:tcW w:w="5182" w:type="dxa"/>
          </w:tcPr>
          <w:p w:rsidR="00B34369" w:rsidRDefault="00B34369" w:rsidP="005416EC">
            <w:pPr>
              <w:jc w:val="both"/>
            </w:pPr>
            <w:r>
              <w:t>1. Świdnica - u</w:t>
            </w:r>
            <w:r w:rsidRPr="00685088">
              <w:t xml:space="preserve">l. Pileckiego </w:t>
            </w:r>
            <w:r>
              <w:t>/</w:t>
            </w:r>
            <w:r w:rsidRPr="00685088">
              <w:t>szkoła</w:t>
            </w:r>
          </w:p>
          <w:p w:rsidR="00B34369" w:rsidRDefault="00B34369" w:rsidP="005416EC">
            <w:pPr>
              <w:jc w:val="both"/>
            </w:pPr>
            <w:r>
              <w:t xml:space="preserve">2. </w:t>
            </w:r>
            <w:r w:rsidRPr="00B34369">
              <w:t xml:space="preserve">Świdnica - </w:t>
            </w:r>
            <w:r>
              <w:t>p</w:t>
            </w:r>
            <w:r w:rsidRPr="00B34369">
              <w:t>l.</w:t>
            </w:r>
            <w:r>
              <w:t xml:space="preserve"> Św. Małgorzaty</w:t>
            </w:r>
          </w:p>
          <w:p w:rsidR="00B34369" w:rsidRDefault="00B34369" w:rsidP="005416EC">
            <w:pPr>
              <w:jc w:val="both"/>
            </w:pPr>
            <w:r>
              <w:t xml:space="preserve">3. </w:t>
            </w:r>
            <w:r w:rsidRPr="00B34369">
              <w:t>Świdnica - ul.</w:t>
            </w:r>
            <w:r>
              <w:t xml:space="preserve"> </w:t>
            </w:r>
            <w:r w:rsidRPr="00B34369">
              <w:t>Grunwaldzki</w:t>
            </w:r>
          </w:p>
          <w:p w:rsidR="00B34369" w:rsidRDefault="00B34369" w:rsidP="005416EC">
            <w:pPr>
              <w:jc w:val="both"/>
            </w:pPr>
            <w:r>
              <w:t xml:space="preserve">4. </w:t>
            </w:r>
            <w:r w:rsidRPr="00B34369">
              <w:t>Świdnica - ul.</w:t>
            </w:r>
            <w:r>
              <w:t xml:space="preserve"> </w:t>
            </w:r>
            <w:r w:rsidRPr="00B34369">
              <w:t>Zamenhofa /LOTTO</w:t>
            </w:r>
          </w:p>
          <w:p w:rsidR="00B34369" w:rsidRDefault="00B34369" w:rsidP="005416EC">
            <w:pPr>
              <w:jc w:val="both"/>
            </w:pPr>
            <w:r>
              <w:t xml:space="preserve">5. </w:t>
            </w:r>
            <w:r w:rsidRPr="00B34369">
              <w:t>Świdnica - ul.</w:t>
            </w:r>
            <w:r>
              <w:t xml:space="preserve"> </w:t>
            </w:r>
            <w:r w:rsidRPr="00B34369">
              <w:t>Zamenhofa /</w:t>
            </w:r>
            <w:proofErr w:type="spellStart"/>
            <w:r>
              <w:t>Kaufland</w:t>
            </w:r>
            <w:proofErr w:type="spellEnd"/>
          </w:p>
          <w:p w:rsidR="00B34369" w:rsidRPr="00685088" w:rsidRDefault="00B34369" w:rsidP="005416EC">
            <w:pPr>
              <w:jc w:val="both"/>
            </w:pPr>
            <w:r>
              <w:t xml:space="preserve">6. </w:t>
            </w:r>
            <w:r w:rsidRPr="00B34369">
              <w:t>Świebodzice – ul. Wolności 38</w:t>
            </w:r>
          </w:p>
          <w:p w:rsidR="00B34369" w:rsidRDefault="00B34369" w:rsidP="005416EC">
            <w:pPr>
              <w:jc w:val="both"/>
            </w:pPr>
            <w:r>
              <w:t xml:space="preserve">7. </w:t>
            </w:r>
            <w:r w:rsidRPr="00B34369">
              <w:t xml:space="preserve">Świebodzice – </w:t>
            </w:r>
            <w:r>
              <w:t xml:space="preserve"> </w:t>
            </w:r>
            <w:r w:rsidRPr="00B34369">
              <w:t>ul. Piłsudskiego</w:t>
            </w:r>
          </w:p>
          <w:p w:rsidR="00B34369" w:rsidRDefault="00B34369" w:rsidP="005416EC">
            <w:pPr>
              <w:jc w:val="both"/>
            </w:pPr>
            <w:r>
              <w:t xml:space="preserve">8. </w:t>
            </w:r>
            <w:r w:rsidRPr="00B34369">
              <w:t>Świebodzice – ul. 11 Listopada</w:t>
            </w:r>
          </w:p>
          <w:p w:rsidR="00B34369" w:rsidRDefault="00B34369" w:rsidP="005416EC">
            <w:pPr>
              <w:jc w:val="both"/>
            </w:pPr>
            <w:r>
              <w:t xml:space="preserve">9. </w:t>
            </w:r>
            <w:r w:rsidRPr="00B34369">
              <w:t>Świebodzice – ul. Mieszka I</w:t>
            </w:r>
          </w:p>
          <w:p w:rsidR="00B34369" w:rsidRPr="00685088" w:rsidRDefault="00B34369" w:rsidP="005416EC">
            <w:pPr>
              <w:jc w:val="both"/>
            </w:pPr>
            <w:r>
              <w:t xml:space="preserve">10. </w:t>
            </w:r>
            <w:r w:rsidRPr="00B34369">
              <w:t>Świebodzice – ul. Strzegomska (rondo)</w:t>
            </w:r>
          </w:p>
          <w:p w:rsidR="00B34369" w:rsidRDefault="00B34369" w:rsidP="00B34369">
            <w:pPr>
              <w:jc w:val="both"/>
            </w:pPr>
            <w:r>
              <w:t xml:space="preserve">11. </w:t>
            </w:r>
            <w:r w:rsidRPr="00B34369">
              <w:t>Strzegom – koło CPN</w:t>
            </w:r>
          </w:p>
          <w:p w:rsidR="00B34369" w:rsidRPr="00685088" w:rsidRDefault="00B34369" w:rsidP="00B34369">
            <w:pPr>
              <w:jc w:val="both"/>
            </w:pPr>
            <w:r>
              <w:t xml:space="preserve">12. </w:t>
            </w:r>
            <w:r w:rsidRPr="00B34369">
              <w:t>Świdnica - ul. Grunwaldzki</w:t>
            </w:r>
          </w:p>
          <w:p w:rsidR="00B34369" w:rsidRPr="00685088" w:rsidRDefault="00B34369" w:rsidP="005416EC">
            <w:pPr>
              <w:jc w:val="both"/>
            </w:pPr>
          </w:p>
        </w:tc>
        <w:tc>
          <w:tcPr>
            <w:tcW w:w="3071" w:type="dxa"/>
          </w:tcPr>
          <w:p w:rsidR="00B34369" w:rsidRPr="00685088" w:rsidRDefault="00B34369" w:rsidP="005416EC">
            <w:pPr>
              <w:jc w:val="both"/>
            </w:pPr>
            <w:r w:rsidRPr="00685088">
              <w:t>15:</w:t>
            </w:r>
            <w:r>
              <w:t>30</w:t>
            </w:r>
          </w:p>
          <w:p w:rsidR="00B34369" w:rsidRPr="00685088" w:rsidRDefault="00B34369" w:rsidP="005416EC">
            <w:pPr>
              <w:jc w:val="both"/>
            </w:pPr>
            <w:r w:rsidRPr="00685088">
              <w:t>15:</w:t>
            </w:r>
            <w:r>
              <w:t>38</w:t>
            </w:r>
          </w:p>
          <w:p w:rsidR="00B34369" w:rsidRPr="00685088" w:rsidRDefault="00B34369" w:rsidP="005416EC">
            <w:pPr>
              <w:jc w:val="both"/>
            </w:pPr>
            <w:r w:rsidRPr="00685088">
              <w:t>15:4</w:t>
            </w:r>
            <w:r>
              <w:t>0</w:t>
            </w:r>
          </w:p>
          <w:p w:rsidR="00B34369" w:rsidRPr="00685088" w:rsidRDefault="00B34369" w:rsidP="005416EC">
            <w:pPr>
              <w:jc w:val="both"/>
            </w:pPr>
            <w:r w:rsidRPr="00685088">
              <w:t>1</w:t>
            </w:r>
            <w:r>
              <w:t>5</w:t>
            </w:r>
            <w:r w:rsidRPr="00685088">
              <w:t>:5</w:t>
            </w:r>
            <w:r>
              <w:t>0</w:t>
            </w:r>
          </w:p>
          <w:p w:rsidR="00B34369" w:rsidRDefault="00B34369" w:rsidP="005416EC">
            <w:pPr>
              <w:jc w:val="both"/>
            </w:pPr>
            <w:r w:rsidRPr="00685088">
              <w:t>1</w:t>
            </w:r>
            <w:r>
              <w:t>5</w:t>
            </w:r>
            <w:r w:rsidRPr="00685088">
              <w:t>:</w:t>
            </w:r>
            <w:r>
              <w:t>55</w:t>
            </w:r>
          </w:p>
          <w:p w:rsidR="00B34369" w:rsidRDefault="00B34369" w:rsidP="005416EC">
            <w:pPr>
              <w:jc w:val="both"/>
            </w:pPr>
            <w:r>
              <w:t>16:10</w:t>
            </w:r>
          </w:p>
          <w:p w:rsidR="00B34369" w:rsidRDefault="00B34369" w:rsidP="005416EC">
            <w:pPr>
              <w:jc w:val="both"/>
            </w:pPr>
            <w:r>
              <w:t>16:15</w:t>
            </w:r>
          </w:p>
          <w:p w:rsidR="00B34369" w:rsidRDefault="00B34369" w:rsidP="005416EC">
            <w:pPr>
              <w:jc w:val="both"/>
            </w:pPr>
            <w:r>
              <w:t>16:20</w:t>
            </w:r>
          </w:p>
          <w:p w:rsidR="00B34369" w:rsidRDefault="00B34369" w:rsidP="005416EC">
            <w:pPr>
              <w:jc w:val="both"/>
            </w:pPr>
            <w:r>
              <w:t>16:23</w:t>
            </w:r>
          </w:p>
          <w:p w:rsidR="00B34369" w:rsidRDefault="00B34369" w:rsidP="005416EC">
            <w:pPr>
              <w:jc w:val="both"/>
            </w:pPr>
            <w:r>
              <w:t>16:30</w:t>
            </w:r>
          </w:p>
          <w:p w:rsidR="00B34369" w:rsidRDefault="00CB4E10" w:rsidP="005416EC">
            <w:pPr>
              <w:jc w:val="both"/>
            </w:pPr>
            <w:r>
              <w:t>16:50</w:t>
            </w:r>
          </w:p>
          <w:p w:rsidR="00CB4E10" w:rsidRPr="00685088" w:rsidRDefault="00CB4E10" w:rsidP="005416EC">
            <w:pPr>
              <w:jc w:val="both"/>
            </w:pPr>
            <w:r>
              <w:t>17:05</w:t>
            </w:r>
            <w:bookmarkStart w:id="0" w:name="_GoBack"/>
            <w:bookmarkEnd w:id="0"/>
          </w:p>
        </w:tc>
      </w:tr>
    </w:tbl>
    <w:p w:rsidR="00F305E1" w:rsidRPr="00685088" w:rsidRDefault="00F305E1" w:rsidP="00F305E1">
      <w:pPr>
        <w:jc w:val="both"/>
      </w:pPr>
    </w:p>
    <w:p w:rsidR="004F105C" w:rsidRDefault="004F105C" w:rsidP="004F105C">
      <w:pPr>
        <w:spacing w:after="200" w:line="276" w:lineRule="auto"/>
        <w:jc w:val="both"/>
      </w:pPr>
    </w:p>
    <w:p w:rsidR="004F105C" w:rsidRPr="004F105C" w:rsidRDefault="004F105C" w:rsidP="004F105C">
      <w:pPr>
        <w:spacing w:after="200" w:line="276" w:lineRule="auto"/>
        <w:jc w:val="both"/>
      </w:pPr>
      <w:r>
        <w:t>*</w:t>
      </w:r>
      <w:r w:rsidRPr="004F105C">
        <w:t>Rozkład jazdy w miarę potrzeby może ulec zmianie</w:t>
      </w:r>
      <w:r>
        <w:t>.</w:t>
      </w:r>
    </w:p>
    <w:p w:rsidR="002205AD" w:rsidRDefault="002205AD"/>
    <w:sectPr w:rsidR="002205AD" w:rsidSect="00AD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CEA"/>
    <w:multiLevelType w:val="hybridMultilevel"/>
    <w:tmpl w:val="867A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A7986"/>
    <w:multiLevelType w:val="hybridMultilevel"/>
    <w:tmpl w:val="4E06BC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B23C5D"/>
    <w:rsid w:val="00141CC3"/>
    <w:rsid w:val="002205AD"/>
    <w:rsid w:val="003637F2"/>
    <w:rsid w:val="004F105C"/>
    <w:rsid w:val="005F2DD0"/>
    <w:rsid w:val="00854FCA"/>
    <w:rsid w:val="00867013"/>
    <w:rsid w:val="008B5F4B"/>
    <w:rsid w:val="009674EE"/>
    <w:rsid w:val="00AD5C08"/>
    <w:rsid w:val="00AE1544"/>
    <w:rsid w:val="00B134F6"/>
    <w:rsid w:val="00B23C5D"/>
    <w:rsid w:val="00B34369"/>
    <w:rsid w:val="00B850B4"/>
    <w:rsid w:val="00CB4E10"/>
    <w:rsid w:val="00D611C4"/>
    <w:rsid w:val="00D6661E"/>
    <w:rsid w:val="00E44B24"/>
    <w:rsid w:val="00F0567F"/>
    <w:rsid w:val="00F305E1"/>
    <w:rsid w:val="00F6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Komputer</cp:lastModifiedBy>
  <cp:revision>8</cp:revision>
  <dcterms:created xsi:type="dcterms:W3CDTF">2022-05-23T07:56:00Z</dcterms:created>
  <dcterms:modified xsi:type="dcterms:W3CDTF">2022-07-11T08:35:00Z</dcterms:modified>
</cp:coreProperties>
</file>