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A793F1" w14:textId="7005E673" w:rsidR="00997D1E" w:rsidRDefault="00000000">
      <w:pPr>
        <w:spacing w:after="0" w:line="240" w:lineRule="auto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Załącznik Nr </w:t>
      </w:r>
      <w:r w:rsidR="000427DD">
        <w:rPr>
          <w:rFonts w:ascii="Arial" w:eastAsia="Times New Roman" w:hAnsi="Arial" w:cs="Arial"/>
          <w:i/>
          <w:sz w:val="24"/>
          <w:szCs w:val="24"/>
          <w:lang w:eastAsia="pl-PL"/>
        </w:rPr>
        <w:t>7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do umowy</w:t>
      </w:r>
    </w:p>
    <w:p w14:paraId="00E3728D" w14:textId="77777777" w:rsidR="00997D1E" w:rsidRDefault="00997D1E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pl-PL"/>
        </w:rPr>
      </w:pPr>
    </w:p>
    <w:p w14:paraId="30AE3136" w14:textId="77777777" w:rsidR="00997D1E" w:rsidRDefault="00000000">
      <w:pPr>
        <w:spacing w:after="0" w:line="240" w:lineRule="auto"/>
        <w:jc w:val="right"/>
        <w:rPr>
          <w:rFonts w:ascii="Helvetica" w:eastAsia="Calibri" w:hAnsi="Helvetica" w:cs="Helvetica"/>
          <w:sz w:val="20"/>
          <w:szCs w:val="20"/>
        </w:rPr>
      </w:pPr>
      <w:r>
        <w:rPr>
          <w:rFonts w:ascii="Helvetica" w:eastAsia="Calibri" w:hAnsi="Helvetica" w:cs="Helvetica"/>
          <w:sz w:val="20"/>
          <w:szCs w:val="20"/>
        </w:rPr>
        <w:t>................................................</w:t>
      </w:r>
    </w:p>
    <w:p w14:paraId="25A2C1FB" w14:textId="77777777" w:rsidR="00997D1E" w:rsidRDefault="00000000">
      <w:pPr>
        <w:spacing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MIEJSCOWOŚĆ I DATA</w:t>
      </w:r>
    </w:p>
    <w:p w14:paraId="6FF88599" w14:textId="77777777" w:rsidR="00997D1E" w:rsidRDefault="00997D1E">
      <w:pPr>
        <w:spacing w:after="0" w:line="36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</w:p>
    <w:p w14:paraId="2C2A24C0" w14:textId="77777777" w:rsidR="00997D1E" w:rsidRDefault="00000000">
      <w:pPr>
        <w:spacing w:after="0" w:line="360" w:lineRule="auto"/>
        <w:jc w:val="center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 xml:space="preserve">PROTOKÓŁ ODBIORU NAPRAWY – </w:t>
      </w:r>
      <w:r>
        <w:rPr>
          <w:rFonts w:ascii="Arial" w:eastAsia="Calibri" w:hAnsi="Arial" w:cs="Arial"/>
          <w:bCs/>
          <w:i/>
          <w:sz w:val="24"/>
          <w:szCs w:val="24"/>
        </w:rPr>
        <w:t xml:space="preserve">WZÓR </w:t>
      </w:r>
    </w:p>
    <w:p w14:paraId="67D093AB" w14:textId="77777777" w:rsidR="00997D1E" w:rsidRDefault="00000000">
      <w:pPr>
        <w:spacing w:after="0" w:line="360" w:lineRule="auto"/>
        <w:rPr>
          <w:rFonts w:ascii="Arial" w:eastAsia="Calibri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bCs/>
          <w:sz w:val="24"/>
          <w:szCs w:val="24"/>
        </w:rPr>
        <w:t>Naprawy dokonano na podstawie zatwierdzonej oferty z dnia ……………………….</w:t>
      </w:r>
    </w:p>
    <w:p w14:paraId="47BDF09F" w14:textId="77777777" w:rsidR="00997D1E" w:rsidRDefault="00000000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 dniach ............................................ dokonano naprawy w godzinach......................., przez serwisantów ...........................................................................................................</w:t>
      </w:r>
    </w:p>
    <w:p w14:paraId="5CC4D402" w14:textId="77777777" w:rsidR="00997D1E" w:rsidRDefault="00000000">
      <w:pPr>
        <w:spacing w:after="0"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 kompleksie wojskowym w m. ............................ul............................................. została przeprowadzona naprawa:</w:t>
      </w:r>
    </w:p>
    <w:p w14:paraId="06063F2D" w14:textId="77777777" w:rsidR="00997D1E" w:rsidRDefault="0000000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1. ....................................................................................................................................</w:t>
      </w:r>
    </w:p>
    <w:p w14:paraId="38B24AC9" w14:textId="77777777" w:rsidR="00997D1E" w:rsidRDefault="0000000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2. ....................................................................................................................................</w:t>
      </w:r>
    </w:p>
    <w:p w14:paraId="2AEBC5A8" w14:textId="77777777" w:rsidR="00997D1E" w:rsidRDefault="0000000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3. ....................................................................................................................................</w:t>
      </w:r>
    </w:p>
    <w:p w14:paraId="320A8032" w14:textId="77777777" w:rsidR="00997D1E" w:rsidRDefault="0000000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4. ....................................................................................................................................</w:t>
      </w:r>
    </w:p>
    <w:p w14:paraId="57E4C08D" w14:textId="77777777" w:rsidR="00997D1E" w:rsidRDefault="0000000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5. ....................................................................................................................................</w:t>
      </w:r>
    </w:p>
    <w:p w14:paraId="7DBBB883" w14:textId="77777777" w:rsidR="00997D1E" w:rsidRDefault="0000000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6. ....................................................................................................................................</w:t>
      </w:r>
    </w:p>
    <w:p w14:paraId="25A26AE2" w14:textId="77777777" w:rsidR="00997D1E" w:rsidRDefault="0000000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dla systemu: ...................................................................................................................</w:t>
      </w:r>
      <w:r>
        <w:rPr>
          <w:rFonts w:ascii="Arial" w:eastAsia="Calibri" w:hAnsi="Arial" w:cs="Arial"/>
          <w:sz w:val="24"/>
          <w:szCs w:val="24"/>
        </w:rPr>
        <w:br/>
        <w:t>w obiekcie Nr..................................................................................................................</w:t>
      </w:r>
    </w:p>
    <w:p w14:paraId="62EB2C27" w14:textId="77777777" w:rsidR="00997D1E" w:rsidRDefault="0000000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W wyniku przeprowadzonych czynności naprawczych stwierdza się co następuje:</w:t>
      </w:r>
    </w:p>
    <w:p w14:paraId="7309BC04" w14:textId="77777777" w:rsidR="00997D1E" w:rsidRDefault="0000000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577EDC37" w14:textId="77777777" w:rsidR="00997D1E" w:rsidRDefault="0000000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8D30013" w14:textId="77777777" w:rsidR="00997D1E" w:rsidRDefault="0000000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11B6A76E" w14:textId="77777777" w:rsidR="00997D1E" w:rsidRDefault="0000000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........................................................................................................................................ Uszkodzone urządzenia: pozostały w obiekcie/zostały zabrane do naprawy/zostały przekazane do magazynu 15 WOG*:</w:t>
      </w:r>
    </w:p>
    <w:p w14:paraId="2741E83A" w14:textId="77777777" w:rsidR="00997D1E" w:rsidRDefault="00000000">
      <w:pPr>
        <w:spacing w:after="0" w:line="360" w:lineRule="auto"/>
        <w:jc w:val="center"/>
        <w:rPr>
          <w:rFonts w:ascii="Arial" w:eastAsia="Calibri" w:hAnsi="Arial" w:cs="Arial"/>
          <w:i/>
          <w:szCs w:val="24"/>
        </w:rPr>
      </w:pPr>
      <w:r>
        <w:rPr>
          <w:rFonts w:ascii="Arial" w:eastAsia="Calibri" w:hAnsi="Arial" w:cs="Arial"/>
          <w:i/>
          <w:szCs w:val="24"/>
        </w:rPr>
        <w:t xml:space="preserve">( </w:t>
      </w:r>
      <w:r>
        <w:rPr>
          <w:rFonts w:ascii="Arial" w:eastAsia="Calibri" w:hAnsi="Arial" w:cs="Arial"/>
          <w:b/>
          <w:i/>
          <w:szCs w:val="24"/>
        </w:rPr>
        <w:t>załączyć wykaz urządzeń</w:t>
      </w:r>
      <w:r>
        <w:rPr>
          <w:rFonts w:ascii="Arial" w:eastAsia="Calibri" w:hAnsi="Arial" w:cs="Arial"/>
          <w:i/>
          <w:szCs w:val="24"/>
        </w:rPr>
        <w:t>)</w:t>
      </w:r>
    </w:p>
    <w:p w14:paraId="2676B491" w14:textId="77777777" w:rsidR="00997D1E" w:rsidRDefault="0000000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2F9DAB2" w14:textId="77777777" w:rsidR="00997D1E" w:rsidRDefault="0000000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647A519" w14:textId="77777777" w:rsidR="00997D1E" w:rsidRDefault="0000000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UWAGI:</w:t>
      </w:r>
    </w:p>
    <w:p w14:paraId="75958007" w14:textId="77777777" w:rsidR="00997D1E" w:rsidRDefault="0000000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035D857B" w14:textId="77777777" w:rsidR="00997D1E" w:rsidRDefault="00000000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35D679C1" w14:textId="77777777" w:rsidR="00997D1E" w:rsidRDefault="00997D1E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14:paraId="0009B231" w14:textId="77777777" w:rsidR="00997D1E" w:rsidRDefault="00997D1E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14:paraId="0F05A372" w14:textId="77777777" w:rsidR="00997D1E" w:rsidRDefault="00000000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      ….………...……………………….                   …….......….…....………………….</w:t>
      </w:r>
    </w:p>
    <w:p w14:paraId="665C153E" w14:textId="77777777" w:rsidR="00997D1E" w:rsidRDefault="00000000">
      <w:pPr>
        <w:spacing w:after="0" w:line="240" w:lineRule="auto"/>
        <w:ind w:left="708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 xml:space="preserve">Data, pieczęć i podpis Wykonawcy                                Data, pieczęć i czytelny podpis przedstawiciela </w:t>
      </w:r>
    </w:p>
    <w:p w14:paraId="75A7E84B" w14:textId="77777777" w:rsidR="00997D1E" w:rsidRDefault="00000000">
      <w:pPr>
        <w:spacing w:after="0" w:line="240" w:lineRule="auto"/>
        <w:ind w:left="708"/>
        <w:rPr>
          <w:rFonts w:ascii="Arial" w:eastAsia="Times New Roman" w:hAnsi="Arial" w:cs="Arial"/>
          <w:sz w:val="18"/>
          <w:szCs w:val="18"/>
          <w:lang w:eastAsia="pl-PL"/>
        </w:rPr>
      </w:pP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</w:r>
      <w:r>
        <w:rPr>
          <w:rFonts w:ascii="Arial" w:eastAsia="Times New Roman" w:hAnsi="Arial" w:cs="Arial"/>
          <w:sz w:val="18"/>
          <w:szCs w:val="18"/>
          <w:lang w:eastAsia="pl-PL"/>
        </w:rPr>
        <w:tab/>
        <w:t>Zamawiającego</w:t>
      </w:r>
    </w:p>
    <w:p w14:paraId="45878E24" w14:textId="77777777" w:rsidR="00997D1E" w:rsidRDefault="00997D1E">
      <w:pPr>
        <w:spacing w:after="0" w:line="360" w:lineRule="auto"/>
        <w:rPr>
          <w:rFonts w:ascii="Arial" w:eastAsia="Calibri" w:hAnsi="Arial" w:cs="Arial"/>
          <w:sz w:val="24"/>
          <w:szCs w:val="24"/>
        </w:rPr>
      </w:pPr>
    </w:p>
    <w:p w14:paraId="7C64CF85" w14:textId="77777777" w:rsidR="00997D1E" w:rsidRDefault="00000000">
      <w:pPr>
        <w:spacing w:after="0" w:line="360" w:lineRule="auto"/>
      </w:pPr>
      <w:r>
        <w:rPr>
          <w:rFonts w:ascii="Arial" w:eastAsia="Calibri" w:hAnsi="Arial" w:cs="Arial"/>
          <w:sz w:val="20"/>
          <w:szCs w:val="24"/>
        </w:rPr>
        <w:lastRenderedPageBreak/>
        <w:t>*/</w:t>
      </w:r>
      <w:r>
        <w:rPr>
          <w:rFonts w:ascii="Arial" w:eastAsia="Calibri" w:hAnsi="Arial" w:cs="Arial"/>
          <w:sz w:val="16"/>
          <w:szCs w:val="24"/>
        </w:rPr>
        <w:t>niepotrzebne skreślić</w:t>
      </w:r>
    </w:p>
    <w:sectPr w:rsidR="00997D1E">
      <w:pgSz w:w="11906" w:h="16838"/>
      <w:pgMar w:top="851" w:right="1274" w:bottom="851" w:left="1417" w:header="720" w:footer="72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EBC767" w14:textId="77777777" w:rsidR="00FE68E9" w:rsidRDefault="00FE68E9" w:rsidP="000427DD">
      <w:pPr>
        <w:spacing w:after="0" w:line="240" w:lineRule="auto"/>
      </w:pPr>
      <w:r>
        <w:separator/>
      </w:r>
    </w:p>
  </w:endnote>
  <w:endnote w:type="continuationSeparator" w:id="0">
    <w:p w14:paraId="4DB35FCF" w14:textId="77777777" w:rsidR="00FE68E9" w:rsidRDefault="00FE68E9" w:rsidP="00042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BD854B" w14:textId="77777777" w:rsidR="00FE68E9" w:rsidRDefault="00FE68E9" w:rsidP="000427DD">
      <w:pPr>
        <w:spacing w:after="0" w:line="240" w:lineRule="auto"/>
      </w:pPr>
      <w:r>
        <w:separator/>
      </w:r>
    </w:p>
  </w:footnote>
  <w:footnote w:type="continuationSeparator" w:id="0">
    <w:p w14:paraId="18DD6C56" w14:textId="77777777" w:rsidR="00FE68E9" w:rsidRDefault="00FE68E9" w:rsidP="000427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97D1E"/>
    <w:rsid w:val="000427DD"/>
    <w:rsid w:val="00805C20"/>
    <w:rsid w:val="00997D1E"/>
    <w:rsid w:val="00FE6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743830"/>
  <w15:docId w15:val="{180BB682-3D77-4332-A299-B101CB368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9370B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82C18"/>
  </w:style>
  <w:style w:type="character" w:customStyle="1" w:styleId="StopkaZnak">
    <w:name w:val="Stopka Znak"/>
    <w:basedOn w:val="Domylnaczcionkaakapitu"/>
    <w:link w:val="Stopka"/>
    <w:uiPriority w:val="99"/>
    <w:qFormat/>
    <w:rsid w:val="00A82C18"/>
  </w:style>
  <w:style w:type="paragraph" w:styleId="Nagwek">
    <w:name w:val="header"/>
    <w:basedOn w:val="Normalny"/>
    <w:next w:val="Tekstpodstawowy"/>
    <w:link w:val="NagwekZnak"/>
    <w:uiPriority w:val="99"/>
    <w:unhideWhenUsed/>
    <w:rsid w:val="00A82C1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A82C18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44DFBFC-915B-444C-9E96-C4FA970DC4F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455</Words>
  <Characters>2731</Characters>
  <Application>Microsoft Office Word</Application>
  <DocSecurity>0</DocSecurity>
  <Lines>22</Lines>
  <Paragraphs>6</Paragraphs>
  <ScaleCrop>false</ScaleCrop>
  <Company>MON</Company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Brzeziński Mirosław</dc:creator>
  <dc:description/>
  <cp:lastModifiedBy>Dane Ukryte</cp:lastModifiedBy>
  <cp:revision>13</cp:revision>
  <cp:lastPrinted>2023-12-07T12:02:00Z</cp:lastPrinted>
  <dcterms:created xsi:type="dcterms:W3CDTF">2019-01-20T15:52:00Z</dcterms:created>
  <dcterms:modified xsi:type="dcterms:W3CDTF">2024-12-16T11:10:00Z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Saver">
    <vt:lpwstr>e+XPcg9EG30O41jnpQsNjc0LPiuJ1Jx/</vt:lpwstr>
  </property>
  <property fmtid="{D5CDD505-2E9C-101B-9397-08002B2CF9AE}" pid="14" name="docIndexRef">
    <vt:lpwstr>2dd5bdf2-2a4d-4621-b1b4-9fe73bf78832</vt:lpwstr>
  </property>
  <property fmtid="{D5CDD505-2E9C-101B-9397-08002B2CF9AE}" pid="15" name="bjPortionMark">
    <vt:lpwstr>[]</vt:lpwstr>
  </property>
</Properties>
</file>