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AACAE" w14:textId="5EAE7737" w:rsidR="00D6326A" w:rsidRDefault="00000000">
      <w:pPr>
        <w:spacing w:after="0" w:line="240" w:lineRule="auto"/>
        <w:ind w:left="284"/>
        <w:jc w:val="right"/>
        <w:rPr>
          <w:rFonts w:ascii="Arial" w:eastAsia="Times New Roman" w:hAnsi="Arial" w:cs="Arial"/>
          <w:i/>
          <w:sz w:val="24"/>
          <w:szCs w:val="24"/>
          <w:lang w:eastAsia="pl-PL"/>
        </w:rPr>
      </w:pP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Załącznik Nr </w:t>
      </w:r>
      <w:r w:rsidR="00165E64">
        <w:rPr>
          <w:rFonts w:ascii="Arial" w:eastAsia="Times New Roman" w:hAnsi="Arial" w:cs="Arial"/>
          <w:i/>
          <w:sz w:val="24"/>
          <w:szCs w:val="24"/>
          <w:lang w:eastAsia="pl-PL"/>
        </w:rPr>
        <w:t>8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 xml:space="preserve"> do umowy</w:t>
      </w:r>
    </w:p>
    <w:p w14:paraId="7AEF5305" w14:textId="77777777" w:rsidR="00D6326A" w:rsidRDefault="00D6326A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pl-PL"/>
        </w:rPr>
      </w:pPr>
    </w:p>
    <w:p w14:paraId="4A50CF6A" w14:textId="77777777" w:rsidR="00D6326A" w:rsidRDefault="000000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WYKAZ ZUŻYTYCH /NIESPRAWNYCH/, CZĘŚCI I URZĄDZEŃ,  KTÓRE ZOSTAŁY WYMONTOWANE W TRAKCIE NAPRAWY – </w:t>
      </w:r>
      <w:r>
        <w:rPr>
          <w:rFonts w:ascii="Arial" w:eastAsia="Times New Roman" w:hAnsi="Arial" w:cs="Arial"/>
          <w:i/>
          <w:sz w:val="24"/>
          <w:szCs w:val="24"/>
          <w:lang w:eastAsia="pl-PL"/>
        </w:rPr>
        <w:t>WZÓR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</w:p>
    <w:p w14:paraId="1932053B" w14:textId="77777777" w:rsidR="00D6326A" w:rsidRDefault="00D6326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EFF553E" w14:textId="77777777" w:rsidR="00D6326A" w:rsidRDefault="0000000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OBIEKT Nr ................................/DATA............................................</w:t>
      </w:r>
    </w:p>
    <w:p w14:paraId="1475F6D4" w14:textId="77777777" w:rsidR="00D6326A" w:rsidRDefault="00D632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0C8AEB8D" w14:textId="77777777" w:rsidR="00D6326A" w:rsidRDefault="00D632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4144" w:type="dxa"/>
        <w:tblLook w:val="04A0" w:firstRow="1" w:lastRow="0" w:firstColumn="1" w:lastColumn="0" w:noHBand="0" w:noVBand="1"/>
      </w:tblPr>
      <w:tblGrid>
        <w:gridCol w:w="818"/>
        <w:gridCol w:w="2834"/>
        <w:gridCol w:w="3969"/>
        <w:gridCol w:w="2979"/>
        <w:gridCol w:w="1984"/>
        <w:gridCol w:w="1560"/>
      </w:tblGrid>
      <w:tr w:rsidR="00D6326A" w14:paraId="3F5B913E" w14:textId="77777777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7B2D1B" w14:textId="77777777" w:rsidR="00D6326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7E3715" w14:textId="77777777" w:rsidR="00D6326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</w:t>
            </w:r>
          </w:p>
          <w:p w14:paraId="5D13E509" w14:textId="77777777" w:rsidR="00D6326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wymontowanej części, urządzenia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468440" w14:textId="77777777" w:rsidR="00D6326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Powód wymontowania</w:t>
            </w: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C805D" w14:textId="77777777" w:rsidR="00D6326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Nazwa zamontowanej części (numer certyfikatu lub świadectwa kwalifikacyjnego i przez kogo wydane)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E545F4" w14:textId="77777777" w:rsidR="00D6326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Sprawność</w:t>
            </w:r>
          </w:p>
          <w:p w14:paraId="0AB97723" w14:textId="77777777" w:rsidR="00D6326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techniczna po</w:t>
            </w:r>
          </w:p>
          <w:p w14:paraId="081C36DC" w14:textId="77777777" w:rsidR="00D6326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wymianie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151CA" w14:textId="77777777" w:rsidR="00D6326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D6326A" w14:paraId="2F5286EE" w14:textId="77777777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DFCFB7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0714D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77E4D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3515F4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982481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BD5429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6326A" w14:paraId="1AED36D2" w14:textId="77777777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0F30BB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CD285C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9234A2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F9CAD9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E7AFD1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50AC41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6326A" w14:paraId="665F25C7" w14:textId="77777777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5CDDD9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79338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978677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E42C5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245A9B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B4BA63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6326A" w14:paraId="67C95B6E" w14:textId="77777777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393DE0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79A83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BF48DD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5B25BE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3D399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996BCD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6326A" w14:paraId="618CEB6C" w14:textId="77777777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C58180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5CC9C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8776F5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EB5944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CC4B63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74EBF5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6326A" w14:paraId="1D285667" w14:textId="77777777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306AC5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7CEDEB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C02F01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D82304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C40847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7E4BA2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6326A" w14:paraId="09AFE38A" w14:textId="77777777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876B03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211167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A588EB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25372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81F78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C1D60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6326A" w14:paraId="17DF49C0" w14:textId="77777777">
        <w:trPr>
          <w:trHeight w:hRule="exact" w:val="567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DBC2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8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D364EA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D32AC3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1C7F2A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473FB4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63C73E" w14:textId="77777777" w:rsidR="00D6326A" w:rsidRDefault="00D6326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D6326A" w14:paraId="32CA00C8" w14:textId="77777777">
        <w:trPr>
          <w:trHeight w:hRule="exact" w:val="567"/>
        </w:trPr>
        <w:tc>
          <w:tcPr>
            <w:tcW w:w="1414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D1560" w14:textId="77777777" w:rsidR="00D6326A" w:rsidRDefault="00000000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Wymontowane /niesprawne/ części, urządzenia zostały przekazane Zamawiającemu do magazynu 15 WOG w m.Bielkowo.......................................... </w:t>
            </w:r>
          </w:p>
        </w:tc>
      </w:tr>
    </w:tbl>
    <w:p w14:paraId="0A8CCAB5" w14:textId="77777777" w:rsidR="00D6326A" w:rsidRDefault="00D632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6493142" w14:textId="77777777" w:rsidR="00D6326A" w:rsidRDefault="00D632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0F390F6" w14:textId="77777777" w:rsidR="00D6326A" w:rsidRDefault="00000000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Data i podpis osoby wykonującej pracę </w:t>
      </w:r>
      <w:r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      oraz nazwa reprezentowanej przez nią firmy                                                                   </w:t>
      </w:r>
      <w:r>
        <w:rPr>
          <w:rFonts w:ascii="Arial" w:eastAsia="Times New Roman" w:hAnsi="Arial" w:cs="Arial"/>
          <w:sz w:val="20"/>
          <w:szCs w:val="20"/>
          <w:lang w:eastAsia="pl-PL"/>
        </w:rPr>
        <w:tab/>
        <w:t>Data i czytelny podpis przedstawiciela Zamawiającego</w:t>
      </w:r>
    </w:p>
    <w:p w14:paraId="2B0CFAFF" w14:textId="77777777" w:rsidR="00D6326A" w:rsidRDefault="00D6326A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2C05C302" w14:textId="77777777" w:rsidR="00D6326A" w:rsidRDefault="00000000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</w:p>
    <w:p w14:paraId="7416EA4E" w14:textId="77777777" w:rsidR="00D6326A" w:rsidRDefault="00000000">
      <w:pPr>
        <w:spacing w:after="0" w:line="240" w:lineRule="auto"/>
      </w:pPr>
      <w:r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    ……………….......………………………                                                                   ……………………......……………………….</w:t>
      </w:r>
    </w:p>
    <w:sectPr w:rsidR="00D6326A">
      <w:pgSz w:w="16838" w:h="11906" w:orient="landscape"/>
      <w:pgMar w:top="851" w:right="1417" w:bottom="851" w:left="1417" w:header="720" w:footer="72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FF590" w14:textId="77777777" w:rsidR="00F352A2" w:rsidRDefault="00F352A2" w:rsidP="00165E64">
      <w:pPr>
        <w:spacing w:after="0" w:line="240" w:lineRule="auto"/>
      </w:pPr>
      <w:r>
        <w:separator/>
      </w:r>
    </w:p>
  </w:endnote>
  <w:endnote w:type="continuationSeparator" w:id="0">
    <w:p w14:paraId="4B7B51E7" w14:textId="77777777" w:rsidR="00F352A2" w:rsidRDefault="00F352A2" w:rsidP="00165E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C3B6C9" w14:textId="77777777" w:rsidR="00F352A2" w:rsidRDefault="00F352A2" w:rsidP="00165E64">
      <w:pPr>
        <w:spacing w:after="0" w:line="240" w:lineRule="auto"/>
      </w:pPr>
      <w:r>
        <w:separator/>
      </w:r>
    </w:p>
  </w:footnote>
  <w:footnote w:type="continuationSeparator" w:id="0">
    <w:p w14:paraId="1C48D71E" w14:textId="77777777" w:rsidR="00F352A2" w:rsidRDefault="00F352A2" w:rsidP="00165E6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6326A"/>
    <w:rsid w:val="00111419"/>
    <w:rsid w:val="00165E64"/>
    <w:rsid w:val="00D6326A"/>
    <w:rsid w:val="00F352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F2137D"/>
  <w15:docId w15:val="{7ACE59D1-45F5-48DD-B5E3-25CDEBCE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74BE2"/>
    <w:pPr>
      <w:spacing w:after="200" w:line="276" w:lineRule="auto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AF076E"/>
  </w:style>
  <w:style w:type="character" w:customStyle="1" w:styleId="StopkaZnak">
    <w:name w:val="Stopka Znak"/>
    <w:basedOn w:val="Domylnaczcionkaakapitu"/>
    <w:link w:val="Stopka"/>
    <w:uiPriority w:val="99"/>
    <w:qFormat/>
    <w:rsid w:val="00AF076E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F076E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76E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AF076E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AF076E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38510FD-EC07-4F43-9F8F-1A2D1231F28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840</Characters>
  <Application>Microsoft Office Word</Application>
  <DocSecurity>0</DocSecurity>
  <Lines>7</Lines>
  <Paragraphs>1</Paragraphs>
  <ScaleCrop>false</ScaleCrop>
  <Company>MON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Brzeziński Mirosław</dc:creator>
  <dc:description/>
  <cp:lastModifiedBy>Dane Ukryte</cp:lastModifiedBy>
  <cp:revision>10</cp:revision>
  <cp:lastPrinted>2023-12-07T11:58:00Z</cp:lastPrinted>
  <dcterms:created xsi:type="dcterms:W3CDTF">2019-01-20T15:49:00Z</dcterms:created>
  <dcterms:modified xsi:type="dcterms:W3CDTF">2024-12-16T11:11:00Z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MON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bjClsUserRVM">
    <vt:lpwstr>[]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  <property fmtid="{D5CDD505-2E9C-101B-9397-08002B2CF9AE}" pid="12" name="bjDocumentSecurityLabel">
    <vt:lpwstr>[d7220eed-17a6-431d-810c-83a0ddfed893]</vt:lpwstr>
  </property>
  <property fmtid="{D5CDD505-2E9C-101B-9397-08002B2CF9AE}" pid="13" name="bjSaver">
    <vt:lpwstr>e+XPcg9EG30O41jnpQsNjc0LPiuJ1Jx/</vt:lpwstr>
  </property>
  <property fmtid="{D5CDD505-2E9C-101B-9397-08002B2CF9AE}" pid="14" name="docIndexRef">
    <vt:lpwstr>a3a4e14f-dcb1-4889-b8a5-a778ab88902a</vt:lpwstr>
  </property>
  <property fmtid="{D5CDD505-2E9C-101B-9397-08002B2CF9AE}" pid="15" name="bjPortionMark">
    <vt:lpwstr>[]</vt:lpwstr>
  </property>
</Properties>
</file>