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AC5C4" w14:textId="77777777" w:rsidR="00114E12" w:rsidRDefault="00114E12" w:rsidP="00114E12">
      <w:pPr>
        <w:spacing w:after="0"/>
        <w:jc w:val="center"/>
      </w:pPr>
    </w:p>
    <w:p w14:paraId="2AB1C3AD" w14:textId="10A115CC" w:rsidR="00114E12" w:rsidRPr="00C41A8F" w:rsidRDefault="00C41A8F" w:rsidP="00C41A8F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C41A8F">
        <w:rPr>
          <w:rFonts w:ascii="Arial" w:hAnsi="Arial" w:cs="Arial"/>
          <w:b/>
          <w:bCs/>
          <w:sz w:val="20"/>
          <w:szCs w:val="20"/>
          <w:u w:val="single"/>
        </w:rPr>
        <w:t xml:space="preserve">Załącznik nr </w:t>
      </w:r>
      <w:r w:rsidR="00AE275C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C41A8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00AC84AA" w14:textId="77777777" w:rsidR="00114E12" w:rsidRPr="00302D7B" w:rsidRDefault="00114E12" w:rsidP="00114E12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756A25CD" w14:textId="77777777" w:rsidR="00114E12" w:rsidRDefault="00114E12" w:rsidP="00114E12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04392496" w14:textId="77777777" w:rsidR="00114E12" w:rsidRPr="004467AE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1F3D37EE" w14:textId="77777777" w:rsidR="00114E12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0A976A19" w14:textId="77777777" w:rsidR="00114E12" w:rsidRPr="004467AE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6DCE033E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35F4A47" w14:textId="77777777" w:rsidR="00114E12" w:rsidRDefault="00114E12" w:rsidP="00114E12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  (OŚWIADCZENIE WYKONAWCY):</w:t>
      </w:r>
    </w:p>
    <w:p w14:paraId="49B136DF" w14:textId="77777777" w:rsidR="00114E12" w:rsidRPr="004D1549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2E92E1E1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…………………………………….…………………………………………</w:t>
      </w:r>
    </w:p>
    <w:p w14:paraId="53F0388C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41B63B76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0713E73A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219A48E1" w14:textId="77777777" w:rsidR="00114E12" w:rsidRDefault="00114E12" w:rsidP="00114E12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36EAAB0B" w14:textId="77777777" w:rsidR="00114E12" w:rsidRDefault="00114E12" w:rsidP="00114E12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podlegam</w:t>
      </w:r>
      <w:r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14:paraId="63B08D86" w14:textId="77777777" w:rsidR="00114E12" w:rsidRPr="0037528D" w:rsidRDefault="00114E12" w:rsidP="00114E12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0732474B" w14:textId="77777777" w:rsidR="00114E12" w:rsidRPr="0018742B" w:rsidRDefault="00114E12" w:rsidP="00114E12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2022/576,</w:t>
      </w:r>
    </w:p>
    <w:p w14:paraId="2EE5B428" w14:textId="77777777" w:rsidR="00114E12" w:rsidRPr="0037528D" w:rsidRDefault="00114E12" w:rsidP="00114E12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3D3D26F1" w14:textId="77777777" w:rsidR="00114E12" w:rsidRDefault="00114E12" w:rsidP="00114E12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6E0BBF2B" w14:textId="77777777" w:rsidR="00114E12" w:rsidRDefault="00114E12" w:rsidP="00114E12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14:paraId="53B1C9BC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6695078A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7E4F1597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3AFC479A" w14:textId="77777777" w:rsidR="00114E12" w:rsidRDefault="00114E12" w:rsidP="00114E12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7B53C19F" w14:textId="77777777" w:rsidR="00114E12" w:rsidRPr="0037528D" w:rsidRDefault="00114E12" w:rsidP="00114E12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5737F96E" w14:textId="77777777" w:rsidR="00114E12" w:rsidRDefault="00114E12" w:rsidP="00114E12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14:paraId="1968D6CB" w14:textId="77777777" w:rsidR="00114E12" w:rsidRDefault="00114E12" w:rsidP="00114E12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 kategorii podmiotów.</w:t>
      </w:r>
    </w:p>
    <w:p w14:paraId="6604D773" w14:textId="77777777" w:rsidR="00114E12" w:rsidRDefault="00114E12" w:rsidP="00114E12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62CA4F56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06527A0D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2520F61A" w14:textId="77777777" w:rsidR="00114E12" w:rsidRPr="00640744" w:rsidRDefault="00114E12" w:rsidP="00114E12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14:paraId="7C8E11D1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714E7EFA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B6A26FE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266C6F2" w14:textId="77777777" w:rsidR="00114E12" w:rsidRDefault="00114E12" w:rsidP="00114E12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II  (OŚWIADCZENIE PODMIOTU UDOSTĘPNIAJĄCEGO ZASOBY): **</w:t>
      </w:r>
    </w:p>
    <w:p w14:paraId="1BEB28AE" w14:textId="77777777" w:rsidR="00114E12" w:rsidRPr="000608FD" w:rsidRDefault="00114E12" w:rsidP="00114E1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14:paraId="27844ADE" w14:textId="77777777" w:rsidR="00114E12" w:rsidRPr="004D1549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938EE35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…………………………………….…………………………………………….…</w:t>
      </w:r>
    </w:p>
    <w:p w14:paraId="38172CA3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6C184AB2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7AF67490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5BE2B9B6" w14:textId="77777777" w:rsidR="00114E12" w:rsidRDefault="00114E12" w:rsidP="00114E12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23FB6FA2" w14:textId="77777777" w:rsidR="00114E12" w:rsidRDefault="00114E12" w:rsidP="00114E12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7FF65EA2" w14:textId="77777777" w:rsidR="00114E12" w:rsidRDefault="00114E12" w:rsidP="00114E12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29996351" w14:textId="77777777" w:rsidR="00114E12" w:rsidRDefault="00114E12" w:rsidP="00114E12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podlegam</w:t>
      </w:r>
      <w:r w:rsidRPr="00B535FC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 xml:space="preserve">* </w:t>
      </w:r>
      <w:r w:rsidRPr="00B535FC">
        <w:rPr>
          <w:rFonts w:eastAsia="Times New Roman" w:cs="Calibri"/>
          <w:lang w:eastAsia="pl-PL"/>
        </w:rPr>
        <w:t>wykluczeniu z postępowania:</w:t>
      </w:r>
    </w:p>
    <w:p w14:paraId="7C83D4A4" w14:textId="77777777" w:rsidR="00114E12" w:rsidRDefault="00114E12" w:rsidP="00114E12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68819CF3" w14:textId="77777777" w:rsidR="00114E12" w:rsidRDefault="00114E12" w:rsidP="00114E12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>
        <w:rPr>
          <w:rFonts w:eastAsia="Times New Roman" w:cs="Calibri"/>
          <w:lang w:eastAsia="pl-PL"/>
        </w:rPr>
        <w:t xml:space="preserve">użących ochronie bezpieczeństwa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4F6EFC67" w14:textId="77777777" w:rsidR="00114E12" w:rsidRPr="00F52963" w:rsidRDefault="00114E12" w:rsidP="00114E12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6FD5EB5C" w14:textId="77777777" w:rsidR="00114E12" w:rsidRDefault="00114E12" w:rsidP="00114E12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jestem</w:t>
      </w:r>
      <w:r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14:paraId="7CB3107E" w14:textId="77777777" w:rsidR="00114E12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7C8CBD83" w14:textId="77777777" w:rsidR="00114E12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3E4F41A7" w14:textId="77777777" w:rsidR="00114E12" w:rsidRPr="00F52963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01966F46" w14:textId="77777777" w:rsidR="00114E12" w:rsidRDefault="00114E12" w:rsidP="00114E12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03378E79" w14:textId="77777777" w:rsidR="00114E12" w:rsidRPr="0037528D" w:rsidRDefault="00114E12" w:rsidP="00114E12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Rosji.</w:t>
      </w:r>
    </w:p>
    <w:p w14:paraId="05617AB9" w14:textId="77777777" w:rsidR="00114E12" w:rsidRDefault="00114E12" w:rsidP="00114E12">
      <w:pPr>
        <w:jc w:val="both"/>
      </w:pPr>
    </w:p>
    <w:p w14:paraId="07ADC41E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Pr="006D5BD1">
        <w:rPr>
          <w:b/>
        </w:rPr>
        <w:t>*</w:t>
      </w:r>
      <w:r>
        <w:t xml:space="preserve">  niepotrzebne skreślić</w:t>
      </w:r>
    </w:p>
    <w:p w14:paraId="304960E1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>
        <w:t>(</w:t>
      </w:r>
      <w:r w:rsidRPr="00394548">
        <w:rPr>
          <w:i/>
        </w:rPr>
        <w:t>jeżeli dotyczy</w:t>
      </w:r>
      <w:r>
        <w:t>)</w:t>
      </w:r>
    </w:p>
    <w:p w14:paraId="0A16580A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163C3484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B7629E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7C4EFB22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7D054497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4E255967" w14:textId="77777777" w:rsidR="00114E12" w:rsidRPr="00640744" w:rsidRDefault="00114E12" w:rsidP="00114E12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p w14:paraId="2C302CA2" w14:textId="77777777" w:rsidR="0037528D" w:rsidRPr="00114E12" w:rsidRDefault="0037528D" w:rsidP="00114E12"/>
    <w:sectPr w:rsidR="0037528D" w:rsidRPr="00114E12" w:rsidSect="00BC2D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96EB4" w14:textId="77777777" w:rsidR="00E95DFE" w:rsidRDefault="00E95DFE" w:rsidP="003024C9">
      <w:pPr>
        <w:spacing w:after="0" w:line="240" w:lineRule="auto"/>
      </w:pPr>
      <w:r>
        <w:separator/>
      </w:r>
    </w:p>
  </w:endnote>
  <w:endnote w:type="continuationSeparator" w:id="0">
    <w:p w14:paraId="63A81EEF" w14:textId="77777777" w:rsidR="00E95DFE" w:rsidRDefault="00E95DFE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BF2AC" w14:textId="77777777" w:rsidR="00565E1D" w:rsidRDefault="00565E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5905E" w14:textId="77777777" w:rsidR="00565E1D" w:rsidRDefault="00565E1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09DEB" w14:textId="77777777" w:rsidR="00565E1D" w:rsidRDefault="00565E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F976B" w14:textId="77777777" w:rsidR="00E95DFE" w:rsidRDefault="00E95DFE" w:rsidP="003024C9">
      <w:pPr>
        <w:spacing w:after="0" w:line="240" w:lineRule="auto"/>
      </w:pPr>
      <w:r>
        <w:separator/>
      </w:r>
    </w:p>
  </w:footnote>
  <w:footnote w:type="continuationSeparator" w:id="0">
    <w:p w14:paraId="0A207622" w14:textId="77777777" w:rsidR="00E95DFE" w:rsidRDefault="00E95DFE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D3A35" w14:textId="77777777" w:rsidR="00565E1D" w:rsidRDefault="00565E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15E4C" w14:textId="093D165D" w:rsidR="003024C9" w:rsidRPr="00993D73" w:rsidRDefault="003024C9" w:rsidP="00993D73">
    <w:pPr>
      <w:pStyle w:val="Nagwek"/>
    </w:pPr>
    <w:r w:rsidRPr="00993D73">
      <w:t xml:space="preserve">Nr </w:t>
    </w:r>
    <w:r w:rsidR="008E5DDD">
      <w:t>postępowania</w:t>
    </w:r>
    <w:r w:rsidRPr="00993D73">
      <w:t>:</w:t>
    </w:r>
    <w:r w:rsidR="002D41C4" w:rsidRPr="00993D73">
      <w:t xml:space="preserve"> </w:t>
    </w:r>
    <w:r w:rsidR="00AE275C">
      <w:rPr>
        <w:b/>
        <w:bCs/>
      </w:rPr>
      <w:t>2</w:t>
    </w:r>
    <w:r w:rsidR="00565E1D">
      <w:rPr>
        <w:b/>
        <w:bCs/>
      </w:rPr>
      <w:t>1</w:t>
    </w:r>
    <w:r w:rsidR="00923C6F" w:rsidRPr="00FB6F65">
      <w:rPr>
        <w:b/>
        <w:bCs/>
      </w:rPr>
      <w:t>/</w:t>
    </w:r>
    <w:r w:rsidR="009669C2">
      <w:rPr>
        <w:b/>
        <w:bCs/>
      </w:rPr>
      <w:t>REM</w:t>
    </w:r>
    <w:r w:rsidR="00665B34" w:rsidRPr="008A22C3">
      <w:rPr>
        <w:b/>
      </w:rPr>
      <w:t>/202</w:t>
    </w:r>
    <w:r w:rsidR="00233FF8">
      <w:rPr>
        <w:b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C638E" w14:textId="77777777" w:rsidR="00565E1D" w:rsidRDefault="00565E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69875">
    <w:abstractNumId w:val="7"/>
  </w:num>
  <w:num w:numId="2" w16cid:durableId="1869366274">
    <w:abstractNumId w:val="8"/>
  </w:num>
  <w:num w:numId="3" w16cid:durableId="1012759462">
    <w:abstractNumId w:val="4"/>
  </w:num>
  <w:num w:numId="4" w16cid:durableId="1409574051">
    <w:abstractNumId w:val="5"/>
  </w:num>
  <w:num w:numId="5" w16cid:durableId="847602604">
    <w:abstractNumId w:val="1"/>
  </w:num>
  <w:num w:numId="6" w16cid:durableId="1435520761">
    <w:abstractNumId w:val="2"/>
  </w:num>
  <w:num w:numId="7" w16cid:durableId="2077361897">
    <w:abstractNumId w:val="0"/>
  </w:num>
  <w:num w:numId="8" w16cid:durableId="1470976284">
    <w:abstractNumId w:val="3"/>
  </w:num>
  <w:num w:numId="9" w16cid:durableId="1001158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09A"/>
    <w:rsid w:val="00015BD4"/>
    <w:rsid w:val="0007537A"/>
    <w:rsid w:val="000B47A5"/>
    <w:rsid w:val="00113BDF"/>
    <w:rsid w:val="00114E12"/>
    <w:rsid w:val="00116CE7"/>
    <w:rsid w:val="00136463"/>
    <w:rsid w:val="001738D2"/>
    <w:rsid w:val="0018742B"/>
    <w:rsid w:val="001E6670"/>
    <w:rsid w:val="00233FF8"/>
    <w:rsid w:val="002C2E64"/>
    <w:rsid w:val="002D41C4"/>
    <w:rsid w:val="003024C9"/>
    <w:rsid w:val="00367662"/>
    <w:rsid w:val="0037528D"/>
    <w:rsid w:val="00394548"/>
    <w:rsid w:val="003B25A6"/>
    <w:rsid w:val="0042509A"/>
    <w:rsid w:val="004467AE"/>
    <w:rsid w:val="004B0AB5"/>
    <w:rsid w:val="00565E1D"/>
    <w:rsid w:val="00640744"/>
    <w:rsid w:val="00665B34"/>
    <w:rsid w:val="00694120"/>
    <w:rsid w:val="006B1CB5"/>
    <w:rsid w:val="006B7DA4"/>
    <w:rsid w:val="006D5BD1"/>
    <w:rsid w:val="007D22F0"/>
    <w:rsid w:val="007E4654"/>
    <w:rsid w:val="008065B5"/>
    <w:rsid w:val="00884E9D"/>
    <w:rsid w:val="008A22C3"/>
    <w:rsid w:val="008E216F"/>
    <w:rsid w:val="008E5DDD"/>
    <w:rsid w:val="00901D86"/>
    <w:rsid w:val="00923C6F"/>
    <w:rsid w:val="009669C2"/>
    <w:rsid w:val="00993D73"/>
    <w:rsid w:val="009A4E21"/>
    <w:rsid w:val="00A04C0D"/>
    <w:rsid w:val="00A11692"/>
    <w:rsid w:val="00AE275C"/>
    <w:rsid w:val="00AF0413"/>
    <w:rsid w:val="00AF5C3F"/>
    <w:rsid w:val="00B315E7"/>
    <w:rsid w:val="00B61971"/>
    <w:rsid w:val="00B65952"/>
    <w:rsid w:val="00B73FBC"/>
    <w:rsid w:val="00B97F2F"/>
    <w:rsid w:val="00BC2D28"/>
    <w:rsid w:val="00BC6690"/>
    <w:rsid w:val="00BD5248"/>
    <w:rsid w:val="00BF2189"/>
    <w:rsid w:val="00C03907"/>
    <w:rsid w:val="00C41A8F"/>
    <w:rsid w:val="00C47749"/>
    <w:rsid w:val="00C72E8B"/>
    <w:rsid w:val="00CD2745"/>
    <w:rsid w:val="00CF5F4C"/>
    <w:rsid w:val="00DC1A79"/>
    <w:rsid w:val="00DD6229"/>
    <w:rsid w:val="00DF197C"/>
    <w:rsid w:val="00E17523"/>
    <w:rsid w:val="00E34A60"/>
    <w:rsid w:val="00E465FB"/>
    <w:rsid w:val="00E95DFE"/>
    <w:rsid w:val="00EB6A08"/>
    <w:rsid w:val="00EB740D"/>
    <w:rsid w:val="00F4444E"/>
    <w:rsid w:val="00F52963"/>
    <w:rsid w:val="00FB6F65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31EA8"/>
  <w15:docId w15:val="{FFDC119F-60E4-4D20-BF6F-E27156D3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19</cp:revision>
  <cp:lastPrinted>2024-05-31T06:04:00Z</cp:lastPrinted>
  <dcterms:created xsi:type="dcterms:W3CDTF">2022-06-03T07:31:00Z</dcterms:created>
  <dcterms:modified xsi:type="dcterms:W3CDTF">2024-07-22T12:26:00Z</dcterms:modified>
</cp:coreProperties>
</file>