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1209" w14:textId="77777777" w:rsidR="00EC1199" w:rsidRDefault="00000000">
      <w:pPr>
        <w:pStyle w:val="Stopka"/>
        <w:tabs>
          <w:tab w:val="clear" w:pos="4536"/>
          <w:tab w:val="clear" w:pos="9072"/>
        </w:tabs>
        <w:ind w:left="945" w:hanging="90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 4</w:t>
      </w:r>
    </w:p>
    <w:p w14:paraId="402EC128" w14:textId="77777777" w:rsidR="00EC1199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 SIWZ</w:t>
      </w:r>
    </w:p>
    <w:p w14:paraId="5CB4E5DC" w14:textId="77777777" w:rsidR="00EC1199" w:rsidRDefault="00EC1199">
      <w:pPr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2E309F5" w14:textId="77777777" w:rsidR="00EC1199" w:rsidRDefault="0000000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Wykonawca</w:t>
      </w:r>
    </w:p>
    <w:p w14:paraId="7B01B818" w14:textId="77777777" w:rsidR="00EC1199" w:rsidRDefault="00EC119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C00647D" w14:textId="77777777" w:rsidR="00EC1199" w:rsidRDefault="0000000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14:paraId="061BB4F4" w14:textId="77777777" w:rsidR="00EC1199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(pełna nazwa/firma, adres,</w:t>
      </w:r>
    </w:p>
    <w:p w14:paraId="6FF9A830" w14:textId="77777777" w:rsidR="00EC1199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w zależności od podmiotu:</w:t>
      </w:r>
    </w:p>
    <w:p w14:paraId="57B63871" w14:textId="77777777" w:rsidR="00EC1199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NIP/REGON, KRS/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04A01C66" w14:textId="77777777" w:rsidR="00EC1199" w:rsidRDefault="00000000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14:paraId="0D6E2443" w14:textId="77777777" w:rsidR="00EC1199" w:rsidRDefault="0000000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14:paraId="5571E273" w14:textId="77777777" w:rsidR="00EC1199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 xml:space="preserve">(imię, nazwisko, </w:t>
      </w:r>
    </w:p>
    <w:p w14:paraId="0D0933E4" w14:textId="77777777" w:rsidR="00EC1199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stanowisko/podstawa do</w:t>
      </w:r>
    </w:p>
    <w:p w14:paraId="35186AB3" w14:textId="77777777" w:rsidR="00EC1199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reprezentacji)</w:t>
      </w:r>
    </w:p>
    <w:p w14:paraId="04C229B3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p w14:paraId="27C6753F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p w14:paraId="038CB4BA" w14:textId="77777777" w:rsidR="00EC1199" w:rsidRDefault="00000000">
      <w:pPr>
        <w:pStyle w:val="Nagwek2"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WYKAZ WYKONANYCH  ROBÓT</w:t>
      </w:r>
    </w:p>
    <w:p w14:paraId="47FDF7F2" w14:textId="77777777" w:rsidR="00EC1199" w:rsidRDefault="00EC1199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51DD77A" w14:textId="77777777" w:rsidR="00EC1199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Składając ofertę w postępowaniu o udzielenie zamówienia publicznego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roboty utrzymaniowe mostów i przepustów </w:t>
      </w:r>
      <w:r>
        <w:rPr>
          <w:rFonts w:ascii="Arial" w:eastAsia="Times New Roman" w:hAnsi="Arial" w:cs="Arial"/>
          <w:sz w:val="20"/>
          <w:szCs w:val="20"/>
        </w:rPr>
        <w:t xml:space="preserve">oświadczamy, że w ciągu ostatnich 5 lat (a jeśli okres działalności jest krótszy to w tym okresie) zrealizowaliśmy następujące zamówienia </w:t>
      </w:r>
    </w:p>
    <w:p w14:paraId="14E057FD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10744" w:type="dxa"/>
        <w:tblInd w:w="-7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3855"/>
        <w:gridCol w:w="1799"/>
        <w:gridCol w:w="2284"/>
      </w:tblGrid>
      <w:tr w:rsidR="00EC1199" w14:paraId="218FACA3" w14:textId="77777777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3157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1DCBCA" w14:textId="77777777" w:rsidR="00EC119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i adres inwestora</w:t>
            </w:r>
          </w:p>
          <w:p w14:paraId="4E2007E2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3A8D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61F7B6" w14:textId="77777777" w:rsidR="00EC119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Rodzaj, miejsce wykonania i wielkość robót </w:t>
            </w:r>
          </w:p>
          <w:p w14:paraId="2F68B558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BB99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86B31F" w14:textId="77777777" w:rsidR="00EC1199" w:rsidRDefault="000000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Okres realizacji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A499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C1507B" w14:textId="77777777" w:rsidR="00EC119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Wartość robót </w:t>
            </w:r>
          </w:p>
          <w:p w14:paraId="513962C9" w14:textId="77777777" w:rsidR="00EC1199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zł</w:t>
            </w:r>
          </w:p>
        </w:tc>
      </w:tr>
      <w:tr w:rsidR="00EC1199" w14:paraId="5E5FE4E4" w14:textId="77777777"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A71C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BD91FF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96BFA5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1F3F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6291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34BD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199" w14:paraId="5DDE8710" w14:textId="77777777"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DB71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DB4501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F33817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A698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DFB2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9EA3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199" w14:paraId="64DC89BE" w14:textId="77777777"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6554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6C0C4C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20B612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B11F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D146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2A31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1199" w14:paraId="40339918" w14:textId="77777777"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263F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D13220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7CDD8D" w14:textId="77777777" w:rsidR="00EC1199" w:rsidRDefault="00EC11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4196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0FC1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271E" w14:textId="77777777" w:rsidR="00EC1199" w:rsidRDefault="00EC1199">
            <w:pPr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684F67A" w14:textId="77777777" w:rsidR="00EC1199" w:rsidRDefault="00EC1199">
      <w:pPr>
        <w:rPr>
          <w:rFonts w:ascii="Arial" w:hAnsi="Arial" w:cs="Arial"/>
          <w:sz w:val="20"/>
          <w:szCs w:val="20"/>
        </w:rPr>
      </w:pPr>
    </w:p>
    <w:p w14:paraId="05F0681C" w14:textId="77777777" w:rsidR="00EC1199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Uwaga</w:t>
      </w:r>
    </w:p>
    <w:p w14:paraId="72D6C014" w14:textId="77777777" w:rsidR="00EC1199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Należy dołączyć  poświadczenia lub dokumenty potwierdzające, że wymienione w wykazie roboty zostały wykonane zgodnie z zasadami sztuki budowlanej i prawidłowo ukończone.</w:t>
      </w:r>
    </w:p>
    <w:p w14:paraId="3393AB2A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p w14:paraId="431A3350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p w14:paraId="5F2F61B9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p w14:paraId="37C4D1FF" w14:textId="77777777" w:rsidR="00EC1199" w:rsidRDefault="00EC1199">
      <w:pPr>
        <w:rPr>
          <w:rFonts w:ascii="Arial" w:eastAsia="Times New Roman" w:hAnsi="Arial" w:cs="Arial"/>
          <w:sz w:val="20"/>
          <w:szCs w:val="20"/>
        </w:rPr>
      </w:pPr>
    </w:p>
    <w:p w14:paraId="14B8EAAC" w14:textId="77777777" w:rsidR="00EC1199" w:rsidRDefault="00000000">
      <w:pPr>
        <w:ind w:left="-1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</w:t>
      </w:r>
    </w:p>
    <w:p w14:paraId="150F8375" w14:textId="77777777" w:rsidR="00EC1199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......................................, dnia .....................................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Panel podpisu elektronicznego:</w:t>
      </w:r>
    </w:p>
    <w:p w14:paraId="0F32D11C" w14:textId="77777777" w:rsidR="00EC1199" w:rsidRDefault="00EC1199">
      <w:pPr>
        <w:jc w:val="both"/>
        <w:rPr>
          <w:rFonts w:ascii="Arial" w:hAnsi="Arial" w:cs="Arial"/>
          <w:sz w:val="16"/>
          <w:szCs w:val="16"/>
        </w:rPr>
      </w:pPr>
    </w:p>
    <w:p w14:paraId="2B8CDC17" w14:textId="77777777" w:rsidR="00EC1199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Times New Roman" w:hAnsi="Arial" w:cs="Arial"/>
          <w:sz w:val="16"/>
          <w:szCs w:val="16"/>
        </w:rPr>
        <w:t>(miejscowość)</w:t>
      </w:r>
    </w:p>
    <w:p w14:paraId="55E42BAE" w14:textId="77777777" w:rsidR="00EC1199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…………………………………..</w:t>
      </w:r>
    </w:p>
    <w:p w14:paraId="2D6C9D6F" w14:textId="77777777" w:rsidR="00EC1199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ELEKTRONICZNY PODPIS WYKONAWCY </w:t>
      </w:r>
    </w:p>
    <w:p w14:paraId="3AE08264" w14:textId="77777777" w:rsidR="00EC1199" w:rsidRDefault="00000000">
      <w:pPr>
        <w:ind w:left="567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lub osoby uprawnionej do składania   oświadczeń woli w imieniu Wykonawcy, w postaci:</w:t>
      </w:r>
    </w:p>
    <w:p w14:paraId="51F712B7" w14:textId="77777777" w:rsidR="00EC1199" w:rsidRDefault="00000000">
      <w:pPr>
        <w:ind w:left="5812" w:hanging="14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- kwalifikowanego podpisu elektronicznego</w:t>
      </w:r>
    </w:p>
    <w:p w14:paraId="0E95CEE6" w14:textId="77777777" w:rsidR="00EC1199" w:rsidRDefault="00000000">
      <w:pPr>
        <w:ind w:left="5812" w:hanging="14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- </w:t>
      </w:r>
      <w:r>
        <w:rPr>
          <w:rFonts w:ascii="Arial" w:eastAsia="Times New Roman" w:hAnsi="Arial" w:cs="Arial"/>
          <w:b/>
          <w:bCs/>
          <w:sz w:val="16"/>
          <w:szCs w:val="16"/>
        </w:rPr>
        <w:t>LUB</w:t>
      </w:r>
      <w:r>
        <w:rPr>
          <w:rFonts w:ascii="Arial" w:eastAsia="Times New Roman" w:hAnsi="Arial" w:cs="Arial"/>
          <w:sz w:val="16"/>
          <w:szCs w:val="16"/>
        </w:rPr>
        <w:t xml:space="preserve"> podpisu zaufanego,</w:t>
      </w:r>
    </w:p>
    <w:p w14:paraId="242F0DEC" w14:textId="77777777" w:rsidR="00EC1199" w:rsidRDefault="00000000">
      <w:pPr>
        <w:ind w:left="5812" w:hanging="148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- </w:t>
      </w:r>
      <w:r>
        <w:rPr>
          <w:rFonts w:ascii="Arial" w:eastAsia="Times New Roman" w:hAnsi="Arial" w:cs="Arial"/>
          <w:b/>
          <w:bCs/>
          <w:sz w:val="16"/>
          <w:szCs w:val="16"/>
        </w:rPr>
        <w:t>LUB</w:t>
      </w:r>
      <w:r>
        <w:rPr>
          <w:rFonts w:ascii="Arial" w:eastAsia="Times New Roman" w:hAnsi="Arial" w:cs="Arial"/>
          <w:sz w:val="16"/>
          <w:szCs w:val="16"/>
        </w:rPr>
        <w:t xml:space="preserve"> podpisu osobistego e-dowód</w:t>
      </w:r>
    </w:p>
    <w:p w14:paraId="3C35CB56" w14:textId="77777777" w:rsidR="00EC1199" w:rsidRDefault="00EC1199">
      <w:pPr>
        <w:ind w:left="-15"/>
        <w:rPr>
          <w:rFonts w:ascii="Arial" w:eastAsia="Times New Roman" w:hAnsi="Arial" w:cs="Arial"/>
          <w:sz w:val="16"/>
          <w:szCs w:val="16"/>
        </w:rPr>
      </w:pPr>
    </w:p>
    <w:p w14:paraId="76C66959" w14:textId="77777777" w:rsidR="00EC1199" w:rsidRDefault="00EC1199"/>
    <w:sectPr w:rsidR="00EC11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787"/>
    <w:multiLevelType w:val="multilevel"/>
    <w:tmpl w:val="44C49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F3826"/>
    <w:multiLevelType w:val="multilevel"/>
    <w:tmpl w:val="AC50E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149113">
    <w:abstractNumId w:val="1"/>
  </w:num>
  <w:num w:numId="2" w16cid:durableId="200685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99"/>
    <w:rsid w:val="00105C6D"/>
    <w:rsid w:val="007F5C75"/>
    <w:rsid w:val="00D4545F"/>
    <w:rsid w:val="00E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BD52"/>
  <w15:docId w15:val="{923F3E8B-4404-4223-8A03-2CDBCF8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853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AE6853"/>
    <w:pPr>
      <w:keepNext/>
      <w:numPr>
        <w:ilvl w:val="1"/>
        <w:numId w:val="1"/>
      </w:numPr>
      <w:ind w:left="0" w:firstLine="0"/>
      <w:outlineLvl w:val="1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E6853"/>
    <w:rPr>
      <w:rFonts w:ascii="Times New Roman" w:eastAsia="Lucida Sans Unicode" w:hAnsi="Times New Roman" w:cs="Times New Roman"/>
      <w:b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AE6853"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E6853"/>
    <w:pPr>
      <w:tabs>
        <w:tab w:val="center" w:pos="4536"/>
        <w:tab w:val="right" w:pos="9072"/>
      </w:tabs>
    </w:pPr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Roj</dc:creator>
  <dc:description/>
  <cp:lastModifiedBy>SDPŚ Świdnica</cp:lastModifiedBy>
  <cp:revision>2</cp:revision>
  <cp:lastPrinted>2023-02-10T08:44:00Z</cp:lastPrinted>
  <dcterms:created xsi:type="dcterms:W3CDTF">2025-01-29T07:17:00Z</dcterms:created>
  <dcterms:modified xsi:type="dcterms:W3CDTF">2025-01-29T07:17:00Z</dcterms:modified>
  <dc:language>pl-PL</dc:language>
</cp:coreProperties>
</file>