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:rsidR="00C10C0B" w:rsidRDefault="00C10C0B"/>
    <w:p w:rsidR="00C10C0B" w:rsidRDefault="00C565CD">
      <w:pPr>
        <w:rPr>
          <w:b/>
        </w:rPr>
      </w:pPr>
      <w:r>
        <w:rPr>
          <w:b/>
        </w:rPr>
        <w:t>Zamawiający- Powiat Białobrzeski</w:t>
      </w:r>
    </w:p>
    <w:p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:rsidR="00C10C0B" w:rsidRDefault="00C565CD">
      <w:pPr>
        <w:rPr>
          <w:b/>
        </w:rPr>
      </w:pPr>
      <w:r>
        <w:rPr>
          <w:b/>
        </w:rPr>
        <w:t>26-800 Białobrzegi</w:t>
      </w:r>
    </w:p>
    <w:p w:rsidR="00C10C0B" w:rsidRDefault="00C10C0B"/>
    <w:p w:rsidR="00C10C0B" w:rsidRDefault="00C565CD">
      <w:r>
        <w:t xml:space="preserve">Wykonawca:  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:rsidR="00276674" w:rsidRPr="00276674" w:rsidRDefault="00C565CD" w:rsidP="0027667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00D9">
        <w:rPr>
          <w:rFonts w:asciiTheme="minorHAnsi" w:hAnsiTheme="minorHAnsi" w:cstheme="minorHAnsi"/>
        </w:rPr>
        <w:t xml:space="preserve">W odpowiedzi na </w:t>
      </w:r>
      <w:r w:rsidR="00276674">
        <w:rPr>
          <w:rFonts w:asciiTheme="minorHAnsi" w:hAnsiTheme="minorHAnsi" w:cstheme="minorHAnsi"/>
        </w:rPr>
        <w:t>zapytanie ofertowe nr AR.272.18</w:t>
      </w:r>
      <w:r w:rsidR="002D0B39">
        <w:rPr>
          <w:rFonts w:asciiTheme="minorHAnsi" w:hAnsiTheme="minorHAnsi" w:cstheme="minorHAnsi"/>
        </w:rPr>
        <w:t>.2023</w:t>
      </w:r>
      <w:r w:rsidR="0092366A">
        <w:rPr>
          <w:rFonts w:asciiTheme="minorHAnsi" w:hAnsiTheme="minorHAnsi" w:cstheme="minorHAnsi"/>
        </w:rPr>
        <w:t>.MN</w:t>
      </w:r>
      <w:r w:rsidRPr="001800D9">
        <w:rPr>
          <w:rFonts w:asciiTheme="minorHAnsi" w:hAnsiTheme="minorHAnsi" w:cstheme="minorHAnsi"/>
        </w:rPr>
        <w:t xml:space="preserve"> pn</w:t>
      </w:r>
      <w:r w:rsidR="00276674">
        <w:rPr>
          <w:rFonts w:asciiTheme="minorHAnsi" w:hAnsiTheme="minorHAnsi" w:cstheme="minorHAnsi"/>
        </w:rPr>
        <w:t xml:space="preserve">. </w:t>
      </w:r>
      <w:r w:rsidR="00276674" w:rsidRPr="00276674">
        <w:rPr>
          <w:rFonts w:asciiTheme="minorHAnsi" w:hAnsiTheme="minorHAnsi" w:cstheme="minorHAnsi"/>
          <w:b/>
          <w:sz w:val="24"/>
          <w:szCs w:val="24"/>
        </w:rPr>
        <w:t>„Wykonanie tablic informacyjnych potrzeby dz</w:t>
      </w:r>
      <w:r w:rsidR="00276674" w:rsidRPr="00276674">
        <w:rPr>
          <w:rFonts w:asciiTheme="minorHAnsi" w:hAnsiTheme="minorHAnsi" w:cstheme="minorHAnsi"/>
          <w:b/>
          <w:sz w:val="24"/>
          <w:szCs w:val="24"/>
        </w:rPr>
        <w:t xml:space="preserve">iałań informacyjno-promocyjnych </w:t>
      </w:r>
      <w:r w:rsidR="00276674" w:rsidRPr="00276674">
        <w:rPr>
          <w:rFonts w:asciiTheme="minorHAnsi" w:hAnsiTheme="minorHAnsi" w:cstheme="minorHAnsi"/>
          <w:b/>
          <w:sz w:val="24"/>
          <w:szCs w:val="24"/>
        </w:rPr>
        <w:t>do zadań drogowych zrealizowanych w ramach Rządowego Funduszu Polski Ład”</w:t>
      </w:r>
    </w:p>
    <w:p w:rsidR="00C10C0B" w:rsidRPr="001800D9" w:rsidRDefault="00C565CD" w:rsidP="00AB1523">
      <w:pPr>
        <w:jc w:val="both"/>
        <w:rPr>
          <w:rFonts w:asciiTheme="minorHAnsi" w:hAnsiTheme="minorHAnsi" w:cstheme="minorHAnsi"/>
        </w:rPr>
      </w:pPr>
      <w:r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8153C" w:rsidRDefault="0068153C">
      <w:pPr>
        <w:rPr>
          <w:b/>
        </w:rPr>
      </w:pPr>
    </w:p>
    <w:p w:rsidR="00C10C0B" w:rsidRDefault="00C565CD">
      <w:r>
        <w:t>Oświadczamy, jak poniżej:</w:t>
      </w:r>
    </w:p>
    <w:p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:rsidR="0068153C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276674">
        <w:t>tablic</w:t>
      </w:r>
      <w:r w:rsidR="0068153C">
        <w:t xml:space="preserve"> </w:t>
      </w:r>
      <w:r>
        <w:t>zgodn</w:t>
      </w:r>
      <w:r w:rsidR="001800D9">
        <w:t>i</w:t>
      </w:r>
      <w:r w:rsidR="00276674">
        <w:t xml:space="preserve">e                         </w:t>
      </w:r>
      <w:r>
        <w:t xml:space="preserve">z </w:t>
      </w:r>
      <w:r w:rsidR="00276674">
        <w:t>opisem przedmiotu zamówienia</w:t>
      </w:r>
      <w:r w:rsidR="00EE136E">
        <w:t xml:space="preserve">. </w:t>
      </w:r>
    </w:p>
    <w:p w:rsidR="00AB1523" w:rsidRDefault="00276674">
      <w:pPr>
        <w:jc w:val="both"/>
      </w:pPr>
      <w:r>
        <w:t>3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:rsidR="00C10C0B" w:rsidRDefault="0068153C">
      <w:pPr>
        <w:jc w:val="both"/>
      </w:pPr>
      <w:r>
        <w:t>6</w:t>
      </w:r>
      <w:r w:rsidR="00C565CD">
        <w:t>.Uważam/y się za związ</w:t>
      </w:r>
      <w:r w:rsidR="00AB1523">
        <w:t>anych niniejszą</w:t>
      </w:r>
      <w:r w:rsidR="00276674">
        <w:t xml:space="preserve"> ofertą do dnia 09</w:t>
      </w:r>
      <w:r w:rsidR="00C565CD">
        <w:t>.</w:t>
      </w:r>
      <w:r w:rsidR="00276674">
        <w:t>08</w:t>
      </w:r>
      <w:r w:rsidR="001800D9">
        <w:t>.</w:t>
      </w:r>
      <w:r w:rsidR="00C565CD">
        <w:t>202</w:t>
      </w:r>
      <w:r w:rsidR="0092366A">
        <w:t>3</w:t>
      </w:r>
      <w:r w:rsidR="00C565CD">
        <w:t xml:space="preserve">r. </w:t>
      </w:r>
    </w:p>
    <w:p w:rsidR="00C10C0B" w:rsidRDefault="0068153C">
      <w:pPr>
        <w:jc w:val="both"/>
      </w:pPr>
      <w:r>
        <w:lastRenderedPageBreak/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92366A">
        <w:t xml:space="preserve">  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:rsidR="00E436CA" w:rsidRPr="00E436CA" w:rsidRDefault="004777B2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E436CA" w:rsidRPr="00E436CA">
        <w:rPr>
          <w:rFonts w:asciiTheme="minorHAnsi" w:hAnsiTheme="minorHAnsi" w:cstheme="minorHAnsi"/>
          <w:bCs/>
          <w:sz w:val="22"/>
          <w:szCs w:val="22"/>
        </w:rPr>
        <w:t>)………………………………………………………………………………………………</w:t>
      </w:r>
    </w:p>
    <w:p w:rsidR="00E436CA" w:rsidRPr="00E436CA" w:rsidRDefault="004777B2" w:rsidP="00E436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</w:t>
      </w:r>
      <w:bookmarkStart w:id="0" w:name="_GoBack"/>
      <w:bookmarkEnd w:id="0"/>
      <w:r w:rsidR="00E436CA" w:rsidRPr="00E436CA">
        <w:rPr>
          <w:rFonts w:asciiTheme="minorHAnsi" w:hAnsiTheme="minorHAnsi" w:cstheme="minorHAnsi"/>
          <w:bCs/>
        </w:rPr>
        <w:t>)……………………………………………………………………………………………..</w:t>
      </w:r>
    </w:p>
    <w:p w:rsidR="00C10C0B" w:rsidRDefault="00C10C0B"/>
    <w:p w:rsidR="00C10C0B" w:rsidRDefault="00C10C0B"/>
    <w:p w:rsidR="00C10C0B" w:rsidRDefault="00C10C0B"/>
    <w:p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9C" w:rsidRDefault="004E6A9C">
      <w:pPr>
        <w:spacing w:after="0"/>
      </w:pPr>
      <w:r>
        <w:separator/>
      </w:r>
    </w:p>
  </w:endnote>
  <w:endnote w:type="continuationSeparator" w:id="0">
    <w:p w:rsidR="004E6A9C" w:rsidRDefault="004E6A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9C" w:rsidRDefault="004E6A9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E6A9C" w:rsidRDefault="004E6A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B"/>
    <w:rsid w:val="001551AE"/>
    <w:rsid w:val="001800D9"/>
    <w:rsid w:val="001867B5"/>
    <w:rsid w:val="001A26E7"/>
    <w:rsid w:val="001C1DCC"/>
    <w:rsid w:val="0027059B"/>
    <w:rsid w:val="00276674"/>
    <w:rsid w:val="002D0B39"/>
    <w:rsid w:val="002D5912"/>
    <w:rsid w:val="0036483E"/>
    <w:rsid w:val="003F02D4"/>
    <w:rsid w:val="004777B2"/>
    <w:rsid w:val="004D3B7E"/>
    <w:rsid w:val="004E6A9C"/>
    <w:rsid w:val="005D72B5"/>
    <w:rsid w:val="006152F3"/>
    <w:rsid w:val="0068153C"/>
    <w:rsid w:val="006B1E51"/>
    <w:rsid w:val="007D1DD3"/>
    <w:rsid w:val="007D4CA9"/>
    <w:rsid w:val="00817F28"/>
    <w:rsid w:val="008444D8"/>
    <w:rsid w:val="0088424C"/>
    <w:rsid w:val="0088651F"/>
    <w:rsid w:val="0092366A"/>
    <w:rsid w:val="00A02687"/>
    <w:rsid w:val="00A149CA"/>
    <w:rsid w:val="00A45DDD"/>
    <w:rsid w:val="00AB1523"/>
    <w:rsid w:val="00C10C0B"/>
    <w:rsid w:val="00C444E2"/>
    <w:rsid w:val="00C565CD"/>
    <w:rsid w:val="00CD26C4"/>
    <w:rsid w:val="00D209CE"/>
    <w:rsid w:val="00DB7FFD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3</cp:revision>
  <cp:lastPrinted>2023-07-04T09:36:00Z</cp:lastPrinted>
  <dcterms:created xsi:type="dcterms:W3CDTF">2023-07-04T08:51:00Z</dcterms:created>
  <dcterms:modified xsi:type="dcterms:W3CDTF">2023-07-04T09:58:00Z</dcterms:modified>
</cp:coreProperties>
</file>