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275"/>
        <w:gridCol w:w="407"/>
        <w:gridCol w:w="228"/>
        <w:gridCol w:w="228"/>
        <w:gridCol w:w="228"/>
        <w:gridCol w:w="540"/>
        <w:gridCol w:w="293"/>
        <w:gridCol w:w="225"/>
        <w:gridCol w:w="223"/>
        <w:gridCol w:w="279"/>
        <w:gridCol w:w="277"/>
        <w:gridCol w:w="410"/>
        <w:gridCol w:w="223"/>
        <w:gridCol w:w="820"/>
        <w:gridCol w:w="234"/>
        <w:gridCol w:w="229"/>
        <w:gridCol w:w="532"/>
        <w:gridCol w:w="229"/>
        <w:gridCol w:w="1862"/>
      </w:tblGrid>
      <w:tr w:rsidR="00230B7C" w:rsidRPr="004F60F8" w14:paraId="3A67D4FD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224D2F">
        <w:trPr>
          <w:cantSplit/>
          <w:trHeight w:val="397"/>
          <w:jc w:val="center"/>
        </w:trPr>
        <w:tc>
          <w:tcPr>
            <w:tcW w:w="1352" w:type="pct"/>
            <w:gridSpan w:val="2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122" w:type="pct"/>
            <w:gridSpan w:val="8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061" w:type="pct"/>
            <w:gridSpan w:val="6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224D2F">
        <w:trPr>
          <w:cantSplit/>
          <w:trHeight w:val="397"/>
          <w:jc w:val="center"/>
        </w:trPr>
        <w:tc>
          <w:tcPr>
            <w:tcW w:w="1352" w:type="pct"/>
            <w:gridSpan w:val="2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342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0" w:type="pct"/>
            <w:gridSpan w:val="4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393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224D2F">
        <w:trPr>
          <w:cantSplit/>
          <w:trHeight w:val="397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080" w:type="pct"/>
            <w:gridSpan w:val="7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06" w:type="pct"/>
            <w:gridSpan w:val="4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27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224D2F">
        <w:trPr>
          <w:cantSplit/>
          <w:trHeight w:val="397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080" w:type="pct"/>
            <w:gridSpan w:val="7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06" w:type="pct"/>
            <w:gridSpan w:val="4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173" w:type="pct"/>
            <w:gridSpan w:val="7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224D2F">
        <w:trPr>
          <w:cantSplit/>
          <w:trHeight w:val="397"/>
          <w:jc w:val="center"/>
        </w:trPr>
        <w:tc>
          <w:tcPr>
            <w:tcW w:w="1965" w:type="pct"/>
            <w:gridSpan w:val="6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035" w:type="pct"/>
            <w:gridSpan w:val="13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224D2F">
        <w:trPr>
          <w:cantSplit/>
          <w:trHeight w:val="740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4"/>
                    <w:szCs w:val="24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4"/>
                        <w:szCs w:val="24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4"/>
                            <w:szCs w:val="24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7B99FD04EFC54E0B8A05F579509F3716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color w:val="004289"/>
                                <w:sz w:val="24"/>
                                <w:szCs w:val="24"/>
                                <w:highlight w:val="yellow"/>
                              </w:rPr>
                              <w:alias w:val="nazwa"/>
                              <w:tag w:val="nazwa post."/>
                              <w:id w:val="751163305"/>
                            </w:sdtPr>
                            <w:sdtEndPr>
                              <w:rPr>
                                <w:b w:val="0"/>
                                <w:color w:val="808080"/>
                                <w:highlight w:val="none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4F81BD" w:themeColor="accent1"/>
                                    <w:sz w:val="24"/>
                                    <w:szCs w:val="24"/>
                                  </w:rPr>
                                  <w:alias w:val="nazwa"/>
                                  <w:tag w:val="nazwa post."/>
                                  <w:id w:val="2070223618"/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</w:rPr>
                                </w:sdtEndPr>
                                <w:sdtContent>
                                  <w:p w14:paraId="6973582E" w14:textId="5B783AAE" w:rsidR="00C467C6" w:rsidRPr="008A4029" w:rsidRDefault="00427EB8" w:rsidP="008A4029">
                                    <w:pPr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color w:val="4F81BD" w:themeColor="accent1"/>
                                        <w:sz w:val="24"/>
                                        <w:szCs w:val="24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calibri20niebieski"/>
                                          <w:sz w:val="22"/>
                                        </w:rPr>
                                        <w:alias w:val="nazwa"/>
                                        <w:tag w:val="nazwa post."/>
                                        <w:id w:val="-1291588057"/>
                                        <w:placeholder>
                                          <w:docPart w:val="8F9E43A14A3D432795BB0820D371F2B0"/>
                                        </w:placeholder>
                                      </w:sdtPr>
                                      <w:sdtEndPr>
                                        <w:rPr>
                                          <w:rStyle w:val="Domylnaczcionkaakapitu"/>
                                          <w:b w:val="0"/>
                                          <w:color w:val="808080"/>
                                          <w:sz w:val="20"/>
                                        </w:rPr>
                                      </w:sdtEndPr>
                                      <w:sdtContent>
                                        <w:r w:rsidRPr="00E14895">
                                          <w:rPr>
                                            <w:rStyle w:val="calibri20niebieski"/>
                                            <w:sz w:val="22"/>
                                            <w:szCs w:val="22"/>
                                          </w:rPr>
                                          <w:t>Rozbudowa sieci bezprzewodowej dla Uniwersytetu Ekonomicznego we Wrocławiu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224D2F">
        <w:trPr>
          <w:cantSplit/>
          <w:trHeight w:val="397"/>
          <w:jc w:val="center"/>
        </w:trPr>
        <w:tc>
          <w:tcPr>
            <w:tcW w:w="1580" w:type="pct"/>
            <w:gridSpan w:val="4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420" w:type="pct"/>
            <w:gridSpan w:val="15"/>
            <w:shd w:val="clear" w:color="auto" w:fill="auto"/>
            <w:vAlign w:val="center"/>
          </w:tcPr>
          <w:p w14:paraId="594E4F29" w14:textId="6F9E5B2B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DF35C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224D2F">
        <w:trPr>
          <w:cantSplit/>
          <w:trHeight w:val="398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14:paraId="47F6209F" w14:textId="53901BE4" w:rsidR="00C467C6" w:rsidRPr="004F60F8" w:rsidRDefault="00C467C6" w:rsidP="00AD63AB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</w:p>
        </w:tc>
      </w:tr>
      <w:tr w:rsidR="00AD63AB" w:rsidRPr="004F60F8" w14:paraId="27668BE4" w14:textId="77777777" w:rsidTr="00224D2F">
        <w:trPr>
          <w:cantSplit/>
          <w:trHeight w:val="581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tbl>
            <w:tblPr>
              <w:tblStyle w:val="Tabela-Siatka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930"/>
              <w:gridCol w:w="3764"/>
              <w:gridCol w:w="615"/>
              <w:gridCol w:w="661"/>
              <w:gridCol w:w="374"/>
              <w:gridCol w:w="193"/>
              <w:gridCol w:w="842"/>
              <w:gridCol w:w="1721"/>
            </w:tblGrid>
            <w:tr w:rsidR="00CB62B2" w:rsidRPr="00397249" w14:paraId="5448AE32" w14:textId="77777777" w:rsidTr="00224D2F">
              <w:trPr>
                <w:cantSplit/>
                <w:trHeight w:val="397"/>
              </w:trPr>
              <w:tc>
                <w:tcPr>
                  <w:tcW w:w="9781" w:type="dxa"/>
                  <w:gridSpan w:val="9"/>
                  <w:shd w:val="clear" w:color="auto" w:fill="D9D9D9" w:themeFill="background1" w:themeFillShade="D9"/>
                  <w:vAlign w:val="center"/>
                </w:tcPr>
                <w:p w14:paraId="0090F662" w14:textId="34887755" w:rsidR="00CB62B2" w:rsidRPr="000F5878" w:rsidRDefault="00CB62B2" w:rsidP="00CB62B2">
                  <w:pPr>
                    <w:widowControl w:val="0"/>
                    <w:spacing w:line="312" w:lineRule="auto"/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  <w:t xml:space="preserve">CENA OFERTOWA </w:t>
                  </w:r>
                </w:p>
              </w:tc>
            </w:tr>
            <w:tr w:rsidR="00CB62B2" w:rsidRPr="00397249" w14:paraId="597DEF6B" w14:textId="77777777" w:rsidTr="00224D2F">
              <w:trPr>
                <w:trHeight w:val="272"/>
              </w:trPr>
              <w:tc>
                <w:tcPr>
                  <w:tcW w:w="1611" w:type="dxa"/>
                  <w:gridSpan w:val="2"/>
                </w:tcPr>
                <w:p w14:paraId="034F8E88" w14:textId="77777777" w:rsidR="00CB62B2" w:rsidRPr="00397249" w:rsidRDefault="00CB62B2" w:rsidP="00CB62B2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bookmarkStart w:id="2" w:name="_Hlk145406360"/>
                  <w:r w:rsidRPr="0039724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Cena netto:</w:t>
                  </w:r>
                </w:p>
              </w:tc>
              <w:tc>
                <w:tcPr>
                  <w:tcW w:w="4379" w:type="dxa"/>
                  <w:gridSpan w:val="2"/>
                </w:tcPr>
                <w:p w14:paraId="1E1BB899" w14:textId="77777777" w:rsidR="00CB62B2" w:rsidRPr="00397249" w:rsidRDefault="00CB62B2" w:rsidP="00CB62B2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035" w:type="dxa"/>
                  <w:gridSpan w:val="2"/>
                </w:tcPr>
                <w:p w14:paraId="28857A1C" w14:textId="77777777" w:rsidR="00CB62B2" w:rsidRPr="00397249" w:rsidRDefault="00CB62B2" w:rsidP="00CB62B2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słownie:</w:t>
                  </w:r>
                </w:p>
              </w:tc>
              <w:tc>
                <w:tcPr>
                  <w:tcW w:w="2756" w:type="dxa"/>
                  <w:gridSpan w:val="3"/>
                </w:tcPr>
                <w:p w14:paraId="23AA5B51" w14:textId="77777777" w:rsidR="00CB62B2" w:rsidRPr="00397249" w:rsidRDefault="00CB62B2" w:rsidP="00CB62B2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CB62B2" w:rsidRPr="00397249" w14:paraId="007CA0FB" w14:textId="77777777" w:rsidTr="00224D2F">
              <w:trPr>
                <w:trHeight w:val="271"/>
              </w:trPr>
              <w:tc>
                <w:tcPr>
                  <w:tcW w:w="1611" w:type="dxa"/>
                  <w:gridSpan w:val="2"/>
                </w:tcPr>
                <w:p w14:paraId="4F56B02A" w14:textId="77777777" w:rsidR="00CB62B2" w:rsidRPr="00397249" w:rsidRDefault="00CB62B2" w:rsidP="00CB62B2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VAT ( … %):</w:t>
                  </w:r>
                </w:p>
              </w:tc>
              <w:tc>
                <w:tcPr>
                  <w:tcW w:w="4379" w:type="dxa"/>
                  <w:gridSpan w:val="2"/>
                </w:tcPr>
                <w:p w14:paraId="4BB1225C" w14:textId="77777777" w:rsidR="00CB62B2" w:rsidRPr="00397249" w:rsidRDefault="00CB62B2" w:rsidP="00CB62B2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035" w:type="dxa"/>
                  <w:gridSpan w:val="2"/>
                </w:tcPr>
                <w:p w14:paraId="657FFADC" w14:textId="77777777" w:rsidR="00CB62B2" w:rsidRPr="00397249" w:rsidRDefault="00CB62B2" w:rsidP="00CB62B2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słownie:</w:t>
                  </w:r>
                </w:p>
              </w:tc>
              <w:tc>
                <w:tcPr>
                  <w:tcW w:w="2756" w:type="dxa"/>
                  <w:gridSpan w:val="3"/>
                </w:tcPr>
                <w:p w14:paraId="79C7C926" w14:textId="77777777" w:rsidR="00CB62B2" w:rsidRPr="00397249" w:rsidRDefault="00CB62B2" w:rsidP="00CB62B2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CB62B2" w:rsidRPr="00397249" w14:paraId="15D82402" w14:textId="77777777" w:rsidTr="00224D2F">
              <w:trPr>
                <w:trHeight w:val="271"/>
              </w:trPr>
              <w:tc>
                <w:tcPr>
                  <w:tcW w:w="1611" w:type="dxa"/>
                  <w:gridSpan w:val="2"/>
                </w:tcPr>
                <w:p w14:paraId="48387F7F" w14:textId="77777777" w:rsidR="00CB62B2" w:rsidRPr="00397249" w:rsidRDefault="00CB62B2" w:rsidP="00CB62B2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  <w:t>Cena brutto:</w:t>
                  </w:r>
                </w:p>
              </w:tc>
              <w:tc>
                <w:tcPr>
                  <w:tcW w:w="4379" w:type="dxa"/>
                  <w:gridSpan w:val="2"/>
                </w:tcPr>
                <w:p w14:paraId="3A7FFB76" w14:textId="77777777" w:rsidR="00CB62B2" w:rsidRPr="00397249" w:rsidRDefault="00CB62B2" w:rsidP="00CB62B2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035" w:type="dxa"/>
                  <w:gridSpan w:val="2"/>
                </w:tcPr>
                <w:p w14:paraId="5ADEB861" w14:textId="77777777" w:rsidR="00CB62B2" w:rsidRPr="00397249" w:rsidRDefault="00CB62B2" w:rsidP="00CB62B2">
                  <w:pPr>
                    <w:widowControl w:val="0"/>
                    <w:spacing w:line="312" w:lineRule="auto"/>
                    <w:jc w:val="both"/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397249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  <w:t>słownie:</w:t>
                  </w:r>
                </w:p>
              </w:tc>
              <w:tc>
                <w:tcPr>
                  <w:tcW w:w="2756" w:type="dxa"/>
                  <w:gridSpan w:val="3"/>
                </w:tcPr>
                <w:p w14:paraId="2D544B43" w14:textId="77777777" w:rsidR="00CB62B2" w:rsidRPr="00397249" w:rsidRDefault="00CB62B2" w:rsidP="00CB62B2">
                  <w:pPr>
                    <w:widowControl w:val="0"/>
                    <w:spacing w:line="312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CB62B2" w:rsidRPr="00397249" w14:paraId="70D9AEC9" w14:textId="77777777" w:rsidTr="00224D2F">
              <w:trPr>
                <w:cantSplit/>
                <w:trHeight w:val="397"/>
              </w:trPr>
              <w:tc>
                <w:tcPr>
                  <w:tcW w:w="9781" w:type="dxa"/>
                  <w:gridSpan w:val="9"/>
                  <w:shd w:val="clear" w:color="auto" w:fill="auto"/>
                  <w:vAlign w:val="center"/>
                </w:tcPr>
                <w:p w14:paraId="1FEA0BF6" w14:textId="77777777" w:rsidR="00CB62B2" w:rsidRPr="00397249" w:rsidRDefault="00CB62B2" w:rsidP="00CB62B2">
                  <w:pPr>
                    <w:widowControl w:val="0"/>
                    <w:spacing w:line="312" w:lineRule="auto"/>
                    <w:rPr>
                      <w:rFonts w:eastAsia="Times New Roman" w:cstheme="minorHAnsi"/>
                      <w:b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lang w:eastAsia="pl-PL"/>
                    </w:rPr>
                    <w:t>W tym:</w:t>
                  </w:r>
                </w:p>
              </w:tc>
            </w:tr>
            <w:tr w:rsidR="00CB62B2" w:rsidRPr="00397249" w14:paraId="4439AEAD" w14:textId="77777777" w:rsidTr="00224D2F">
              <w:tc>
                <w:tcPr>
                  <w:tcW w:w="681" w:type="dxa"/>
                  <w:vAlign w:val="center"/>
                </w:tcPr>
                <w:p w14:paraId="6A134DBA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0199CA64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03F60E70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11948355" w14:textId="77777777" w:rsidR="00CB62B2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VAT</w:t>
                  </w:r>
                </w:p>
                <w:p w14:paraId="097F0C09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42" w:type="dxa"/>
                  <w:vAlign w:val="center"/>
                </w:tcPr>
                <w:p w14:paraId="69FD79A8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Kwota VAT</w:t>
                  </w:r>
                </w:p>
              </w:tc>
              <w:tc>
                <w:tcPr>
                  <w:tcW w:w="1721" w:type="dxa"/>
                  <w:vAlign w:val="center"/>
                </w:tcPr>
                <w:p w14:paraId="3C3123DD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97249">
                    <w:rPr>
                      <w:b/>
                      <w:bCs/>
                      <w:sz w:val="18"/>
                      <w:szCs w:val="18"/>
                    </w:rPr>
                    <w:t>Wartość brutto</w:t>
                  </w:r>
                </w:p>
              </w:tc>
            </w:tr>
            <w:tr w:rsidR="00CB62B2" w:rsidRPr="00397249" w14:paraId="108608A5" w14:textId="77777777" w:rsidTr="00224D2F">
              <w:tc>
                <w:tcPr>
                  <w:tcW w:w="681" w:type="dxa"/>
                  <w:vAlign w:val="center"/>
                </w:tcPr>
                <w:p w14:paraId="73EEF112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  <w:r w:rsidRPr="0039724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30A331A8" w14:textId="77777777" w:rsidR="00CB62B2" w:rsidRPr="00397249" w:rsidRDefault="00CB62B2" w:rsidP="00CB62B2">
                  <w:pPr>
                    <w:spacing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Planowanie sieci bezprzewodowej we wskazanych budynkach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7FB4C614" w14:textId="77777777" w:rsidR="00CB62B2" w:rsidRPr="00397249" w:rsidRDefault="00CB62B2" w:rsidP="00CB62B2">
                  <w:pPr>
                    <w:spacing w:line="312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551FFB7B" w14:textId="77777777" w:rsidR="00CB62B2" w:rsidRPr="00397249" w:rsidRDefault="00CB62B2" w:rsidP="00CB62B2">
                  <w:pPr>
                    <w:spacing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46FF6E3B" w14:textId="77777777" w:rsidR="00CB62B2" w:rsidRPr="00397249" w:rsidRDefault="00CB62B2" w:rsidP="00CB62B2">
                  <w:pPr>
                    <w:spacing w:line="312" w:lineRule="au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5034B163" w14:textId="77777777" w:rsidR="00CB62B2" w:rsidRPr="00397249" w:rsidRDefault="00CB62B2" w:rsidP="00CB62B2">
                  <w:pPr>
                    <w:spacing w:line="312" w:lineRule="auto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B62B2" w:rsidRPr="00397249" w14:paraId="428C351F" w14:textId="77777777" w:rsidTr="00224D2F">
              <w:tc>
                <w:tcPr>
                  <w:tcW w:w="681" w:type="dxa"/>
                  <w:vAlign w:val="center"/>
                </w:tcPr>
                <w:p w14:paraId="01066814" w14:textId="57CFDCF5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  <w:r w:rsidRPr="0039724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6DD37B57" w14:textId="0487C5C1" w:rsidR="00CB62B2" w:rsidRPr="00397249" w:rsidRDefault="00CB62B2" w:rsidP="00CB62B2">
                  <w:pPr>
                    <w:spacing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Dostawa wraz z montażem bezprzewodowych punktów dostępowych </w:t>
                  </w:r>
                  <w:r w:rsidR="006135FB">
                    <w:rPr>
                      <w:sz w:val="18"/>
                      <w:szCs w:val="18"/>
                    </w:rPr>
                    <w:t xml:space="preserve">wraz z ich znakowaniem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652F9BA9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6E738CB7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61EA3F04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72806414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B62B2" w:rsidRPr="00397249" w14:paraId="21081044" w14:textId="77777777" w:rsidTr="00224D2F">
              <w:tc>
                <w:tcPr>
                  <w:tcW w:w="681" w:type="dxa"/>
                  <w:vAlign w:val="center"/>
                </w:tcPr>
                <w:p w14:paraId="12BAAADC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1E3967EE" w14:textId="298D8681" w:rsidR="00CB62B2" w:rsidRPr="00397249" w:rsidRDefault="00CB62B2" w:rsidP="00CB62B2">
                  <w:pPr>
                    <w:spacing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Wykonanie sieci strukturalnej dla dostarczonych punktów bezprzewodowych (</w:t>
                  </w:r>
                  <w:r w:rsidR="00ED7EC1">
                    <w:rPr>
                      <w:sz w:val="18"/>
                      <w:szCs w:val="18"/>
                    </w:rPr>
                    <w:t>78</w:t>
                  </w:r>
                  <w:r>
                    <w:rPr>
                      <w:sz w:val="18"/>
                      <w:szCs w:val="18"/>
                    </w:rPr>
                    <w:t xml:space="preserve"> punkty)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1B54DD2B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21B58DF2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4D132FCA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741D3F08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B62B2" w:rsidRPr="00397249" w14:paraId="34BAB1DB" w14:textId="77777777" w:rsidTr="00224D2F">
              <w:trPr>
                <w:trHeight w:val="423"/>
              </w:trPr>
              <w:tc>
                <w:tcPr>
                  <w:tcW w:w="681" w:type="dxa"/>
                  <w:vAlign w:val="center"/>
                </w:tcPr>
                <w:p w14:paraId="4D64CC01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2EF33142" w14:textId="77777777" w:rsidR="00CB62B2" w:rsidRPr="00397249" w:rsidRDefault="00CB62B2" w:rsidP="00CB62B2">
                  <w:pPr>
                    <w:spacing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Wykonanie pomiarów i dokumentacji powykonawczej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42B58439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489E50FA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7C957197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0C33A7D8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B62B2" w:rsidRPr="00397249" w14:paraId="2A213A02" w14:textId="77777777" w:rsidTr="00224D2F">
              <w:tc>
                <w:tcPr>
                  <w:tcW w:w="681" w:type="dxa"/>
                  <w:vAlign w:val="center"/>
                </w:tcPr>
                <w:p w14:paraId="7945F4B9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0BCA5911" w14:textId="77777777" w:rsidR="00CB62B2" w:rsidRPr="00397249" w:rsidRDefault="00CB62B2" w:rsidP="00CB62B2">
                  <w:pPr>
                    <w:spacing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Konfiguracja sieci bezprzewodowych oraz integracja z systemem kontroli dostępu do sieci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6CC79E64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41144B87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42A254C8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689B5538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B62B2" w:rsidRPr="00397249" w14:paraId="1DB326BD" w14:textId="77777777" w:rsidTr="00224D2F">
              <w:trPr>
                <w:trHeight w:val="537"/>
              </w:trPr>
              <w:tc>
                <w:tcPr>
                  <w:tcW w:w="681" w:type="dxa"/>
                  <w:vAlign w:val="center"/>
                </w:tcPr>
                <w:p w14:paraId="57BB3172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4364D0A2" w14:textId="77777777" w:rsidR="00CB62B2" w:rsidRPr="00397249" w:rsidRDefault="00CB62B2" w:rsidP="00CB62B2">
                  <w:pPr>
                    <w:spacing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Przeprowadzenie warsztatów dla administratorów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0DA4B81D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0337DB2C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10DFE806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25407D45" w14:textId="77777777" w:rsidR="00CB62B2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78D4FB21" w14:textId="77777777" w:rsidR="0083538E" w:rsidRPr="00397249" w:rsidRDefault="0083538E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B62B2" w:rsidRPr="00397249" w14:paraId="33491218" w14:textId="77777777" w:rsidTr="00224D2F">
              <w:trPr>
                <w:trHeight w:val="517"/>
              </w:trPr>
              <w:tc>
                <w:tcPr>
                  <w:tcW w:w="681" w:type="dxa"/>
                  <w:vAlign w:val="center"/>
                </w:tcPr>
                <w:p w14:paraId="7CE1DCF9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7FE7451F" w14:textId="77777777" w:rsidR="00CB62B2" w:rsidRPr="00397249" w:rsidRDefault="00CB62B2" w:rsidP="00CB62B2">
                  <w:pPr>
                    <w:spacing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Zapewnienie wsparcia wykwalifikowanego inżyniera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6653C273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3657B049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5D12B9AF" w14:textId="77777777" w:rsidR="00CB62B2" w:rsidRPr="00397249" w:rsidRDefault="00CB62B2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0EF59F06" w14:textId="77777777" w:rsidR="00CB62B2" w:rsidRDefault="00CB62B2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326A4E42" w14:textId="77777777" w:rsidR="00032A2E" w:rsidRPr="00397249" w:rsidRDefault="00032A2E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32A2E" w:rsidRPr="00397249" w14:paraId="708A4AA6" w14:textId="77777777" w:rsidTr="00224D2F">
              <w:tc>
                <w:tcPr>
                  <w:tcW w:w="681" w:type="dxa"/>
                  <w:vAlign w:val="center"/>
                </w:tcPr>
                <w:p w14:paraId="2D183397" w14:textId="045EC5CF" w:rsidR="00032A2E" w:rsidRDefault="00032A2E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94" w:type="dxa"/>
                  <w:gridSpan w:val="2"/>
                  <w:vAlign w:val="center"/>
                </w:tcPr>
                <w:p w14:paraId="147FFB67" w14:textId="56AB24E7" w:rsidR="00032A2E" w:rsidRDefault="00376448" w:rsidP="00CB62B2">
                  <w:pPr>
                    <w:spacing w:line="31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Dodatkowy kontroler </w:t>
                  </w:r>
                  <w:proofErr w:type="spellStart"/>
                  <w:r>
                    <w:rPr>
                      <w:sz w:val="18"/>
                      <w:szCs w:val="18"/>
                    </w:rPr>
                    <w:t>WiFi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0CDC6634" w14:textId="77777777" w:rsidR="00032A2E" w:rsidRPr="00397249" w:rsidRDefault="00032A2E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7E498CD0" w14:textId="77777777" w:rsidR="00032A2E" w:rsidRPr="00397249" w:rsidRDefault="00032A2E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66AC030B" w14:textId="77777777" w:rsidR="00032A2E" w:rsidRPr="00397249" w:rsidRDefault="00032A2E" w:rsidP="00CB62B2">
                  <w:pPr>
                    <w:spacing w:line="312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 w14:paraId="7FD5AB69" w14:textId="77777777" w:rsidR="00032A2E" w:rsidRDefault="00032A2E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6FFDA405" w14:textId="77777777" w:rsidR="0083538E" w:rsidRDefault="0083538E" w:rsidP="00CB62B2">
                  <w:pPr>
                    <w:spacing w:line="312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bookmarkEnd w:id="2"/>
          </w:tbl>
          <w:p w14:paraId="590B73CE" w14:textId="24B2302C" w:rsidR="00AD63AB" w:rsidRPr="006A73F1" w:rsidRDefault="00AD63AB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32A2E" w:rsidRPr="004F60F8" w14:paraId="077269B6" w14:textId="77777777" w:rsidTr="00224D2F">
        <w:trPr>
          <w:cantSplit/>
          <w:trHeight w:val="581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2C34FA48" w14:textId="77777777" w:rsidR="00032A2E" w:rsidRPr="00397249" w:rsidRDefault="00032A2E" w:rsidP="00CB62B2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E69F8" w:rsidRPr="004F60F8" w14:paraId="2587B36D" w14:textId="77777777" w:rsidTr="00224D2F">
        <w:trPr>
          <w:cantSplit/>
          <w:trHeight w:val="661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14:paraId="7B91DAE6" w14:textId="51C0BA23" w:rsidR="000E69F8" w:rsidRPr="004F60F8" w:rsidRDefault="00DF5FA9" w:rsidP="000E69F8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B20D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 – TERMIN REALIZACJI (dostawa + montaż)</w:t>
            </w:r>
          </w:p>
        </w:tc>
      </w:tr>
      <w:tr w:rsidR="000E69F8" w:rsidRPr="004F60F8" w14:paraId="5249EFF2" w14:textId="77777777" w:rsidTr="00224D2F">
        <w:trPr>
          <w:cantSplit/>
          <w:trHeight w:val="1012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6A7A626D" w14:textId="7744E039" w:rsidR="000E69F8" w:rsidRPr="001430D9" w:rsidRDefault="001430D9" w:rsidP="000E69F8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69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 dostarczymy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i zamontujemy</w:t>
            </w:r>
            <w:r w:rsidRPr="0041694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przedmiot zamówienia</w:t>
            </w:r>
            <w:r w:rsidRPr="004169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741ED02D" w14:textId="17F78460" w:rsidR="000E69F8" w:rsidRPr="00AD5F6B" w:rsidRDefault="00224D2F" w:rsidP="000E69F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62948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50F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  <w:r w:rsidR="000E69F8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B0C7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14</w:t>
            </w:r>
            <w:r w:rsidR="000E69F8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dni </w:t>
            </w:r>
          </w:p>
          <w:p w14:paraId="70C50B28" w14:textId="54B30FAA" w:rsidR="000E69F8" w:rsidRPr="00DB0C77" w:rsidRDefault="00224D2F" w:rsidP="00DB0C7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939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F8" w:rsidRPr="006034A1">
                  <w:rPr>
                    <w:rFonts w:eastAsia="MS Gothic" w:cstheme="minorHAnsi" w:hint="eastAsia"/>
                    <w:b/>
                    <w:lang w:eastAsia="pl-PL"/>
                  </w:rPr>
                  <w:t>☐</w:t>
                </w:r>
              </w:sdtContent>
            </w:sdt>
            <w:r w:rsidR="000E69F8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B0C7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21</w:t>
            </w:r>
            <w:r w:rsidR="000E69F8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d</w:t>
            </w:r>
            <w:r w:rsidR="00DB0C7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ni</w:t>
            </w:r>
          </w:p>
        </w:tc>
      </w:tr>
      <w:tr w:rsidR="00DA5472" w:rsidRPr="00C62721" w14:paraId="608A0BC2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38B3B095" w14:textId="3F6C964B" w:rsidR="00DA5472" w:rsidRPr="00C62721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A5472" w:rsidRPr="004F60F8" w14:paraId="3FBCD84D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7E1D290D" w14:textId="5047334D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A5472" w:rsidRPr="004F60F8" w14:paraId="02C4A300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6AA2CDF8" w14:textId="72B7D01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DA5472" w:rsidRPr="004F60F8" w14:paraId="4F5EB418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398F73EA" w14:textId="1AA0224E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A5472" w:rsidRPr="004F60F8" w14:paraId="1E6BC100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69CDFCE5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DA5472" w:rsidRPr="004F60F8" w14:paraId="30F4C56E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68EB9660" w14:textId="2576458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A5472" w:rsidRPr="004F60F8" w14:paraId="16BCBF98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1ED526E3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DA5472" w:rsidRPr="004F60F8" w:rsidRDefault="00224D2F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DA5472" w:rsidRDefault="00224D2F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DA5472" w:rsidRPr="007367F7" w:rsidRDefault="00DA5472" w:rsidP="00DA547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DA5472" w:rsidRDefault="00224D2F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DA5472" w:rsidRPr="004F60F8" w:rsidRDefault="00224D2F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DA5472" w:rsidRPr="004F60F8" w:rsidRDefault="00224D2F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A5472" w:rsidRPr="004F60F8" w14:paraId="419470F6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07AE3784" w14:textId="5F0890F4" w:rsidR="00DA5472" w:rsidRPr="004F60F8" w:rsidRDefault="00DA5472" w:rsidP="00DA5472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A5472" w:rsidRPr="004F60F8" w14:paraId="07416C62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0DA17CE7" w14:textId="5E57A724" w:rsidR="00DA5472" w:rsidRPr="004F60F8" w:rsidRDefault="00DA5472" w:rsidP="00DA5472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A5472" w:rsidRPr="004F60F8" w14:paraId="5BAA205D" w14:textId="77777777" w:rsidTr="00224D2F">
        <w:trPr>
          <w:cantSplit/>
          <w:trHeight w:val="397"/>
          <w:jc w:val="center"/>
        </w:trPr>
        <w:tc>
          <w:tcPr>
            <w:tcW w:w="1466" w:type="pct"/>
            <w:gridSpan w:val="3"/>
            <w:shd w:val="clear" w:color="auto" w:fill="auto"/>
            <w:vAlign w:val="center"/>
          </w:tcPr>
          <w:p w14:paraId="5E6914EE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867" w:type="pct"/>
            <w:gridSpan w:val="6"/>
            <w:shd w:val="clear" w:color="auto" w:fill="auto"/>
            <w:vAlign w:val="center"/>
          </w:tcPr>
          <w:p w14:paraId="1BBD035D" w14:textId="3EEB27F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14:paraId="21EE7BE9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878" w:type="pct"/>
            <w:gridSpan w:val="4"/>
            <w:shd w:val="clear" w:color="auto" w:fill="auto"/>
            <w:vAlign w:val="center"/>
          </w:tcPr>
          <w:p w14:paraId="3D36C8F3" w14:textId="1638F3D2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32F2994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7E94934" w14:textId="3B78C520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5472" w:rsidRPr="003B7CF2" w14:paraId="0D005EE5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1C448DCB" w14:textId="2342896C" w:rsidR="00DA5472" w:rsidRPr="003B7CF2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A5472" w:rsidRPr="001751E1" w14:paraId="1EE3A1A8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4BD0A8AC" w14:textId="4336B55E" w:rsidR="00DA5472" w:rsidRPr="001751E1" w:rsidRDefault="00DA5472" w:rsidP="00DA547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1751E1" w14:paraId="62943ABF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681E0434" w14:textId="77777777" w:rsidR="00DA5472" w:rsidRPr="001751E1" w:rsidRDefault="00DA5472" w:rsidP="00DA547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4F60F8" w14:paraId="1ECCD099" w14:textId="77777777" w:rsidTr="00224D2F">
        <w:trPr>
          <w:cantSplit/>
          <w:trHeight w:val="397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2BEF84F7" w14:textId="51DDE80C" w:rsidR="00DA5472" w:rsidRPr="005F283A" w:rsidRDefault="00DA5472" w:rsidP="00DA547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224D2F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lastRenderedPageBreak/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BB7967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1C32B" w14:textId="77777777" w:rsidR="00296977" w:rsidRDefault="00296977" w:rsidP="00740C4C">
      <w:pPr>
        <w:spacing w:after="0"/>
      </w:pPr>
      <w:r>
        <w:separator/>
      </w:r>
    </w:p>
  </w:endnote>
  <w:endnote w:type="continuationSeparator" w:id="0">
    <w:p w14:paraId="688734A9" w14:textId="77777777" w:rsidR="00296977" w:rsidRDefault="00296977" w:rsidP="00740C4C">
      <w:pPr>
        <w:spacing w:after="0"/>
      </w:pPr>
      <w:r>
        <w:continuationSeparator/>
      </w:r>
    </w:p>
  </w:endnote>
  <w:endnote w:type="continuationNotice" w:id="1">
    <w:p w14:paraId="5621DA69" w14:textId="77777777" w:rsidR="00296977" w:rsidRDefault="002969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CC5EF" w14:textId="77777777" w:rsidR="00296977" w:rsidRDefault="00296977" w:rsidP="00740C4C">
      <w:pPr>
        <w:spacing w:after="0"/>
      </w:pPr>
      <w:r>
        <w:separator/>
      </w:r>
    </w:p>
  </w:footnote>
  <w:footnote w:type="continuationSeparator" w:id="0">
    <w:p w14:paraId="139CA6C6" w14:textId="77777777" w:rsidR="00296977" w:rsidRDefault="00296977" w:rsidP="00740C4C">
      <w:pPr>
        <w:spacing w:after="0"/>
      </w:pPr>
      <w:r>
        <w:continuationSeparator/>
      </w:r>
    </w:p>
  </w:footnote>
  <w:footnote w:type="continuationNotice" w:id="1">
    <w:p w14:paraId="2DF2D4BE" w14:textId="77777777" w:rsidR="00296977" w:rsidRDefault="002969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6C3E" w14:textId="77777777" w:rsidR="00DF35C9" w:rsidRDefault="00DF35C9" w:rsidP="00B7689A">
    <w:pPr>
      <w:pStyle w:val="Nagwek"/>
      <w:jc w:val="right"/>
    </w:pPr>
  </w:p>
  <w:p w14:paraId="1EB3FEB2" w14:textId="7813321B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E10113">
      <w:t>3</w:t>
    </w:r>
    <w:r w:rsidR="00786448">
      <w:t>6</w:t>
    </w:r>
    <w:r w:rsidR="00C62721">
      <w:t>.</w:t>
    </w:r>
    <w:r>
      <w:t>202</w:t>
    </w:r>
    <w:r w:rsidR="00DF35C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40464E"/>
    <w:multiLevelType w:val="hybridMultilevel"/>
    <w:tmpl w:val="5156C324"/>
    <w:lvl w:ilvl="0" w:tplc="4CD021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5"/>
  </w:num>
  <w:num w:numId="3" w16cid:durableId="1741053605">
    <w:abstractNumId w:val="5"/>
  </w:num>
  <w:num w:numId="4" w16cid:durableId="1787381212">
    <w:abstractNumId w:val="2"/>
  </w:num>
  <w:num w:numId="5" w16cid:durableId="1328631377">
    <w:abstractNumId w:val="25"/>
  </w:num>
  <w:num w:numId="6" w16cid:durableId="1816221985">
    <w:abstractNumId w:val="7"/>
  </w:num>
  <w:num w:numId="7" w16cid:durableId="256983413">
    <w:abstractNumId w:val="18"/>
  </w:num>
  <w:num w:numId="8" w16cid:durableId="90664813">
    <w:abstractNumId w:val="24"/>
  </w:num>
  <w:num w:numId="9" w16cid:durableId="437599750">
    <w:abstractNumId w:val="27"/>
  </w:num>
  <w:num w:numId="10" w16cid:durableId="1883709018">
    <w:abstractNumId w:val="1"/>
  </w:num>
  <w:num w:numId="11" w16cid:durableId="978649460">
    <w:abstractNumId w:val="11"/>
  </w:num>
  <w:num w:numId="12" w16cid:durableId="613289234">
    <w:abstractNumId w:val="21"/>
  </w:num>
  <w:num w:numId="13" w16cid:durableId="226380230">
    <w:abstractNumId w:val="12"/>
  </w:num>
  <w:num w:numId="14" w16cid:durableId="1092747860">
    <w:abstractNumId w:val="17"/>
  </w:num>
  <w:num w:numId="15" w16cid:durableId="2120292953">
    <w:abstractNumId w:val="9"/>
  </w:num>
  <w:num w:numId="16" w16cid:durableId="1550531279">
    <w:abstractNumId w:val="10"/>
  </w:num>
  <w:num w:numId="17" w16cid:durableId="1065908671">
    <w:abstractNumId w:val="23"/>
    <w:lvlOverride w:ilvl="0">
      <w:startOverride w:val="8"/>
    </w:lvlOverride>
  </w:num>
  <w:num w:numId="18" w16cid:durableId="2046447990">
    <w:abstractNumId w:val="8"/>
  </w:num>
  <w:num w:numId="19" w16cid:durableId="425884100">
    <w:abstractNumId w:val="13"/>
  </w:num>
  <w:num w:numId="20" w16cid:durableId="148131607">
    <w:abstractNumId w:val="26"/>
  </w:num>
  <w:num w:numId="21" w16cid:durableId="1477795037">
    <w:abstractNumId w:val="20"/>
  </w:num>
  <w:num w:numId="22" w16cid:durableId="1760910121">
    <w:abstractNumId w:val="4"/>
  </w:num>
  <w:num w:numId="23" w16cid:durableId="1136067903">
    <w:abstractNumId w:val="19"/>
  </w:num>
  <w:num w:numId="24" w16cid:durableId="299073506">
    <w:abstractNumId w:val="16"/>
  </w:num>
  <w:num w:numId="25" w16cid:durableId="12667720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6"/>
  </w:num>
  <w:num w:numId="27" w16cid:durableId="1009675">
    <w:abstractNumId w:val="22"/>
  </w:num>
  <w:num w:numId="28" w16cid:durableId="1365210191">
    <w:abstractNumId w:val="14"/>
  </w:num>
  <w:num w:numId="29" w16cid:durableId="1898468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87B"/>
    <w:rsid w:val="00005C8C"/>
    <w:rsid w:val="00006087"/>
    <w:rsid w:val="00007F01"/>
    <w:rsid w:val="0001016A"/>
    <w:rsid w:val="000127FF"/>
    <w:rsid w:val="00014341"/>
    <w:rsid w:val="000170E7"/>
    <w:rsid w:val="00022B42"/>
    <w:rsid w:val="00023577"/>
    <w:rsid w:val="000252ED"/>
    <w:rsid w:val="000270AB"/>
    <w:rsid w:val="00032A2E"/>
    <w:rsid w:val="0003339C"/>
    <w:rsid w:val="00034B4C"/>
    <w:rsid w:val="00040876"/>
    <w:rsid w:val="000416E8"/>
    <w:rsid w:val="00043166"/>
    <w:rsid w:val="000549B2"/>
    <w:rsid w:val="0005765D"/>
    <w:rsid w:val="00060B75"/>
    <w:rsid w:val="00074E7A"/>
    <w:rsid w:val="000778C6"/>
    <w:rsid w:val="00077C55"/>
    <w:rsid w:val="00083E4A"/>
    <w:rsid w:val="00084394"/>
    <w:rsid w:val="00084ADC"/>
    <w:rsid w:val="00085E2A"/>
    <w:rsid w:val="00086D2F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B296B"/>
    <w:rsid w:val="000B57A8"/>
    <w:rsid w:val="000D0B66"/>
    <w:rsid w:val="000D5826"/>
    <w:rsid w:val="000D7F2F"/>
    <w:rsid w:val="000E69F8"/>
    <w:rsid w:val="000F2F33"/>
    <w:rsid w:val="000F5878"/>
    <w:rsid w:val="000F6DE8"/>
    <w:rsid w:val="001029D8"/>
    <w:rsid w:val="00106CD2"/>
    <w:rsid w:val="00107CC5"/>
    <w:rsid w:val="0011224E"/>
    <w:rsid w:val="0011424E"/>
    <w:rsid w:val="00114966"/>
    <w:rsid w:val="00115F03"/>
    <w:rsid w:val="00125227"/>
    <w:rsid w:val="0012716D"/>
    <w:rsid w:val="00132652"/>
    <w:rsid w:val="0013401F"/>
    <w:rsid w:val="00135DF1"/>
    <w:rsid w:val="001406D5"/>
    <w:rsid w:val="001421EA"/>
    <w:rsid w:val="001430D9"/>
    <w:rsid w:val="0014559B"/>
    <w:rsid w:val="0014739E"/>
    <w:rsid w:val="001535B5"/>
    <w:rsid w:val="00154DA6"/>
    <w:rsid w:val="00155A11"/>
    <w:rsid w:val="00156C9E"/>
    <w:rsid w:val="00156FEA"/>
    <w:rsid w:val="00172FF6"/>
    <w:rsid w:val="00173E95"/>
    <w:rsid w:val="001751E1"/>
    <w:rsid w:val="001755B5"/>
    <w:rsid w:val="00175B35"/>
    <w:rsid w:val="001A068F"/>
    <w:rsid w:val="001B3A98"/>
    <w:rsid w:val="001B3DCC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24D2F"/>
    <w:rsid w:val="002302D3"/>
    <w:rsid w:val="00230B7C"/>
    <w:rsid w:val="00234BB7"/>
    <w:rsid w:val="0024112A"/>
    <w:rsid w:val="002423F2"/>
    <w:rsid w:val="00243673"/>
    <w:rsid w:val="002438AA"/>
    <w:rsid w:val="002458EE"/>
    <w:rsid w:val="00246255"/>
    <w:rsid w:val="002533A5"/>
    <w:rsid w:val="002541E1"/>
    <w:rsid w:val="00263E1E"/>
    <w:rsid w:val="0026583D"/>
    <w:rsid w:val="00266DD2"/>
    <w:rsid w:val="00266F66"/>
    <w:rsid w:val="00270792"/>
    <w:rsid w:val="00272CEF"/>
    <w:rsid w:val="00273405"/>
    <w:rsid w:val="00281C07"/>
    <w:rsid w:val="00296977"/>
    <w:rsid w:val="002B1DE3"/>
    <w:rsid w:val="002B2820"/>
    <w:rsid w:val="002B3719"/>
    <w:rsid w:val="002B3AB7"/>
    <w:rsid w:val="002B507C"/>
    <w:rsid w:val="002B5343"/>
    <w:rsid w:val="002C59AE"/>
    <w:rsid w:val="002C6A51"/>
    <w:rsid w:val="002C72CF"/>
    <w:rsid w:val="002D2F80"/>
    <w:rsid w:val="002D58DA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44E68"/>
    <w:rsid w:val="00366306"/>
    <w:rsid w:val="0037151D"/>
    <w:rsid w:val="003724BA"/>
    <w:rsid w:val="0037494C"/>
    <w:rsid w:val="00376369"/>
    <w:rsid w:val="00376448"/>
    <w:rsid w:val="00385972"/>
    <w:rsid w:val="003868A5"/>
    <w:rsid w:val="003913BA"/>
    <w:rsid w:val="00394553"/>
    <w:rsid w:val="003A3756"/>
    <w:rsid w:val="003A57AF"/>
    <w:rsid w:val="003A5827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4958"/>
    <w:rsid w:val="00416247"/>
    <w:rsid w:val="004162E5"/>
    <w:rsid w:val="00421733"/>
    <w:rsid w:val="0042724A"/>
    <w:rsid w:val="0042782A"/>
    <w:rsid w:val="004278E7"/>
    <w:rsid w:val="00427EB8"/>
    <w:rsid w:val="00431F80"/>
    <w:rsid w:val="00432530"/>
    <w:rsid w:val="004423E0"/>
    <w:rsid w:val="00450E35"/>
    <w:rsid w:val="0045213D"/>
    <w:rsid w:val="004569AA"/>
    <w:rsid w:val="00471B6E"/>
    <w:rsid w:val="00475478"/>
    <w:rsid w:val="00480E70"/>
    <w:rsid w:val="004824F4"/>
    <w:rsid w:val="00483D15"/>
    <w:rsid w:val="00492452"/>
    <w:rsid w:val="0049282F"/>
    <w:rsid w:val="00493285"/>
    <w:rsid w:val="0049477F"/>
    <w:rsid w:val="004A1994"/>
    <w:rsid w:val="004A45AD"/>
    <w:rsid w:val="004B10C7"/>
    <w:rsid w:val="004B20DF"/>
    <w:rsid w:val="004B29CB"/>
    <w:rsid w:val="004B3A03"/>
    <w:rsid w:val="004B54D6"/>
    <w:rsid w:val="004B6AA5"/>
    <w:rsid w:val="004C033D"/>
    <w:rsid w:val="004C614B"/>
    <w:rsid w:val="004D3217"/>
    <w:rsid w:val="004D5630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3293"/>
    <w:rsid w:val="005448AC"/>
    <w:rsid w:val="00556DC0"/>
    <w:rsid w:val="00556F16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C221B"/>
    <w:rsid w:val="005D0189"/>
    <w:rsid w:val="005D0FB2"/>
    <w:rsid w:val="005D3BA5"/>
    <w:rsid w:val="005D545D"/>
    <w:rsid w:val="005E3A5E"/>
    <w:rsid w:val="005F283A"/>
    <w:rsid w:val="00600634"/>
    <w:rsid w:val="006129DC"/>
    <w:rsid w:val="006135FB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5F16"/>
    <w:rsid w:val="00656AF8"/>
    <w:rsid w:val="00656F7F"/>
    <w:rsid w:val="00657B56"/>
    <w:rsid w:val="00663488"/>
    <w:rsid w:val="00666B8B"/>
    <w:rsid w:val="0067317A"/>
    <w:rsid w:val="006800D1"/>
    <w:rsid w:val="0068530D"/>
    <w:rsid w:val="00685450"/>
    <w:rsid w:val="00690477"/>
    <w:rsid w:val="00691D69"/>
    <w:rsid w:val="0069245B"/>
    <w:rsid w:val="006931A0"/>
    <w:rsid w:val="006A73F1"/>
    <w:rsid w:val="006A78EB"/>
    <w:rsid w:val="006B3C98"/>
    <w:rsid w:val="006C6115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E7914"/>
    <w:rsid w:val="006F132B"/>
    <w:rsid w:val="006F15AF"/>
    <w:rsid w:val="006F2197"/>
    <w:rsid w:val="006F3DC5"/>
    <w:rsid w:val="006F78A2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86448"/>
    <w:rsid w:val="00790CB3"/>
    <w:rsid w:val="0079115D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1F0"/>
    <w:rsid w:val="007E381C"/>
    <w:rsid w:val="007E6115"/>
    <w:rsid w:val="007E7FD2"/>
    <w:rsid w:val="007F1659"/>
    <w:rsid w:val="007F18F3"/>
    <w:rsid w:val="007F350E"/>
    <w:rsid w:val="007F41B9"/>
    <w:rsid w:val="007F6283"/>
    <w:rsid w:val="0080708A"/>
    <w:rsid w:val="0083538E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2300"/>
    <w:rsid w:val="008844E0"/>
    <w:rsid w:val="00890C5E"/>
    <w:rsid w:val="00892904"/>
    <w:rsid w:val="008960A0"/>
    <w:rsid w:val="008A03EC"/>
    <w:rsid w:val="008A4029"/>
    <w:rsid w:val="008A44D4"/>
    <w:rsid w:val="008B040A"/>
    <w:rsid w:val="008B0955"/>
    <w:rsid w:val="008B2DFA"/>
    <w:rsid w:val="008C11D1"/>
    <w:rsid w:val="008C4618"/>
    <w:rsid w:val="008C5D47"/>
    <w:rsid w:val="008C669C"/>
    <w:rsid w:val="008C66F2"/>
    <w:rsid w:val="008E3869"/>
    <w:rsid w:val="008E75C7"/>
    <w:rsid w:val="008F1357"/>
    <w:rsid w:val="008F15AB"/>
    <w:rsid w:val="008F248B"/>
    <w:rsid w:val="008F270D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128B"/>
    <w:rsid w:val="00944057"/>
    <w:rsid w:val="00952B01"/>
    <w:rsid w:val="00966266"/>
    <w:rsid w:val="009704B7"/>
    <w:rsid w:val="009721B5"/>
    <w:rsid w:val="00972FA8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D444E"/>
    <w:rsid w:val="009E1845"/>
    <w:rsid w:val="009E1DE1"/>
    <w:rsid w:val="009E5801"/>
    <w:rsid w:val="009F2129"/>
    <w:rsid w:val="009F2C58"/>
    <w:rsid w:val="009F6404"/>
    <w:rsid w:val="00A020D0"/>
    <w:rsid w:val="00A11E13"/>
    <w:rsid w:val="00A13811"/>
    <w:rsid w:val="00A32F96"/>
    <w:rsid w:val="00A332BB"/>
    <w:rsid w:val="00A3390A"/>
    <w:rsid w:val="00A350EE"/>
    <w:rsid w:val="00A36194"/>
    <w:rsid w:val="00A40355"/>
    <w:rsid w:val="00A44BCD"/>
    <w:rsid w:val="00A52164"/>
    <w:rsid w:val="00A535B1"/>
    <w:rsid w:val="00A565CD"/>
    <w:rsid w:val="00A60528"/>
    <w:rsid w:val="00A60550"/>
    <w:rsid w:val="00A607F7"/>
    <w:rsid w:val="00A63D6E"/>
    <w:rsid w:val="00A65425"/>
    <w:rsid w:val="00A65AF5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1EA"/>
    <w:rsid w:val="00AD3D97"/>
    <w:rsid w:val="00AD63AB"/>
    <w:rsid w:val="00AE2538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37411"/>
    <w:rsid w:val="00B452A1"/>
    <w:rsid w:val="00B45354"/>
    <w:rsid w:val="00B51C58"/>
    <w:rsid w:val="00B65DD6"/>
    <w:rsid w:val="00B67564"/>
    <w:rsid w:val="00B75E40"/>
    <w:rsid w:val="00B7689A"/>
    <w:rsid w:val="00B8628B"/>
    <w:rsid w:val="00B931D8"/>
    <w:rsid w:val="00B938C3"/>
    <w:rsid w:val="00B96130"/>
    <w:rsid w:val="00B97F73"/>
    <w:rsid w:val="00BA1F7F"/>
    <w:rsid w:val="00BA4CBE"/>
    <w:rsid w:val="00BB2189"/>
    <w:rsid w:val="00BB46D4"/>
    <w:rsid w:val="00BB7967"/>
    <w:rsid w:val="00BC71A3"/>
    <w:rsid w:val="00BC7EAA"/>
    <w:rsid w:val="00BE0D3B"/>
    <w:rsid w:val="00BE0EAE"/>
    <w:rsid w:val="00BE2D82"/>
    <w:rsid w:val="00BE57E3"/>
    <w:rsid w:val="00BE5C56"/>
    <w:rsid w:val="00BE77D2"/>
    <w:rsid w:val="00BF10C6"/>
    <w:rsid w:val="00BF7A2E"/>
    <w:rsid w:val="00C04855"/>
    <w:rsid w:val="00C175F2"/>
    <w:rsid w:val="00C27710"/>
    <w:rsid w:val="00C27B7D"/>
    <w:rsid w:val="00C41847"/>
    <w:rsid w:val="00C4208B"/>
    <w:rsid w:val="00C43727"/>
    <w:rsid w:val="00C467C6"/>
    <w:rsid w:val="00C6192B"/>
    <w:rsid w:val="00C62721"/>
    <w:rsid w:val="00C70CAC"/>
    <w:rsid w:val="00C822D8"/>
    <w:rsid w:val="00C82AF0"/>
    <w:rsid w:val="00C83726"/>
    <w:rsid w:val="00C84350"/>
    <w:rsid w:val="00C867E8"/>
    <w:rsid w:val="00C87514"/>
    <w:rsid w:val="00C9147E"/>
    <w:rsid w:val="00C95C44"/>
    <w:rsid w:val="00C95D0A"/>
    <w:rsid w:val="00CA6A16"/>
    <w:rsid w:val="00CB0850"/>
    <w:rsid w:val="00CB4B62"/>
    <w:rsid w:val="00CB62B2"/>
    <w:rsid w:val="00CB66B7"/>
    <w:rsid w:val="00CC647A"/>
    <w:rsid w:val="00CD0440"/>
    <w:rsid w:val="00CD31C5"/>
    <w:rsid w:val="00CE05D6"/>
    <w:rsid w:val="00CE12BE"/>
    <w:rsid w:val="00CE148F"/>
    <w:rsid w:val="00CE188C"/>
    <w:rsid w:val="00CE5085"/>
    <w:rsid w:val="00CE625B"/>
    <w:rsid w:val="00CE6342"/>
    <w:rsid w:val="00CF1DAB"/>
    <w:rsid w:val="00CF73DA"/>
    <w:rsid w:val="00D00453"/>
    <w:rsid w:val="00D05F66"/>
    <w:rsid w:val="00D118FE"/>
    <w:rsid w:val="00D13732"/>
    <w:rsid w:val="00D14550"/>
    <w:rsid w:val="00D15BDB"/>
    <w:rsid w:val="00D203F8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47C6C"/>
    <w:rsid w:val="00D5699F"/>
    <w:rsid w:val="00D626AB"/>
    <w:rsid w:val="00D6464C"/>
    <w:rsid w:val="00D672A9"/>
    <w:rsid w:val="00D701AD"/>
    <w:rsid w:val="00D7096C"/>
    <w:rsid w:val="00D737C7"/>
    <w:rsid w:val="00D95ACB"/>
    <w:rsid w:val="00DA5472"/>
    <w:rsid w:val="00DB07AA"/>
    <w:rsid w:val="00DB0C77"/>
    <w:rsid w:val="00DB47F2"/>
    <w:rsid w:val="00DC0AB7"/>
    <w:rsid w:val="00DC3E80"/>
    <w:rsid w:val="00DD02DA"/>
    <w:rsid w:val="00DD0C69"/>
    <w:rsid w:val="00DD1128"/>
    <w:rsid w:val="00DD5D98"/>
    <w:rsid w:val="00DD6D48"/>
    <w:rsid w:val="00DE22FC"/>
    <w:rsid w:val="00DF09B3"/>
    <w:rsid w:val="00DF35C9"/>
    <w:rsid w:val="00DF5FA9"/>
    <w:rsid w:val="00E02A1E"/>
    <w:rsid w:val="00E030F9"/>
    <w:rsid w:val="00E06B2F"/>
    <w:rsid w:val="00E10113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7EA6"/>
    <w:rsid w:val="00E9350F"/>
    <w:rsid w:val="00E96683"/>
    <w:rsid w:val="00E96947"/>
    <w:rsid w:val="00EA10B8"/>
    <w:rsid w:val="00EC52FD"/>
    <w:rsid w:val="00ED66D2"/>
    <w:rsid w:val="00ED7EC1"/>
    <w:rsid w:val="00EE0C78"/>
    <w:rsid w:val="00EE1EB5"/>
    <w:rsid w:val="00EE5784"/>
    <w:rsid w:val="00EF0A7A"/>
    <w:rsid w:val="00F00984"/>
    <w:rsid w:val="00F10E17"/>
    <w:rsid w:val="00F205E5"/>
    <w:rsid w:val="00F206BD"/>
    <w:rsid w:val="00F223F8"/>
    <w:rsid w:val="00F307F5"/>
    <w:rsid w:val="00F316A5"/>
    <w:rsid w:val="00F375C9"/>
    <w:rsid w:val="00F475B6"/>
    <w:rsid w:val="00F50106"/>
    <w:rsid w:val="00F50CBE"/>
    <w:rsid w:val="00F56B00"/>
    <w:rsid w:val="00F66633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3626CB2B-89BD-4063-AEDD-2EEF947B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8A4029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99FD04EFC54E0B8A05F579509F3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03F95-2A01-41C0-9D5E-BE1A27F36ECE}"/>
      </w:docPartPr>
      <w:docPartBody>
        <w:p w:rsidR="008C1D71" w:rsidRDefault="00D947D3" w:rsidP="00D947D3">
          <w:pPr>
            <w:pStyle w:val="7B99FD04EFC54E0B8A05F579509F371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F9E43A14A3D432795BB0820D371F2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2FA47-B08D-4DD6-BF20-3D29C512C199}"/>
      </w:docPartPr>
      <w:docPartBody>
        <w:p w:rsidR="00AF1055" w:rsidRDefault="00AF1055" w:rsidP="00AF1055">
          <w:pPr>
            <w:pStyle w:val="8F9E43A14A3D432795BB0820D371F2B0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05C8C"/>
    <w:rsid w:val="00034B4C"/>
    <w:rsid w:val="00070951"/>
    <w:rsid w:val="000D5826"/>
    <w:rsid w:val="00196FF3"/>
    <w:rsid w:val="001F50C9"/>
    <w:rsid w:val="006B288B"/>
    <w:rsid w:val="006E7914"/>
    <w:rsid w:val="006F4954"/>
    <w:rsid w:val="0079115D"/>
    <w:rsid w:val="00814F08"/>
    <w:rsid w:val="008C1D71"/>
    <w:rsid w:val="008C4618"/>
    <w:rsid w:val="00971DF6"/>
    <w:rsid w:val="009F2129"/>
    <w:rsid w:val="00A65AF5"/>
    <w:rsid w:val="00A66749"/>
    <w:rsid w:val="00AC045A"/>
    <w:rsid w:val="00AF1055"/>
    <w:rsid w:val="00B075BD"/>
    <w:rsid w:val="00B549C4"/>
    <w:rsid w:val="00BC338C"/>
    <w:rsid w:val="00C227DD"/>
    <w:rsid w:val="00C4208B"/>
    <w:rsid w:val="00C83726"/>
    <w:rsid w:val="00CB5AB6"/>
    <w:rsid w:val="00D85600"/>
    <w:rsid w:val="00D947D3"/>
    <w:rsid w:val="00E02086"/>
    <w:rsid w:val="00E24780"/>
    <w:rsid w:val="00EB68E7"/>
    <w:rsid w:val="00F0748C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1055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7B99FD04EFC54E0B8A05F579509F3716">
    <w:name w:val="7B99FD04EFC54E0B8A05F579509F3716"/>
    <w:rsid w:val="00D947D3"/>
  </w:style>
  <w:style w:type="paragraph" w:customStyle="1" w:styleId="8F9E43A14A3D432795BB0820D371F2B0">
    <w:name w:val="8F9E43A14A3D432795BB0820D371F2B0"/>
    <w:rsid w:val="00AF105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127</cp:revision>
  <cp:lastPrinted>2022-09-26T18:56:00Z</cp:lastPrinted>
  <dcterms:created xsi:type="dcterms:W3CDTF">2022-11-25T06:43:00Z</dcterms:created>
  <dcterms:modified xsi:type="dcterms:W3CDTF">2024-11-25T09:29:00Z</dcterms:modified>
</cp:coreProperties>
</file>