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076E4D8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3BF9EDCB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nowego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samochodu z </w:t>
      </w:r>
      <w:r w:rsidR="00F9118C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>zabudową bezpylną do odbioru odpadów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29EF365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</w:t>
      </w:r>
      <w:r w:rsidR="005F063C">
        <w:rPr>
          <w:rFonts w:ascii="Arial" w:hAnsi="Arial" w:cs="Arial"/>
          <w:b/>
          <w:sz w:val="20"/>
          <w:szCs w:val="20"/>
          <w:lang w:eastAsia="ar-SA"/>
        </w:rPr>
        <w:t>.</w:t>
      </w:r>
      <w:r w:rsidRPr="00ED02F3">
        <w:rPr>
          <w:rFonts w:ascii="Arial" w:hAnsi="Arial" w:cs="Arial"/>
          <w:b/>
          <w:sz w:val="20"/>
          <w:szCs w:val="20"/>
          <w:lang w:eastAsia="ar-SA"/>
        </w:rPr>
        <w:t>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3C1CD" w14:textId="77777777" w:rsidR="0069237D" w:rsidRDefault="0069237D">
      <w:r>
        <w:separator/>
      </w:r>
    </w:p>
  </w:endnote>
  <w:endnote w:type="continuationSeparator" w:id="0">
    <w:p w14:paraId="59BFB378" w14:textId="77777777" w:rsidR="0069237D" w:rsidRDefault="0069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D1C8" w14:textId="77777777" w:rsidR="007D27F1" w:rsidRDefault="007D2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F8837E7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D27F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D27F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750F" w14:textId="77777777" w:rsidR="007D27F1" w:rsidRDefault="007D2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D947" w14:textId="77777777" w:rsidR="0069237D" w:rsidRDefault="0069237D">
      <w:r>
        <w:separator/>
      </w:r>
    </w:p>
  </w:footnote>
  <w:footnote w:type="continuationSeparator" w:id="0">
    <w:p w14:paraId="5CB6CFC9" w14:textId="77777777" w:rsidR="0069237D" w:rsidRDefault="0069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8789" w14:textId="77777777" w:rsidR="007D27F1" w:rsidRDefault="007D2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7905D232" w:rsidR="007753CE" w:rsidRPr="00457068" w:rsidRDefault="00F43C04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C391CC3" wp14:editId="0BFA1E3A">
          <wp:simplePos x="0" y="0"/>
          <wp:positionH relativeFrom="column">
            <wp:posOffset>5000625</wp:posOffset>
          </wp:positionH>
          <wp:positionV relativeFrom="paragraph">
            <wp:posOffset>-21590</wp:posOffset>
          </wp:positionV>
          <wp:extent cx="632460" cy="549910"/>
          <wp:effectExtent l="0" t="0" r="0" b="2540"/>
          <wp:wrapTight wrapText="bothSides">
            <wp:wrapPolygon edited="0">
              <wp:start x="0" y="0"/>
              <wp:lineTo x="0" y="20952"/>
              <wp:lineTo x="20819" y="20952"/>
              <wp:lineTo x="2081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406023">
      <w:rPr>
        <w:rFonts w:ascii="Arial" w:hAnsi="Arial" w:cs="Arial"/>
        <w:sz w:val="16"/>
        <w:szCs w:val="16"/>
      </w:rPr>
      <w:t>269</w:t>
    </w:r>
    <w:r>
      <w:rPr>
        <w:rFonts w:ascii="Arial" w:hAnsi="Arial" w:cs="Arial"/>
        <w:sz w:val="16"/>
        <w:szCs w:val="16"/>
      </w:rPr>
      <w:t>/DRI/202</w:t>
    </w:r>
    <w:r w:rsidR="00D47585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67509D05" w14:textId="77777777" w:rsidR="004579DD" w:rsidRDefault="000D1F02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4579DD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1AA4B29E" w:rsidR="007753CE" w:rsidRPr="00457068" w:rsidRDefault="004579DD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B6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6317" w14:textId="77777777" w:rsidR="007D27F1" w:rsidRDefault="007D2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47667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023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9FC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5C1"/>
    <w:rsid w:val="00550DC1"/>
    <w:rsid w:val="00551F98"/>
    <w:rsid w:val="0055240B"/>
    <w:rsid w:val="00552639"/>
    <w:rsid w:val="00552FBA"/>
    <w:rsid w:val="0055387B"/>
    <w:rsid w:val="0055416E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63C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2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7AC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37D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7F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121C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1902</Characters>
  <Application>Microsoft Office Word</Application>
  <DocSecurity>0</DocSecurity>
  <Lines>15</Lines>
  <Paragraphs>4</Paragraphs>
  <ScaleCrop>false</ScaleCrop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2024-12-20T10:36:00Z</dcterms:created>
  <dcterms:modified xsi:type="dcterms:W3CDTF">2024-12-20T10:36:00Z</dcterms:modified>
  <cp:category/>
</cp:coreProperties>
</file>