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5A58B" w14:textId="758AF28F" w:rsidR="00DA602E" w:rsidRPr="00B76D8D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B76D8D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F03064">
        <w:rPr>
          <w:rFonts w:ascii="Arial" w:hAnsi="Arial" w:cs="Arial"/>
          <w:bCs/>
          <w:iCs/>
          <w:sz w:val="22"/>
          <w:szCs w:val="22"/>
        </w:rPr>
        <w:t>5</w:t>
      </w:r>
      <w:r w:rsidR="00DA602E" w:rsidRPr="00B76D8D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7AA36A0A" w14:textId="24B3F6AF" w:rsidR="00F03064" w:rsidRDefault="00DA602E" w:rsidP="00F0306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i/>
          <w:szCs w:val="20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="00F03064" w:rsidRPr="00F03064">
        <w:rPr>
          <w:i/>
          <w:szCs w:val="20"/>
        </w:rPr>
        <w:t>„</w:t>
      </w:r>
      <w:r w:rsidR="00105ACB" w:rsidRPr="00105ACB">
        <w:rPr>
          <w:i/>
          <w:szCs w:val="20"/>
        </w:rPr>
        <w:t xml:space="preserve">Dostawa wyposażenia łodzi ratunkowej na potrzeby  KM PSP w Zielonej Górze.” </w:t>
      </w:r>
      <w:bookmarkStart w:id="0" w:name="_GoBack"/>
      <w:bookmarkEnd w:id="0"/>
    </w:p>
    <w:p w14:paraId="199C5A5B" w14:textId="77777777" w:rsidR="00F03064" w:rsidRDefault="00F03064" w:rsidP="00F0306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i/>
          <w:szCs w:val="20"/>
        </w:rPr>
      </w:pPr>
    </w:p>
    <w:p w14:paraId="5605A591" w14:textId="6A27F2D9" w:rsidR="00DA602E" w:rsidRPr="00DD7F58" w:rsidRDefault="00DA602E" w:rsidP="00F0306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605A593" w14:textId="1D76B587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ie 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2021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275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późn.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DD7F5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5605A594" w14:textId="3105A1B9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P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2021 r. poz. 275 z późn.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85585F8" w14:textId="28474444" w:rsidR="00F03064" w:rsidRPr="0024758E" w:rsidRDefault="00DD7F58" w:rsidP="00F03064">
      <w:pPr>
        <w:spacing w:line="276" w:lineRule="auto"/>
        <w:jc w:val="right"/>
        <w:rPr>
          <w:rFonts w:ascii="Arial" w:hAnsi="Arial" w:cs="Arial"/>
        </w:rPr>
      </w:pPr>
      <w:bookmarkStart w:id="1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  <w:r w:rsidR="00F03064">
        <w:rPr>
          <w:rFonts w:ascii="Arial" w:hAnsi="Arial" w:cs="Arial"/>
          <w:sz w:val="22"/>
          <w:szCs w:val="22"/>
        </w:rPr>
        <w:t xml:space="preserve">                               </w:t>
      </w:r>
      <w:r w:rsidR="00F03064" w:rsidRPr="00F03064">
        <w:rPr>
          <w:rFonts w:ascii="Arial" w:hAnsi="Arial" w:cs="Arial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hd w:val="clear" w:color="auto" w:fill="F2F2F2" w:themeFill="background1" w:themeFillShade="F2"/>
          </w:rPr>
          <w:id w:val="-916631366"/>
          <w:placeholder>
            <w:docPart w:val="377CF605D0FC43238A2015CBEFB9C572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03064" w:rsidRPr="0024758E">
            <w:rPr>
              <w:rFonts w:ascii="Arial" w:hAnsi="Arial" w:cs="Arial"/>
              <w:shd w:val="clear" w:color="auto" w:fill="F2F2F2" w:themeFill="background1" w:themeFillShade="F2"/>
            </w:rPr>
            <w:t>Data wypełnienia</w:t>
          </w:r>
        </w:sdtContent>
      </w:sdt>
    </w:p>
    <w:p w14:paraId="5605A59B" w14:textId="08580819" w:rsidR="00DA602E" w:rsidRDefault="00DA602E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6A6A91F2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1"/>
    <w:p w14:paraId="5605A5A4" w14:textId="24D12F53" w:rsidR="00DA602E" w:rsidRPr="00DD7F58" w:rsidRDefault="00DA602E" w:rsidP="003400E2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2" w:name="_Hlk65783041"/>
    </w:p>
    <w:bookmarkEnd w:id="2"/>
    <w:p w14:paraId="5605A5AB" w14:textId="77777777" w:rsidR="003B070C" w:rsidRPr="00DD7F58" w:rsidRDefault="003B070C">
      <w:pPr>
        <w:rPr>
          <w:rFonts w:ascii="Arial" w:hAnsi="Arial" w:cs="Arial"/>
          <w:sz w:val="22"/>
          <w:szCs w:val="22"/>
        </w:rPr>
      </w:pPr>
    </w:p>
    <w:sectPr w:rsidR="003B070C" w:rsidRPr="00DD7F58" w:rsidSect="00EF1782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76F3F" w14:textId="77777777" w:rsidR="004C3F2B" w:rsidRDefault="004C3F2B" w:rsidP="00DA602E">
      <w:r>
        <w:separator/>
      </w:r>
    </w:p>
  </w:endnote>
  <w:endnote w:type="continuationSeparator" w:id="0">
    <w:p w14:paraId="251C4E7A" w14:textId="77777777" w:rsidR="004C3F2B" w:rsidRDefault="004C3F2B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A5B2" w14:textId="77777777" w:rsidR="00980A24" w:rsidRDefault="004C3F2B">
    <w:pPr>
      <w:pStyle w:val="Stopka"/>
    </w:pPr>
  </w:p>
  <w:p w14:paraId="5605A5B3" w14:textId="77777777" w:rsidR="00CF6045" w:rsidRDefault="004C3F2B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A5B4" w14:textId="78546517" w:rsidR="00181205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85651B" w:rsidRPr="003400E2" w:rsidRDefault="004C3F2B" w:rsidP="00821A58">
    <w:pPr>
      <w:pStyle w:val="Stopka"/>
      <w:jc w:val="center"/>
      <w:rPr>
        <w:rFonts w:ascii="Arial Narrow" w:hAnsi="Arial Narrow"/>
        <w:noProof/>
      </w:rPr>
    </w:pPr>
  </w:p>
  <w:p w14:paraId="5605A5B6" w14:textId="1788D108" w:rsidR="0085651B" w:rsidRPr="003400E2" w:rsidRDefault="004C3F2B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85651B" w:rsidRPr="003400E2" w:rsidRDefault="004C3F2B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85651B" w:rsidRPr="003400E2" w:rsidRDefault="004C3F2B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85651B" w:rsidRPr="003400E2" w:rsidRDefault="004C3F2B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85651B" w:rsidRPr="003400E2" w:rsidRDefault="004C3F2B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55091" w14:textId="77777777" w:rsidR="004C3F2B" w:rsidRDefault="004C3F2B" w:rsidP="00DA602E">
      <w:r>
        <w:separator/>
      </w:r>
    </w:p>
  </w:footnote>
  <w:footnote w:type="continuationSeparator" w:id="0">
    <w:p w14:paraId="131C8286" w14:textId="77777777" w:rsidR="004C3F2B" w:rsidRDefault="004C3F2B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843210"/>
      <w:docPartObj>
        <w:docPartGallery w:val="Page Numbers (Top of Page)"/>
        <w:docPartUnique/>
      </w:docPartObj>
    </w:sdtPr>
    <w:sdtEndPr/>
    <w:sdtContent>
      <w:p w14:paraId="5605A5B0" w14:textId="77777777" w:rsidR="006421FF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CC26C8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443211" w:rsidRDefault="004C3F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78"/>
    <w:rsid w:val="00105ACB"/>
    <w:rsid w:val="003400E2"/>
    <w:rsid w:val="00373053"/>
    <w:rsid w:val="003B070C"/>
    <w:rsid w:val="003C2C9D"/>
    <w:rsid w:val="00472E06"/>
    <w:rsid w:val="004964B9"/>
    <w:rsid w:val="004C3F2B"/>
    <w:rsid w:val="00556572"/>
    <w:rsid w:val="005D5450"/>
    <w:rsid w:val="00644220"/>
    <w:rsid w:val="006B5AFB"/>
    <w:rsid w:val="0081040D"/>
    <w:rsid w:val="008A40F1"/>
    <w:rsid w:val="0097228B"/>
    <w:rsid w:val="00A51BCD"/>
    <w:rsid w:val="00AF14EA"/>
    <w:rsid w:val="00B76D8D"/>
    <w:rsid w:val="00BA2EF2"/>
    <w:rsid w:val="00C14E8D"/>
    <w:rsid w:val="00CA1D20"/>
    <w:rsid w:val="00CC26C8"/>
    <w:rsid w:val="00D2785A"/>
    <w:rsid w:val="00D371F7"/>
    <w:rsid w:val="00DA602E"/>
    <w:rsid w:val="00DD7F58"/>
    <w:rsid w:val="00DF023F"/>
    <w:rsid w:val="00E669E2"/>
    <w:rsid w:val="00E77778"/>
    <w:rsid w:val="00F03064"/>
    <w:rsid w:val="00F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5A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06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0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7CF605D0FC43238A2015CBEFB9C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280CB-8CEA-44E4-9122-09234000E581}"/>
      </w:docPartPr>
      <w:docPartBody>
        <w:p w:rsidR="00E9435D" w:rsidRDefault="00FF169B" w:rsidP="00FF169B">
          <w:pPr>
            <w:pStyle w:val="377CF605D0FC43238A2015CBEFB9C572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9B"/>
    <w:rsid w:val="00C76C28"/>
    <w:rsid w:val="00E9435D"/>
    <w:rsid w:val="00FA4AB9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69B"/>
    <w:rPr>
      <w:color w:val="808080"/>
    </w:rPr>
  </w:style>
  <w:style w:type="paragraph" w:customStyle="1" w:styleId="377CF605D0FC43238A2015CBEFB9C572">
    <w:name w:val="377CF605D0FC43238A2015CBEFB9C572"/>
    <w:rsid w:val="00FF16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69B"/>
    <w:rPr>
      <w:color w:val="808080"/>
    </w:rPr>
  </w:style>
  <w:style w:type="paragraph" w:customStyle="1" w:styleId="377CF605D0FC43238A2015CBEFB9C572">
    <w:name w:val="377CF605D0FC43238A2015CBEFB9C572"/>
    <w:rsid w:val="00FF1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R.Bukowski (KM Zielona Góra)</cp:lastModifiedBy>
  <cp:revision>2</cp:revision>
  <dcterms:created xsi:type="dcterms:W3CDTF">2023-06-23T11:27:00Z</dcterms:created>
  <dcterms:modified xsi:type="dcterms:W3CDTF">2023-06-23T11:27:00Z</dcterms:modified>
</cp:coreProperties>
</file>