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09D77CF9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0963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21.2025 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0C7355F3" w14:textId="22B32362" w:rsidR="00393B3B" w:rsidRPr="00BC26AD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27AC0288" w14:textId="77777777" w:rsidR="00D622B9" w:rsidRDefault="00D622B9" w:rsidP="00BC26AD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B00EA50" w14:textId="77777777" w:rsidR="00D622B9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38F7A23D" w14:textId="6B7C9CCB" w:rsidR="00393B3B" w:rsidRDefault="00614FA3" w:rsidP="00E87208">
      <w:pPr>
        <w:spacing w:line="360" w:lineRule="auto"/>
        <w:jc w:val="center"/>
        <w:rPr>
          <w:rFonts w:ascii="Arial" w:hAnsi="Arial" w:cs="Arial"/>
          <w:b/>
        </w:rPr>
      </w:pPr>
      <w:r w:rsidRPr="00614FA3">
        <w:t xml:space="preserve"> </w:t>
      </w:r>
      <w:r w:rsidRPr="00614FA3">
        <w:rPr>
          <w:rFonts w:ascii="Arial" w:hAnsi="Arial" w:cs="Arial"/>
          <w:b/>
        </w:rPr>
        <w:t xml:space="preserve">„Remont chodnika przy drodze powiatowej nr </w:t>
      </w:r>
      <w:r w:rsidR="00D622B9">
        <w:rPr>
          <w:rFonts w:ascii="Arial" w:hAnsi="Arial" w:cs="Arial"/>
          <w:b/>
        </w:rPr>
        <w:t>324</w:t>
      </w:r>
      <w:r w:rsidR="002B3BA6">
        <w:rPr>
          <w:rFonts w:ascii="Arial" w:hAnsi="Arial" w:cs="Arial"/>
          <w:b/>
        </w:rPr>
        <w:t>0</w:t>
      </w:r>
      <w:r w:rsidR="00D622B9">
        <w:rPr>
          <w:rFonts w:ascii="Arial" w:hAnsi="Arial" w:cs="Arial"/>
          <w:b/>
        </w:rPr>
        <w:t xml:space="preserve">P w miejscowości </w:t>
      </w:r>
      <w:r w:rsidR="002B3BA6">
        <w:rPr>
          <w:rFonts w:ascii="Arial" w:hAnsi="Arial" w:cs="Arial"/>
          <w:b/>
        </w:rPr>
        <w:t xml:space="preserve">Kuchary Kościelne” </w:t>
      </w:r>
      <w:r w:rsidRPr="00614FA3">
        <w:rPr>
          <w:rFonts w:ascii="Arial" w:hAnsi="Arial" w:cs="Arial"/>
          <w:b/>
        </w:rPr>
        <w:t xml:space="preserve"> </w:t>
      </w:r>
      <w:r w:rsidR="00C92EB2" w:rsidRPr="00C92EB2">
        <w:rPr>
          <w:rFonts w:ascii="Arial" w:hAnsi="Arial" w:cs="Arial"/>
          <w:b/>
        </w:rPr>
        <w:t xml:space="preserve"> </w:t>
      </w:r>
    </w:p>
    <w:p w14:paraId="284DB4C8" w14:textId="77777777" w:rsidR="00D622B9" w:rsidRPr="00C92EB2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11984DF5" w14:textId="77777777" w:rsidR="00BC26AD" w:rsidRDefault="00BC26AD" w:rsidP="00BC26AD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E28E0" w14:textId="77777777" w:rsidR="00BC26AD" w:rsidRPr="00BA6960" w:rsidRDefault="00BC26AD" w:rsidP="00BC26AD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140"/>
        <w:gridCol w:w="620"/>
        <w:gridCol w:w="900"/>
        <w:gridCol w:w="1060"/>
        <w:gridCol w:w="1240"/>
      </w:tblGrid>
      <w:tr w:rsidR="002B3BA6" w:rsidRPr="002B3BA6" w14:paraId="17A4076A" w14:textId="77777777" w:rsidTr="002B3BA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09B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643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EC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jedn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F0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ilosc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DB1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Cena j.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0DD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</w:tr>
      <w:tr w:rsidR="002B3BA6" w:rsidRPr="002B3BA6" w14:paraId="4418CD43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C1F3" w14:textId="70F496B3" w:rsidR="002B3BA6" w:rsidRPr="002B3BA6" w:rsidRDefault="00096344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0A9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Rozbiórka i ponowne wykonanie opornika betonowego 12x25x100 cm na ławie betonowej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720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1765" w14:textId="6A91BA82" w:rsidR="002B3BA6" w:rsidRPr="002B3BA6" w:rsidRDefault="00BC26AD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768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89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786964B2" w14:textId="77777777" w:rsidTr="002B3BA6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F19" w14:textId="0EEC1314" w:rsidR="002B3BA6" w:rsidRPr="002B3BA6" w:rsidRDefault="00096344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7B3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Rozbiórka i ponowne wykonanie nawierzchni z kostki brukowej betonowej grubości 8 cm na podsypce </w:t>
            </w: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cem-piask</w:t>
            </w:r>
            <w:proofErr w:type="spellEnd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. gr 3 cm - kostka zamawiającego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E88C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610" w14:textId="77777777" w:rsid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07D1761" w14:textId="51A0D90A" w:rsidR="00BC26AD" w:rsidRPr="002B3BA6" w:rsidRDefault="00BC26AD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9E2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E2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8E0010F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06A2" w14:textId="7614B861" w:rsidR="002B3BA6" w:rsidRPr="002B3BA6" w:rsidRDefault="00096344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C5D" w14:textId="13F247D1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Roboty porządkowe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FAD7" w14:textId="4E87C721" w:rsidR="002B3BA6" w:rsidRPr="002B3BA6" w:rsidRDefault="00096344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F6B" w14:textId="73A7BC0E" w:rsidR="002B3BA6" w:rsidRPr="002B3BA6" w:rsidRDefault="00096344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873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3A9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915FBCA" w14:textId="77777777" w:rsidTr="002B3BA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717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CED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95F9" w14:textId="77777777" w:rsidR="002B3BA6" w:rsidRPr="002B3BA6" w:rsidRDefault="002B3BA6" w:rsidP="002B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4E2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AF5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7F6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3BA6" w:rsidRPr="002B3BA6" w14:paraId="3D6279B8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53C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8CF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netto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88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0F57CBCD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5BB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298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23% VAT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B0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96B27EA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2A0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FF80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brutto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B5F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B157362" w14:textId="77777777" w:rsidR="000622BD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A5BB7" w14:textId="77777777" w:rsidR="00BC26AD" w:rsidRDefault="00BC26A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4A766" w14:textId="77777777" w:rsidR="00BC26AD" w:rsidRPr="00941663" w:rsidRDefault="00BC26A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3457FEE0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096344">
        <w:rPr>
          <w:rFonts w:ascii="Times New Roman" w:eastAsia="Times New Roman" w:hAnsi="Times New Roman" w:cs="Times New Roman"/>
          <w:b/>
          <w:bCs/>
          <w:lang w:eastAsia="pl-PL"/>
        </w:rPr>
        <w:t>18.04.2025 r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4D613CC5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lastRenderedPageBreak/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096344"/>
    <w:rsid w:val="00106F24"/>
    <w:rsid w:val="001852A3"/>
    <w:rsid w:val="002B3BA6"/>
    <w:rsid w:val="0032212A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522CE"/>
    <w:rsid w:val="007B701C"/>
    <w:rsid w:val="00842BC8"/>
    <w:rsid w:val="00926EBB"/>
    <w:rsid w:val="009A4F24"/>
    <w:rsid w:val="009A7D45"/>
    <w:rsid w:val="009B7B76"/>
    <w:rsid w:val="009B7CEA"/>
    <w:rsid w:val="009C6457"/>
    <w:rsid w:val="009F6885"/>
    <w:rsid w:val="00A16047"/>
    <w:rsid w:val="00AE4DA4"/>
    <w:rsid w:val="00B001C2"/>
    <w:rsid w:val="00B815B6"/>
    <w:rsid w:val="00BA6960"/>
    <w:rsid w:val="00BB22DC"/>
    <w:rsid w:val="00BC26AD"/>
    <w:rsid w:val="00BF5A62"/>
    <w:rsid w:val="00C36324"/>
    <w:rsid w:val="00C92EB2"/>
    <w:rsid w:val="00CD251F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50</cp:revision>
  <cp:lastPrinted>2025-02-25T11:18:00Z</cp:lastPrinted>
  <dcterms:created xsi:type="dcterms:W3CDTF">2022-06-27T09:42:00Z</dcterms:created>
  <dcterms:modified xsi:type="dcterms:W3CDTF">2025-02-25T11:18:00Z</dcterms:modified>
</cp:coreProperties>
</file>