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A304" w14:textId="77777777" w:rsidR="00E019D2" w:rsidRPr="006C6003" w:rsidRDefault="00E019D2" w:rsidP="00E019D2">
      <w:pPr>
        <w:rPr>
          <w:rFonts w:ascii="Century Gothic" w:hAnsi="Century Gothic"/>
          <w:sz w:val="16"/>
          <w:szCs w:val="16"/>
        </w:rPr>
      </w:pPr>
    </w:p>
    <w:p w14:paraId="7CE8AD23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05470C02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11A4589C" w14:textId="77777777" w:rsidR="00E019D2" w:rsidRPr="00D93898" w:rsidRDefault="00E019D2" w:rsidP="00E019D2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14:paraId="68E80EC5" w14:textId="77777777" w:rsidR="00E019D2" w:rsidRPr="00D93898" w:rsidRDefault="00E019D2" w:rsidP="00E019D2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14:paraId="298B7AF4" w14:textId="77777777" w:rsidR="00E019D2" w:rsidRPr="00D93898" w:rsidRDefault="00E019D2" w:rsidP="00E019D2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14:paraId="66F89EE2" w14:textId="77777777" w:rsidR="00E019D2" w:rsidRPr="00D93898" w:rsidRDefault="00E019D2" w:rsidP="00E019D2">
      <w:pPr>
        <w:pStyle w:val="Textbody"/>
        <w:rPr>
          <w:rFonts w:ascii="Century Gothic" w:hAnsi="Century Gothic"/>
          <w:b/>
          <w:sz w:val="20"/>
        </w:rPr>
      </w:pPr>
    </w:p>
    <w:p w14:paraId="6AF41F70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14:paraId="3266F5A3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14:paraId="32EA4210" w14:textId="77777777" w:rsidR="00E019D2" w:rsidRPr="007A01C7" w:rsidRDefault="00E019D2" w:rsidP="00E019D2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14:paraId="5FF51D1A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14:paraId="596A5E9D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14:paraId="60BC83A7" w14:textId="77777777" w:rsidR="00E019D2" w:rsidRPr="007A01C7" w:rsidRDefault="00E019D2" w:rsidP="00E019D2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B13769C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74BA0973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20096542" w14:textId="77777777" w:rsidR="00E019D2" w:rsidRPr="00D93898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237E5EC8" w14:textId="77777777" w:rsidR="00E019D2" w:rsidRPr="00D93898" w:rsidRDefault="00E019D2" w:rsidP="00E019D2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14:paraId="4206F546" w14:textId="77777777" w:rsidR="00E019D2" w:rsidRDefault="00E019D2" w:rsidP="00E019D2">
      <w:pPr>
        <w:pStyle w:val="Textbody"/>
        <w:rPr>
          <w:rFonts w:ascii="Century Gothic" w:hAnsi="Century Gothic"/>
          <w:color w:val="FF0000"/>
          <w:sz w:val="20"/>
        </w:rPr>
      </w:pPr>
    </w:p>
    <w:p w14:paraId="1FFC575F" w14:textId="77777777" w:rsidR="00E019D2" w:rsidRPr="00813CCC" w:rsidRDefault="00E019D2" w:rsidP="00E019D2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Dz.U. </w:t>
      </w:r>
      <w:r>
        <w:rPr>
          <w:rFonts w:ascii="Century Gothic" w:hAnsi="Century Gothic"/>
          <w:color w:val="000000"/>
          <w:sz w:val="20"/>
        </w:rPr>
        <w:br/>
      </w:r>
      <w:r w:rsidR="00D8794A">
        <w:rPr>
          <w:rFonts w:ascii="Century Gothic" w:hAnsi="Century Gothic"/>
          <w:color w:val="000000"/>
          <w:sz w:val="20"/>
        </w:rPr>
        <w:t>z 2024 poz. 507</w:t>
      </w:r>
      <w:r w:rsidRPr="00E369B9">
        <w:rPr>
          <w:rFonts w:ascii="Century Gothic" w:hAnsi="Century Gothic"/>
          <w:color w:val="000000"/>
          <w:sz w:val="20"/>
        </w:rPr>
        <w:t>).</w:t>
      </w:r>
    </w:p>
    <w:p w14:paraId="2EB0A24B" w14:textId="77777777" w:rsidR="00E019D2" w:rsidRPr="00872A3E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494ED55D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05C1A83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872099B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9E73614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6129500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1EB04E0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60270A72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54C8A808" w14:textId="77777777" w:rsidR="00E019D2" w:rsidRDefault="00E019D2" w:rsidP="00E019D2"/>
    <w:p w14:paraId="30E314F9" w14:textId="77777777" w:rsidR="00E019D2" w:rsidRDefault="00E019D2" w:rsidP="00E019D2"/>
    <w:p w14:paraId="12A854AC" w14:textId="77777777" w:rsidR="00E019D2" w:rsidRDefault="00E019D2" w:rsidP="00E019D2"/>
    <w:p w14:paraId="5EC51782" w14:textId="77777777" w:rsidR="00323941" w:rsidRDefault="00323941"/>
    <w:sectPr w:rsidR="00323941" w:rsidSect="0063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D2"/>
    <w:rsid w:val="0011010B"/>
    <w:rsid w:val="00112147"/>
    <w:rsid w:val="00323941"/>
    <w:rsid w:val="003D76B6"/>
    <w:rsid w:val="00637640"/>
    <w:rsid w:val="00637965"/>
    <w:rsid w:val="009D62B2"/>
    <w:rsid w:val="00A12134"/>
    <w:rsid w:val="00A666D8"/>
    <w:rsid w:val="00C54417"/>
    <w:rsid w:val="00D8794A"/>
    <w:rsid w:val="00E019D2"/>
    <w:rsid w:val="00EE7730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9DBD"/>
  <w15:docId w15:val="{F51D453F-B6F5-4E26-9CE3-544CE50A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9D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019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9D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qFormat/>
    <w:rsid w:val="00E019D2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E0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epaa</dc:creator>
  <cp:lastModifiedBy>Paula Królik</cp:lastModifiedBy>
  <cp:revision>2</cp:revision>
  <cp:lastPrinted>2024-08-20T10:21:00Z</cp:lastPrinted>
  <dcterms:created xsi:type="dcterms:W3CDTF">2025-02-17T06:42:00Z</dcterms:created>
  <dcterms:modified xsi:type="dcterms:W3CDTF">2025-02-17T06:42:00Z</dcterms:modified>
</cp:coreProperties>
</file>