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EC3" w:rsidRPr="002C2573" w:rsidRDefault="00D13CD7" w:rsidP="00EE61FB">
      <w:pPr>
        <w:pStyle w:val="Akapitzlist"/>
        <w:spacing w:line="480" w:lineRule="auto"/>
        <w:jc w:val="right"/>
        <w:rPr>
          <w:rFonts w:ascii="Arial" w:hAnsi="Arial" w:cs="Arial"/>
          <w:sz w:val="24"/>
          <w:szCs w:val="24"/>
        </w:rPr>
      </w:pPr>
      <w:r w:rsidRPr="002C2573">
        <w:rPr>
          <w:rFonts w:ascii="Arial" w:hAnsi="Arial" w:cs="Arial"/>
          <w:sz w:val="24"/>
          <w:szCs w:val="24"/>
        </w:rPr>
        <w:t>Załącznik nr 4</w:t>
      </w:r>
      <w:r w:rsidR="003B73FC">
        <w:rPr>
          <w:rFonts w:ascii="Arial" w:hAnsi="Arial" w:cs="Arial"/>
          <w:sz w:val="24"/>
          <w:szCs w:val="24"/>
        </w:rPr>
        <w:t xml:space="preserve"> do </w:t>
      </w:r>
      <w:r w:rsidR="00AF5FD5">
        <w:rPr>
          <w:rFonts w:ascii="Arial" w:hAnsi="Arial" w:cs="Arial"/>
          <w:sz w:val="24"/>
          <w:szCs w:val="24"/>
        </w:rPr>
        <w:t>OPZ</w:t>
      </w:r>
      <w:bookmarkStart w:id="0" w:name="_GoBack"/>
      <w:bookmarkEnd w:id="0"/>
    </w:p>
    <w:p w:rsidR="00F96108" w:rsidRPr="006F4020" w:rsidRDefault="00F96108" w:rsidP="00F96108">
      <w:pPr>
        <w:spacing w:before="120" w:after="0" w:line="240" w:lineRule="auto"/>
        <w:ind w:left="1418" w:hanging="1418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F4020">
        <w:rPr>
          <w:rFonts w:ascii="Arial" w:eastAsia="Times New Roman" w:hAnsi="Arial" w:cs="Arial"/>
          <w:b/>
          <w:sz w:val="24"/>
          <w:szCs w:val="24"/>
        </w:rPr>
        <w:t>Tabela jednostkowej średniej wagi przedmiotów zaopatrzenia mundurowego dla celów rozliczeniowych</w:t>
      </w:r>
    </w:p>
    <w:p w:rsidR="006F4020" w:rsidRPr="006F4020" w:rsidRDefault="006F4020" w:rsidP="006F4020">
      <w:pPr>
        <w:spacing w:before="120" w:after="0" w:line="240" w:lineRule="auto"/>
        <w:ind w:left="1418" w:hanging="1418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43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6601"/>
        <w:gridCol w:w="858"/>
      </w:tblGrid>
      <w:tr w:rsidR="00462409" w:rsidRPr="002027EE" w:rsidTr="00FA2A62">
        <w:trPr>
          <w:trHeight w:val="503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spacing w:after="100" w:afterAutospacing="1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E77111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</w:t>
            </w: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b/>
                <w:sz w:val="24"/>
                <w:szCs w:val="24"/>
              </w:rPr>
              <w:t>Nazwa przedmiotu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b/>
                <w:sz w:val="24"/>
                <w:szCs w:val="24"/>
              </w:rPr>
              <w:t>Waga</w:t>
            </w:r>
          </w:p>
        </w:tc>
      </w:tr>
      <w:tr w:rsidR="00462409" w:rsidRPr="002027EE" w:rsidTr="00FA2A62">
        <w:trPr>
          <w:trHeight w:val="503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Apaszka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</w:tr>
      <w:tr w:rsidR="00462409" w:rsidRPr="002027EE" w:rsidTr="00FA2A62">
        <w:trPr>
          <w:trHeight w:val="56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Beret koloru czarnego, szkarłatnego, zielonego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462409" w:rsidRPr="002027EE" w:rsidTr="00FA2A62">
        <w:trPr>
          <w:trHeight w:val="547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Beret roboczy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462409" w:rsidRPr="002027EE" w:rsidTr="00FA2A62">
        <w:trPr>
          <w:trHeight w:val="547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Bielizna termoaktywna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0,45</w:t>
            </w:r>
          </w:p>
        </w:tc>
      </w:tr>
      <w:tr w:rsidR="00462409" w:rsidRPr="002027EE" w:rsidTr="00FA2A62">
        <w:trPr>
          <w:trHeight w:val="551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płócienna biała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0,44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maskująca biała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medyczna - lekarz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polar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od pi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2027EE">
              <w:rPr>
                <w:rFonts w:ascii="Arial" w:hAnsi="Arial" w:cs="Arial"/>
                <w:sz w:val="24"/>
                <w:szCs w:val="24"/>
              </w:rPr>
              <w:t>żamy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polowa letnia / tropikalna w kam. pust.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polowa letnia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0,70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polowa wz. 2010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polowa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</w:t>
            </w:r>
            <w:r w:rsidRPr="002027EE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robocza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0,70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dresu sportowego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ubrania treningowego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Czapka futrzana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0,27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Czapka zimowa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Czepek kucharza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0,03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Czapka z daszkiem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Czapka z daszkiem</w:t>
            </w:r>
            <w:r>
              <w:rPr>
                <w:rFonts w:ascii="Arial" w:hAnsi="Arial" w:cs="Arial"/>
                <w:sz w:val="24"/>
                <w:szCs w:val="24"/>
              </w:rPr>
              <w:t xml:space="preserve"> kucharska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Fartuch frontowy płócienny biały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Fartuch stilonowy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Fartuch pielęgniarki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Garsonka pielęgniarki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Kalesony długie koloru khaki / kalesony zimowe specjalne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0,20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Kamizelka ostrzegawcza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Kamizelka ocieplana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Kamizelka</w:t>
            </w:r>
            <w:r>
              <w:rPr>
                <w:rFonts w:ascii="Arial" w:hAnsi="Arial" w:cs="Arial"/>
                <w:sz w:val="24"/>
                <w:szCs w:val="24"/>
              </w:rPr>
              <w:t xml:space="preserve"> odblaskowa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Kapelusz pol. tropik. wz.93 / w kam. pustynnym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0,07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Koc szpitalny kolorowy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1,69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 xml:space="preserve">Koc \ </w:t>
            </w:r>
            <w:r>
              <w:rPr>
                <w:rFonts w:ascii="Arial" w:hAnsi="Arial" w:cs="Arial"/>
                <w:sz w:val="24"/>
                <w:szCs w:val="24"/>
              </w:rPr>
              <w:t xml:space="preserve">Koc </w:t>
            </w:r>
            <w:r w:rsidRPr="002027EE">
              <w:rPr>
                <w:rFonts w:ascii="Arial" w:hAnsi="Arial" w:cs="Arial"/>
                <w:sz w:val="24"/>
                <w:szCs w:val="24"/>
              </w:rPr>
              <w:t>poligonowy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2,27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Kołdra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1,10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Kominiarka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Koszula robocza flanelowa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Koszulo – bluza polowa wz.93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0,34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letnia / Koszulka krótki rękaw koloru khaki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0,20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krótki rękaw koloru</w:t>
            </w:r>
            <w:r>
              <w:rPr>
                <w:rFonts w:ascii="Arial" w:hAnsi="Arial" w:cs="Arial"/>
                <w:sz w:val="24"/>
                <w:szCs w:val="24"/>
              </w:rPr>
              <w:t xml:space="preserve"> czarny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letnia specjalna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0,20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ubrania sportowego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długi rękaw kolor khaki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0,21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zimowa specjalna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robocza ocieplana bez podpinki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0,85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robocza letnia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0,95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czołgisty warsztatowca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1,23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zimowa czołgisty warsztatowca bez podpinki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1,24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zimowa czołgisty warsztatowca z podpinką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1,85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zimowa</w:t>
            </w:r>
            <w:r>
              <w:rPr>
                <w:rFonts w:ascii="Arial" w:hAnsi="Arial" w:cs="Arial"/>
                <w:sz w:val="24"/>
                <w:szCs w:val="24"/>
              </w:rPr>
              <w:t xml:space="preserve"> pracownika wojska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zimowa czołgisty wz. 2010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1,55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ratownika medycznego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Kombinezon czołgisty wz. 2010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1,70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polowa wz.93 bez podpinki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1,95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robocza ocieplana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1,20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Kożuch długi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ubrania ochronnego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- stary wzór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1,05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ubrania ochronnego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z podpinką wz. 128/Z (zielona)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2,00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Mundur polowy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</w:t>
            </w:r>
            <w:r w:rsidRPr="002027EE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Mundur polowy letni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1,45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Mundur polowy wz. 2010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1,75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Ocieplacz pod kurtkę ubrania ochronnego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- czarny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Ocieplacz pod kombinezon czołgisty wz. 2010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1,20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Płaszcz drelichowy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Płaszcz płócienny biały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bawełniana do namiotu NS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25,70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bawełniana do namiotu N-6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pod kurtkę polową wz. 93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</w:tr>
      <w:tr w:rsidR="00462409" w:rsidRPr="002027EE" w:rsidTr="00FA2A62">
        <w:trPr>
          <w:trHeight w:val="576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pod kurtkę zimową czołgisty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0,61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pod kurtkę roboczą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pod spodnie robocze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0,39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pod spodnie zimowe czołgisty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Peleryna namiot bez omasztowania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1,30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Poszewka na podgłówek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0,12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Poszewka na poduszkę dużą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0,22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Poszewka na poduszkę dużą z kory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Poszwa na koc (kołdrę)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1,04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Poszwa z kory na koc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27EE">
              <w:rPr>
                <w:rFonts w:ascii="Arial" w:hAnsi="Arial" w:cs="Arial"/>
                <w:sz w:val="24"/>
                <w:szCs w:val="24"/>
              </w:rPr>
              <w:t>(kołdrę)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0,75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Poduszka duża z pierza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2,20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Poduszka mała z pierza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1,10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Prześcieradło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Prześcieradło do  śpiwora kołdry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0,49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Podgłówek koszarowo – polowy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1,10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Ręcznik frotte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Ręcznik żołnierski / Ręcznik do twarzy z dwoma paskami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Ręcznik kąpielowy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0,34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Rękawice zimowe pięciopalcowe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Rękawice polowe wz.93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0,14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dresów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0,58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Spodenki ubrania sportowego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Spodenki letnie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Spodenki letnie specjalne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czołgisty warsztatowca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0,94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płócienne białe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0,32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medyczne 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27EE">
              <w:rPr>
                <w:rFonts w:ascii="Arial" w:hAnsi="Arial" w:cs="Arial"/>
                <w:sz w:val="24"/>
                <w:szCs w:val="24"/>
              </w:rPr>
              <w:t>lekarza klasyczne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maskujące białe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pi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2027EE">
              <w:rPr>
                <w:rFonts w:ascii="Arial" w:hAnsi="Arial" w:cs="Arial"/>
                <w:sz w:val="24"/>
                <w:szCs w:val="24"/>
              </w:rPr>
              <w:t>żamy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0,35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- ogrodniczki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polowe letnie wz.2010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0,75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polowe letnie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polowe wz. 2010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0,95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polowe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</w:t>
            </w:r>
            <w:r w:rsidRPr="002027EE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ratownika medycznego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 dres dla pracowników RON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0,43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robocze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robocze ocieplane bez podpinki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0,64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ubrania ochronnego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– stary wzór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</w:t>
            </w: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ubrania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27EE">
              <w:rPr>
                <w:rFonts w:ascii="Arial" w:hAnsi="Arial" w:cs="Arial"/>
                <w:sz w:val="24"/>
                <w:szCs w:val="24"/>
              </w:rPr>
              <w:t>ochronnego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wz. 128Z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dresu sportowego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ubrania treningowego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0,49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zimowe czołgisty warsztatowca bez podpinki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1,11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zimowe czołgisty warsztatowca z podpinką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1,51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pol. letnie / tropikalne w kam. pust.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Sweter golf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0,76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Szalokominiarka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0,16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Sze</w:t>
            </w:r>
            <w:r>
              <w:rPr>
                <w:rFonts w:ascii="Arial" w:hAnsi="Arial" w:cs="Arial"/>
                <w:sz w:val="24"/>
                <w:szCs w:val="24"/>
              </w:rPr>
              <w:t>lki do przenoszenia oporządzenia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1,05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Śpiwór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3,15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kucharskie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ochronne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2,45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1,35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</w:t>
            </w:r>
            <w:r>
              <w:rPr>
                <w:rFonts w:ascii="Arial" w:hAnsi="Arial" w:cs="Arial"/>
                <w:sz w:val="24"/>
                <w:szCs w:val="24"/>
              </w:rPr>
              <w:t xml:space="preserve"> drelichowe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27EE">
              <w:rPr>
                <w:rFonts w:ascii="Arial" w:hAnsi="Arial" w:cs="Arial"/>
                <w:sz w:val="24"/>
                <w:szCs w:val="24"/>
              </w:rPr>
              <w:t>ocieplane</w:t>
            </w:r>
            <w:r>
              <w:rPr>
                <w:rFonts w:ascii="Arial" w:hAnsi="Arial" w:cs="Arial"/>
                <w:sz w:val="24"/>
                <w:szCs w:val="24"/>
              </w:rPr>
              <w:t xml:space="preserve"> z podpinką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2,25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 z ogrodniczkami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1,40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 ocieplane z ogrodniczkami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2,10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</w:t>
            </w:r>
            <w:r>
              <w:rPr>
                <w:rFonts w:ascii="Arial" w:hAnsi="Arial" w:cs="Arial"/>
                <w:sz w:val="24"/>
                <w:szCs w:val="24"/>
              </w:rPr>
              <w:t xml:space="preserve"> typ szwedzki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</w:t>
            </w:r>
            <w:r>
              <w:rPr>
                <w:rFonts w:ascii="Arial" w:hAnsi="Arial" w:cs="Arial"/>
                <w:sz w:val="24"/>
                <w:szCs w:val="24"/>
              </w:rPr>
              <w:t xml:space="preserve"> zimowe typ szwedzki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2,40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ocieplane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2,38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płócienne białe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0,76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branie benzyno i olejo</w:t>
            </w:r>
            <w:r w:rsidRPr="002027EE">
              <w:rPr>
                <w:rFonts w:ascii="Arial" w:hAnsi="Arial" w:cs="Arial"/>
                <w:sz w:val="24"/>
                <w:szCs w:val="24"/>
              </w:rPr>
              <w:t>odporne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</w:t>
            </w:r>
            <w:r w:rsidRPr="002027EE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 xml:space="preserve">Ubranie ocieplane benzyno i </w:t>
            </w:r>
            <w:r>
              <w:rPr>
                <w:rFonts w:ascii="Arial" w:hAnsi="Arial" w:cs="Arial"/>
                <w:sz w:val="24"/>
                <w:szCs w:val="24"/>
              </w:rPr>
              <w:t>olejo</w:t>
            </w:r>
            <w:r w:rsidRPr="002027EE">
              <w:rPr>
                <w:rFonts w:ascii="Arial" w:hAnsi="Arial" w:cs="Arial"/>
                <w:sz w:val="24"/>
                <w:szCs w:val="24"/>
              </w:rPr>
              <w:t>odporne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Zasobnik piechoty górskiej / w kamuflażu pustynnym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3,70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Zasobnik żołnierski wz. 93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Zapaska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Worek na pościel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0,65</w:t>
            </w:r>
          </w:p>
        </w:tc>
      </w:tr>
      <w:tr w:rsidR="00462409" w:rsidRPr="002027EE" w:rsidTr="00FA2A62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09" w:rsidRPr="00E77111" w:rsidRDefault="00462409" w:rsidP="00462409">
            <w:pPr>
              <w:pStyle w:val="Akapitzlist"/>
              <w:numPr>
                <w:ilvl w:val="0"/>
                <w:numId w:val="5"/>
              </w:numPr>
              <w:spacing w:after="100" w:afterAutospacing="1" w:line="240" w:lineRule="auto"/>
              <w:ind w:left="0"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Worek na odzież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09" w:rsidRPr="002027EE" w:rsidRDefault="00462409" w:rsidP="00462409">
            <w:pPr>
              <w:shd w:val="clear" w:color="auto" w:fill="FFFFFF"/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</w:tr>
    </w:tbl>
    <w:p w:rsidR="00FA2A62" w:rsidRDefault="00FA2A62" w:rsidP="006F4020">
      <w:pPr>
        <w:shd w:val="clear" w:color="auto" w:fill="FFFFFF"/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FA2A62" w:rsidRPr="006F4020" w:rsidRDefault="00FA2A62" w:rsidP="00FA2A62">
      <w:p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UWAGA: dla przedmiotów nie ujętych w powyższej tabeli,  będzie naliczana waga według poszczególnej gramatury przedmiotu mundurowego przy obecności przedstawiciela Zamawiającego i Wykonawcy z adnotacją na dokumencie przekazania/przyjęcia PUiW  do prania poprzez przeważenie danego asortymentu.</w:t>
      </w:r>
    </w:p>
    <w:p w:rsidR="006F4020" w:rsidRPr="006F4020" w:rsidRDefault="006F4020" w:rsidP="006F4020">
      <w:p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</w:rPr>
      </w:pPr>
    </w:p>
    <w:p w:rsidR="006F4020" w:rsidRPr="006F4020" w:rsidRDefault="006F4020" w:rsidP="008415A9">
      <w:pPr>
        <w:pStyle w:val="Akapitzlist"/>
        <w:spacing w:line="480" w:lineRule="auto"/>
        <w:rPr>
          <w:rFonts w:ascii="Arial" w:hAnsi="Arial" w:cs="Arial"/>
          <w:sz w:val="28"/>
          <w:szCs w:val="28"/>
        </w:rPr>
      </w:pPr>
    </w:p>
    <w:sectPr w:rsidR="006F4020" w:rsidRPr="006F4020" w:rsidSect="00AD7B27">
      <w:pgSz w:w="11906" w:h="16838"/>
      <w:pgMar w:top="567" w:right="1418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E62" w:rsidRDefault="00714E62" w:rsidP="00AD7B27">
      <w:pPr>
        <w:spacing w:after="0" w:line="240" w:lineRule="auto"/>
      </w:pPr>
      <w:r>
        <w:separator/>
      </w:r>
    </w:p>
  </w:endnote>
  <w:endnote w:type="continuationSeparator" w:id="0">
    <w:p w:rsidR="00714E62" w:rsidRDefault="00714E62" w:rsidP="00AD7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E62" w:rsidRDefault="00714E62" w:rsidP="00AD7B27">
      <w:pPr>
        <w:spacing w:after="0" w:line="240" w:lineRule="auto"/>
      </w:pPr>
      <w:r>
        <w:separator/>
      </w:r>
    </w:p>
  </w:footnote>
  <w:footnote w:type="continuationSeparator" w:id="0">
    <w:p w:rsidR="00714E62" w:rsidRDefault="00714E62" w:rsidP="00AD7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F191F"/>
    <w:multiLevelType w:val="hybridMultilevel"/>
    <w:tmpl w:val="C032B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649E2"/>
    <w:multiLevelType w:val="hybridMultilevel"/>
    <w:tmpl w:val="4560E7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8F4436"/>
    <w:multiLevelType w:val="hybridMultilevel"/>
    <w:tmpl w:val="1F8A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45176F"/>
    <w:multiLevelType w:val="hybridMultilevel"/>
    <w:tmpl w:val="691CF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E8"/>
    <w:rsid w:val="00010DB4"/>
    <w:rsid w:val="000B0413"/>
    <w:rsid w:val="00145D3D"/>
    <w:rsid w:val="00180067"/>
    <w:rsid w:val="001827B9"/>
    <w:rsid w:val="001A43C1"/>
    <w:rsid w:val="001B27E8"/>
    <w:rsid w:val="001F1D63"/>
    <w:rsid w:val="00225DBB"/>
    <w:rsid w:val="002926EC"/>
    <w:rsid w:val="002B7C7E"/>
    <w:rsid w:val="002C2573"/>
    <w:rsid w:val="00307351"/>
    <w:rsid w:val="003B73FC"/>
    <w:rsid w:val="003E38A3"/>
    <w:rsid w:val="00460A65"/>
    <w:rsid w:val="00462409"/>
    <w:rsid w:val="00463EAF"/>
    <w:rsid w:val="004B7CC6"/>
    <w:rsid w:val="004C467B"/>
    <w:rsid w:val="0050760B"/>
    <w:rsid w:val="00557963"/>
    <w:rsid w:val="005675A7"/>
    <w:rsid w:val="0060399A"/>
    <w:rsid w:val="0060764F"/>
    <w:rsid w:val="00610A9C"/>
    <w:rsid w:val="00620713"/>
    <w:rsid w:val="00627F80"/>
    <w:rsid w:val="006F4020"/>
    <w:rsid w:val="00714E62"/>
    <w:rsid w:val="007C182E"/>
    <w:rsid w:val="007C1EC3"/>
    <w:rsid w:val="007C7284"/>
    <w:rsid w:val="007F0D22"/>
    <w:rsid w:val="008415A9"/>
    <w:rsid w:val="00862714"/>
    <w:rsid w:val="00874335"/>
    <w:rsid w:val="008804D3"/>
    <w:rsid w:val="00880E92"/>
    <w:rsid w:val="00891732"/>
    <w:rsid w:val="008E5504"/>
    <w:rsid w:val="00932D5A"/>
    <w:rsid w:val="00976FDF"/>
    <w:rsid w:val="00996A90"/>
    <w:rsid w:val="009B6321"/>
    <w:rsid w:val="009C0FC2"/>
    <w:rsid w:val="009C7BE7"/>
    <w:rsid w:val="00AD7B27"/>
    <w:rsid w:val="00AF5FD5"/>
    <w:rsid w:val="00B30CAB"/>
    <w:rsid w:val="00B44FE2"/>
    <w:rsid w:val="00B51152"/>
    <w:rsid w:val="00C22335"/>
    <w:rsid w:val="00C55FA8"/>
    <w:rsid w:val="00C754BD"/>
    <w:rsid w:val="00C76B94"/>
    <w:rsid w:val="00D02A14"/>
    <w:rsid w:val="00D07141"/>
    <w:rsid w:val="00D13CD7"/>
    <w:rsid w:val="00D21127"/>
    <w:rsid w:val="00D25AEB"/>
    <w:rsid w:val="00D67E45"/>
    <w:rsid w:val="00E019FF"/>
    <w:rsid w:val="00E86C99"/>
    <w:rsid w:val="00E871EC"/>
    <w:rsid w:val="00EE61FB"/>
    <w:rsid w:val="00F70050"/>
    <w:rsid w:val="00F7683F"/>
    <w:rsid w:val="00F96108"/>
    <w:rsid w:val="00FA2A62"/>
    <w:rsid w:val="00FB194F"/>
    <w:rsid w:val="00FC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2B1F3"/>
  <w15:docId w15:val="{E8B68ADD-BEEE-4A0E-8D99-C9F7A6BB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27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7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B27"/>
  </w:style>
  <w:style w:type="paragraph" w:styleId="Stopka">
    <w:name w:val="footer"/>
    <w:basedOn w:val="Normalny"/>
    <w:link w:val="StopkaZnak"/>
    <w:uiPriority w:val="99"/>
    <w:unhideWhenUsed/>
    <w:rsid w:val="00AD7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B27"/>
  </w:style>
  <w:style w:type="paragraph" w:styleId="Tekstdymka">
    <w:name w:val="Balloon Text"/>
    <w:basedOn w:val="Normalny"/>
    <w:link w:val="TekstdymkaZnak"/>
    <w:uiPriority w:val="99"/>
    <w:semiHidden/>
    <w:unhideWhenUsed/>
    <w:rsid w:val="0046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E27739-DC12-48BD-87AC-A0499D3E93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p.dutkowska</dc:creator>
  <cp:lastModifiedBy>Pundor Łukasz</cp:lastModifiedBy>
  <cp:revision>16</cp:revision>
  <cp:lastPrinted>2021-11-19T07:19:00Z</cp:lastPrinted>
  <dcterms:created xsi:type="dcterms:W3CDTF">2019-11-27T08:32:00Z</dcterms:created>
  <dcterms:modified xsi:type="dcterms:W3CDTF">2023-11-02T10:29:00Z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387422f3-bf08-492a-86d6-3d0ed9c1c8d6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BD1pyZynOUfMrSbRvHqIn1X2MhNkJs8T</vt:lpwstr>
  </property>
  <property fmtid="{D5CDD505-2E9C-101B-9397-08002B2CF9AE}" pid="9" name="s5636:Creator type=author">
    <vt:lpwstr>p.dutkowska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10.68.116.105</vt:lpwstr>
  </property>
</Properties>
</file>