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04B9" w14:textId="0B619D14" w:rsidR="009A67D6" w:rsidRDefault="009A67D6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jc w:val="right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theme="minorHAnsi"/>
          <w:color w:val="000000"/>
          <w:sz w:val="24"/>
          <w:szCs w:val="24"/>
        </w:rPr>
        <w:t>Załącznik nr 1 do Zapytania ofertowego</w:t>
      </w:r>
    </w:p>
    <w:p w14:paraId="7715FDD5" w14:textId="0E9190E1" w:rsidR="00EE3E2C" w:rsidRPr="009A67D6" w:rsidRDefault="00EE3E2C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Sygnatura: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 xml:space="preserve"> RO1.271.</w:t>
      </w:r>
      <w:r w:rsidR="001D5056">
        <w:rPr>
          <w:rFonts w:ascii="Verdana" w:eastAsia="Times New Roman" w:hAnsi="Verdana" w:cstheme="minorHAnsi"/>
          <w:color w:val="000000"/>
          <w:sz w:val="24"/>
          <w:szCs w:val="24"/>
        </w:rPr>
        <w:t>4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>.202</w:t>
      </w:r>
      <w:r w:rsidR="001D5056">
        <w:rPr>
          <w:rFonts w:ascii="Verdana" w:eastAsia="Times New Roman" w:hAnsi="Verdana" w:cstheme="minorHAnsi"/>
          <w:color w:val="000000"/>
          <w:sz w:val="24"/>
          <w:szCs w:val="24"/>
        </w:rPr>
        <w:t>4</w:t>
      </w:r>
      <w:r w:rsidR="009A67D6">
        <w:rPr>
          <w:rFonts w:ascii="Verdana" w:eastAsia="Times New Roman" w:hAnsi="Verdana" w:cstheme="minorHAnsi"/>
          <w:color w:val="000000"/>
          <w:sz w:val="24"/>
          <w:szCs w:val="24"/>
        </w:rPr>
        <w:tab/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ab/>
      </w:r>
    </w:p>
    <w:p w14:paraId="21B7C9B8" w14:textId="77777777" w:rsidR="00EE3E2C" w:rsidRPr="00000018" w:rsidRDefault="00EE3E2C" w:rsidP="00EE3E2C">
      <w:pPr>
        <w:keepNext/>
        <w:tabs>
          <w:tab w:val="left" w:pos="3740"/>
        </w:tabs>
        <w:suppressAutoHyphens/>
        <w:autoSpaceDN w:val="0"/>
        <w:snapToGrid w:val="0"/>
        <w:spacing w:after="0" w:line="240" w:lineRule="auto"/>
        <w:textAlignment w:val="baseline"/>
        <w:outlineLvl w:val="7"/>
        <w:rPr>
          <w:rFonts w:ascii="Verdana" w:eastAsia="Arial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kern w:val="3"/>
          <w:sz w:val="24"/>
          <w:szCs w:val="24"/>
          <w:lang w:eastAsia="zh-CN"/>
        </w:rPr>
        <w:tab/>
      </w:r>
    </w:p>
    <w:p w14:paraId="22C25CB4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156B3C7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DFB30E4" w14:textId="77777777" w:rsidR="00EE3E2C" w:rsidRPr="00000018" w:rsidRDefault="00EE3E2C" w:rsidP="00EE3E2C">
      <w:pPr>
        <w:keepNext/>
        <w:pBdr>
          <w:bottom w:val="single" w:sz="4" w:space="1" w:color="auto"/>
        </w:pBdr>
        <w:suppressAutoHyphens/>
        <w:autoSpaceDN w:val="0"/>
        <w:snapToGrid w:val="0"/>
        <w:spacing w:after="0" w:line="240" w:lineRule="auto"/>
        <w:jc w:val="center"/>
        <w:textAlignment w:val="baseline"/>
        <w:outlineLvl w:val="7"/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  <w:t>FORMULARZ OFERTOWY</w:t>
      </w:r>
    </w:p>
    <w:p w14:paraId="388F73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7244F8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5AF48A36" w14:textId="355A0B12" w:rsidR="00EE3E2C" w:rsidRPr="00000018" w:rsidRDefault="00EE3E2C" w:rsidP="00EE3E2C">
      <w:pPr>
        <w:suppressAutoHyphens/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 xml:space="preserve">Na wykonywanie zamówienia publicznego pn.: 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Zakup i dostawa papieru komputerowego i kserograficznego dla Urzędu Miasta i Gminy Wschowa w roku 202</w:t>
      </w:r>
      <w:r w:rsidR="001D5056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5</w:t>
      </w:r>
      <w:bookmarkStart w:id="0" w:name="_GoBack"/>
      <w:bookmarkEnd w:id="0"/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.</w:t>
      </w:r>
    </w:p>
    <w:p w14:paraId="726727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ind w:left="2160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</w:p>
    <w:p w14:paraId="7A591F08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808680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058B7A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I. DANE WYKONAWCY:</w:t>
      </w:r>
    </w:p>
    <w:p w14:paraId="52DD1149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05ECEDEC" w14:textId="7579BCD8" w:rsidR="00EE3E2C" w:rsidRPr="00000018" w:rsidRDefault="00EE3E2C" w:rsidP="00EE3E2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Nazwa .................................................................................................................................................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</w:t>
      </w:r>
    </w:p>
    <w:p w14:paraId="265276ED" w14:textId="32B5A424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Adres 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</w:t>
      </w:r>
    </w:p>
    <w:p w14:paraId="44A92430" w14:textId="7D66C294" w:rsidR="00EE3E2C" w:rsidRPr="00000018" w:rsidRDefault="00EE3E2C" w:rsidP="00EE3E2C">
      <w:pPr>
        <w:suppressAutoHyphens/>
        <w:autoSpaceDN w:val="0"/>
        <w:spacing w:after="0" w:line="360" w:lineRule="auto"/>
        <w:ind w:left="915" w:hanging="555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</w:t>
      </w:r>
    </w:p>
    <w:p w14:paraId="27DE17DC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-885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Osoby reprezentujące:</w:t>
      </w:r>
    </w:p>
    <w:p w14:paraId="0E462545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a) .......................................................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34109372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b) ...................................................... 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7AF54BE9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1276" w:hanging="1311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Osoba uprawniona do porozumiewania się z Zamawiającym:</w:t>
      </w:r>
    </w:p>
    <w:p w14:paraId="2F6E1F22" w14:textId="6A43AF3C" w:rsidR="00EE3E2C" w:rsidRPr="00000018" w:rsidRDefault="00EE3E2C" w:rsidP="00EE3E2C">
      <w:pPr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AD2E00" w14:textId="41A67A39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360" w:hanging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Konto bankowe Wykonawcy: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</w:t>
      </w:r>
    </w:p>
    <w:p w14:paraId="44CA76E3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Numer Identyfikacji Podatkowej NIP: ........................................................................................................................................</w:t>
      </w:r>
    </w:p>
    <w:p w14:paraId="160BA71D" w14:textId="77777777" w:rsid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proofErr w:type="spellStart"/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lastRenderedPageBreak/>
        <w:t>Nr</w:t>
      </w:r>
      <w:proofErr w:type="spellEnd"/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 xml:space="preserve"> Tel.: ...........................................  </w:t>
      </w:r>
    </w:p>
    <w:p w14:paraId="263FC7D8" w14:textId="2AABA5FD" w:rsidR="00EE3E2C" w:rsidRPr="00000018" w:rsidRDefault="00EE3E2C" w:rsidP="00000018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proofErr w:type="spellStart"/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Nr</w:t>
      </w:r>
      <w:proofErr w:type="spellEnd"/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 xml:space="preserve"> Tel. </w:t>
      </w:r>
      <w:proofErr w:type="spellStart"/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kom</w:t>
      </w:r>
      <w:proofErr w:type="spellEnd"/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.: ................................................................</w:t>
      </w:r>
    </w:p>
    <w:p w14:paraId="77E27A17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ind w:left="284" w:hanging="319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E – mail………………………………….………….………………………………...……</w:t>
      </w:r>
    </w:p>
    <w:p w14:paraId="4672AF47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8BB186D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7CA4DB12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II. OFERTA:</w:t>
      </w:r>
    </w:p>
    <w:p w14:paraId="5B753AB2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B59B3ED" w14:textId="77777777" w:rsidR="00EE3E2C" w:rsidRPr="00000018" w:rsidRDefault="00EE3E2C" w:rsidP="00EE3E2C">
      <w:p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theme="minorHAnsi"/>
          <w:bCs/>
          <w:i/>
          <w:iCs/>
          <w:sz w:val="24"/>
          <w:szCs w:val="24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>Niniejszym składam/my ofertę na wykonywanie zamówienia publicznego:</w:t>
      </w:r>
    </w:p>
    <w:p w14:paraId="7B586F33" w14:textId="77777777" w:rsidR="00EE3E2C" w:rsidRPr="00000018" w:rsidRDefault="00EE3E2C" w:rsidP="00EE3E2C">
      <w:pPr>
        <w:widowControl w:val="0"/>
        <w:suppressAutoHyphens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  <w:r w:rsidRPr="00000018">
        <w:rPr>
          <w:rFonts w:ascii="Verdana" w:eastAsia="Lucida Sans Unicode" w:hAnsi="Verdana" w:cstheme="minorHAnsi"/>
          <w:b/>
          <w:kern w:val="3"/>
          <w:sz w:val="24"/>
          <w:szCs w:val="24"/>
          <w:lang w:eastAsia="zh-CN" w:bidi="hi-IN"/>
        </w:rPr>
        <w:t xml:space="preserve"> </w:t>
      </w:r>
    </w:p>
    <w:p w14:paraId="0AAEEB25" w14:textId="77777777" w:rsidR="00EE3E2C" w:rsidRPr="00000018" w:rsidRDefault="00EE3E2C" w:rsidP="00EE3E2C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tbl>
      <w:tblPr>
        <w:tblW w:w="10339" w:type="dxa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100"/>
        <w:gridCol w:w="840"/>
        <w:gridCol w:w="960"/>
        <w:gridCol w:w="1305"/>
        <w:gridCol w:w="1245"/>
        <w:gridCol w:w="1455"/>
        <w:gridCol w:w="900"/>
        <w:gridCol w:w="979"/>
      </w:tblGrid>
      <w:tr w:rsidR="00EE3E2C" w:rsidRPr="00000018" w14:paraId="5A6F08ED" w14:textId="77777777" w:rsidTr="001D5056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FA867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C7FF1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Opis towaru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4F23A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For-mat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D8552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Ilość warstw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06424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14:paraId="21BEB29D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Ilość arkuszy/</w:t>
            </w:r>
          </w:p>
          <w:p w14:paraId="2BD6FC7D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składanek</w:t>
            </w:r>
          </w:p>
          <w:p w14:paraId="71A11DE0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40BBE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34B1F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Szacunkowa</w:t>
            </w:r>
          </w:p>
          <w:p w14:paraId="43A5A899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C23C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Jedn.</w:t>
            </w:r>
          </w:p>
          <w:p w14:paraId="06C54AAC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 xml:space="preserve"> cena netto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E57EA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Jedn.</w:t>
            </w:r>
          </w:p>
          <w:p w14:paraId="5C0F8505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b/>
                <w:sz w:val="24"/>
                <w:szCs w:val="24"/>
              </w:rPr>
              <w:t>cena brutto</w:t>
            </w:r>
          </w:p>
        </w:tc>
      </w:tr>
      <w:tr w:rsidR="00EE3E2C" w:rsidRPr="00000018" w14:paraId="5757FC84" w14:textId="77777777" w:rsidTr="001D5056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64C74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4A33F" w14:textId="77777777" w:rsidR="00EE3E2C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 xml:space="preserve">Papier ksero </w:t>
            </w:r>
            <w:r w:rsidR="003D7D37">
              <w:rPr>
                <w:rFonts w:ascii="Verdana" w:hAnsi="Verdana" w:cs="Times New Roman"/>
                <w:sz w:val="24"/>
                <w:szCs w:val="24"/>
              </w:rPr>
              <w:t>80 g/m²</w:t>
            </w:r>
          </w:p>
          <w:p w14:paraId="1A3F3C80" w14:textId="18B38F2D" w:rsidR="003D7D37" w:rsidRDefault="003D7D37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szeroka gama zastosowań biurowych,</w:t>
            </w:r>
          </w:p>
          <w:p w14:paraId="186ABE3C" w14:textId="7E22DB32" w:rsidR="003D7D37" w:rsidRDefault="003D7D37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podwyższona białość,</w:t>
            </w:r>
          </w:p>
          <w:p w14:paraId="4EE1F44E" w14:textId="2550AC47" w:rsidR="003D7D37" w:rsidRDefault="003D7D37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trwałość archiwizacyjna,</w:t>
            </w:r>
          </w:p>
          <w:p w14:paraId="1C9FEE9C" w14:textId="1C63C67C" w:rsidR="003D7D37" w:rsidRPr="00000018" w:rsidRDefault="003D7D37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do wszystkich typów drukarek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1A2E0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A3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23ACC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692A1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40155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ryza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3E15D" w14:textId="1928BE02" w:rsidR="00EE3E2C" w:rsidRPr="00000018" w:rsidRDefault="00721791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EE3E2C" w:rsidRPr="00000018">
              <w:rPr>
                <w:rFonts w:ascii="Verdana" w:hAnsi="Verdana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96B32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26921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E3E2C" w:rsidRPr="00000018" w14:paraId="1CC6DD10" w14:textId="77777777" w:rsidTr="001D5056">
        <w:trPr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F3283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1AE45" w14:textId="2C359D7A" w:rsidR="00EE3E2C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Papier ksero</w:t>
            </w:r>
          </w:p>
          <w:p w14:paraId="01CE9CD0" w14:textId="517FAF44" w:rsidR="00366F19" w:rsidRDefault="00366F19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80 g/m²</w:t>
            </w:r>
          </w:p>
          <w:p w14:paraId="119BD74F" w14:textId="77777777" w:rsidR="00366F19" w:rsidRDefault="00366F19" w:rsidP="00366F1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szeroka gama zastosowań biurowych,</w:t>
            </w:r>
          </w:p>
          <w:p w14:paraId="229F9E22" w14:textId="77777777" w:rsidR="00366F19" w:rsidRDefault="00366F19" w:rsidP="00366F1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podwyższona białość,</w:t>
            </w:r>
          </w:p>
          <w:p w14:paraId="60824D2D" w14:textId="77777777" w:rsidR="00366F19" w:rsidRDefault="00366F19" w:rsidP="00366F19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trwałość archiwizacyjna,</w:t>
            </w:r>
          </w:p>
          <w:p w14:paraId="33F366B1" w14:textId="6F311AC2" w:rsidR="00366F19" w:rsidRDefault="00366F19" w:rsidP="00366F19">
            <w:pPr>
              <w:ind w:left="-430" w:right="-378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do wszystkich     </w:t>
            </w:r>
          </w:p>
          <w:p w14:paraId="2800E53E" w14:textId="1A1111EA" w:rsidR="00366F19" w:rsidRPr="00000018" w:rsidRDefault="00366F19" w:rsidP="00366F19">
            <w:pPr>
              <w:ind w:left="-430" w:right="-378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typów drukarek</w:t>
            </w:r>
          </w:p>
          <w:p w14:paraId="3F887557" w14:textId="112E8562" w:rsidR="00EE3E2C" w:rsidRPr="00000018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A5EAC" w14:textId="77777777" w:rsidR="00EE3E2C" w:rsidRPr="00000018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      A4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EE50C" w14:textId="77777777" w:rsidR="00EE3E2C" w:rsidRPr="00000018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5BAE0" w14:textId="77777777" w:rsidR="00EE3E2C" w:rsidRPr="00000018" w:rsidRDefault="00EE3E2C" w:rsidP="00C03066">
            <w:pPr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 xml:space="preserve">      500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F0215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7F5FD03E" w14:textId="77777777" w:rsidR="00EE3E2C" w:rsidRPr="00000018" w:rsidRDefault="00EE3E2C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ryza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4DAF4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30108301" w14:textId="09FF0B09" w:rsidR="00EE3E2C" w:rsidRPr="00000018" w:rsidRDefault="00721791" w:rsidP="00C03066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8</w:t>
            </w:r>
            <w:r w:rsidR="00EE3E2C" w:rsidRPr="00000018">
              <w:rPr>
                <w:rFonts w:ascii="Verdana" w:hAnsi="Verdana" w:cs="Times New Roman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E9855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695A0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EE3E2C" w:rsidRPr="00000018" w14:paraId="4DD0B8C4" w14:textId="77777777" w:rsidTr="001D5056">
        <w:trPr>
          <w:trHeight w:val="7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B82A9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04AAF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E0BBE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54EB8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9A264" w14:textId="77777777" w:rsidR="00EE3E2C" w:rsidRPr="00000018" w:rsidRDefault="00EE3E2C" w:rsidP="00C03066">
            <w:pPr>
              <w:snapToGrid w:val="0"/>
              <w:ind w:left="-43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79CFC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  <w:p w14:paraId="211E5467" w14:textId="77777777" w:rsidR="00EE3E2C" w:rsidRPr="00000018" w:rsidRDefault="00EE3E2C" w:rsidP="00C03066">
            <w:pPr>
              <w:rPr>
                <w:rFonts w:ascii="Verdana" w:hAnsi="Verdana" w:cs="Times New Roman"/>
                <w:sz w:val="24"/>
                <w:szCs w:val="24"/>
              </w:rPr>
            </w:pPr>
            <w:r w:rsidRPr="00000018">
              <w:rPr>
                <w:rFonts w:ascii="Verdana" w:hAnsi="Verdana" w:cs="Times New Roman"/>
                <w:sz w:val="24"/>
                <w:szCs w:val="24"/>
              </w:rPr>
              <w:t>ŁĄCZNIE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8B9A1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61088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51058" w14:textId="77777777" w:rsidR="00EE3E2C" w:rsidRPr="00000018" w:rsidRDefault="00EE3E2C" w:rsidP="00C03066">
            <w:pPr>
              <w:snapToGrid w:val="0"/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5B4D04E7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34C1F99F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10920B3A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  <w:t>III. OŚWIADCZENIA:</w:t>
      </w:r>
    </w:p>
    <w:p w14:paraId="4DC567F7" w14:textId="77777777" w:rsidR="00EE3E2C" w:rsidRPr="00000018" w:rsidRDefault="00EE3E2C" w:rsidP="00EE3E2C">
      <w:pPr>
        <w:tabs>
          <w:tab w:val="left" w:leader="dot" w:pos="0"/>
        </w:tabs>
        <w:suppressAutoHyphens/>
        <w:autoSpaceDE w:val="0"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Oświadczam/my, że:</w:t>
      </w:r>
    </w:p>
    <w:p w14:paraId="29325BE7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zapoznałem/zapoznaliśmy się ze szczegółowymi warunkami zawartymi w zapytaniu ofertowym oraz wzorem umowy i że akceptuję je bez zastrzeżeń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0BFC7959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 xml:space="preserve">- uważam/my się za związanego/związanych złożoną ofertą przez okres 30 dni od daty jej złożenia i zobowiązuję się w przypadku wyboru mojej/naszej oferty zawrzeć umowę wg wzoru stanowiącego </w:t>
      </w:r>
      <w:r w:rsidRPr="00000018">
        <w:rPr>
          <w:rFonts w:ascii="Verdana" w:eastAsia="Times New Roman" w:hAnsi="Verdana" w:cstheme="minorHAnsi"/>
          <w:i/>
          <w:spacing w:val="2"/>
          <w:kern w:val="3"/>
          <w:sz w:val="24"/>
          <w:szCs w:val="24"/>
          <w:lang w:eastAsia="zh-CN"/>
        </w:rPr>
        <w:t>Załącznik Nr 2 do zapytania ofertowego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6FC8094C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posiadam/my wszystkie informacje niezbędne do przygotowania oferty i znane są mi/nam warunki udzielenia zamówienia;</w:t>
      </w:r>
    </w:p>
    <w:p w14:paraId="68198AC3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podane stawki jednostkowe netto zawierają wszystkie niezbędne koszty do realizacji niniejszego zamówienia, wynikające z treści zapytania ofertowego oraz postanowień wzoru umowy;</w:t>
      </w:r>
    </w:p>
    <w:p w14:paraId="36ED593F" w14:textId="77777777" w:rsidR="00EE3E2C" w:rsidRPr="00000018" w:rsidRDefault="00EE3E2C" w:rsidP="00EE3E2C">
      <w:pPr>
        <w:autoSpaceDE w:val="0"/>
        <w:autoSpaceDN w:val="0"/>
        <w:spacing w:before="60" w:after="60" w:line="240" w:lineRule="auto"/>
        <w:ind w:left="142" w:hanging="142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 xml:space="preserve">- Oświadczam/my, że wszystkie oferowane urządzenia spełniają wszelkie przepisy dot. prawa dopuszczenia do użytkowania w Polsce oraz posiadają stosowne dokumenty świadczące o spełnianiu wszystkich niezbędnych norm i wytycznych, które powinien spełniać w/w sprzęt przed dopuszczeniem go do użytkowania. </w:t>
      </w:r>
    </w:p>
    <w:p w14:paraId="4A8589C5" w14:textId="77777777" w:rsidR="00EE3E2C" w:rsidRPr="00000018" w:rsidRDefault="00EE3E2C" w:rsidP="00EE3E2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>- Oświadczam/my, że zaoferowane urządzenia spełniają wszystkie wymagania określone przez Zamawiającego w Zapytaniu ofertowym.</w:t>
      </w:r>
    </w:p>
    <w:p w14:paraId="00033A2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- zamierzam/ nie zamierzam</w:t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*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realizować zamówienie z udziałem podwykonawców:</w:t>
      </w:r>
    </w:p>
    <w:p w14:paraId="16DA15F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4788DED3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18D17487" w14:textId="77777777" w:rsidR="00D97C2B" w:rsidRPr="00000018" w:rsidRDefault="00D97C2B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32910A2B" w14:textId="77777777" w:rsidR="002C68A2" w:rsidRDefault="002C68A2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68D91A41" w14:textId="4F5CB4CD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lastRenderedPageBreak/>
        <w:t>…………………………………………………………………………………………………</w:t>
      </w:r>
    </w:p>
    <w:p w14:paraId="6BD130C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(Część zamówienia, której wykonanie zamierza się powierzyć podwykonawcy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)</w:t>
      </w:r>
    </w:p>
    <w:p w14:paraId="534994E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</w:p>
    <w:p w14:paraId="48E2C5A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 w:hanging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……………………………………………………………………………………………..…</w:t>
      </w:r>
    </w:p>
    <w:p w14:paraId="3EC4653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</w:p>
    <w:p w14:paraId="0F6AC905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(Nazwa firmy podwykonawcy)</w:t>
      </w:r>
    </w:p>
    <w:p w14:paraId="0EAE6B7C" w14:textId="77777777" w:rsidR="00EE3E2C" w:rsidRPr="00000018" w:rsidRDefault="00EE3E2C" w:rsidP="00EE3E2C">
      <w:pPr>
        <w:tabs>
          <w:tab w:val="right" w:leader="dot" w:pos="4896"/>
        </w:tabs>
        <w:suppressAutoHyphens/>
        <w:autoSpaceDN w:val="0"/>
        <w:spacing w:after="0" w:line="240" w:lineRule="auto"/>
        <w:ind w:left="360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545E1D0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  <w:t>*Niepotrzebne skreślić</w:t>
      </w:r>
    </w:p>
    <w:p w14:paraId="398CA375" w14:textId="77777777" w:rsidR="00EE3E2C" w:rsidRPr="00000018" w:rsidRDefault="00EE3E2C" w:rsidP="00EE3E2C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Podpis:</w:t>
      </w:r>
    </w:p>
    <w:p w14:paraId="63679A64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</w:p>
    <w:p w14:paraId="189AD4D5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Cs/>
          <w:kern w:val="3"/>
          <w:sz w:val="24"/>
          <w:szCs w:val="24"/>
          <w:lang w:eastAsia="zh-CN"/>
        </w:rPr>
        <w:tab/>
        <w:t>........................................................</w:t>
      </w:r>
    </w:p>
    <w:p w14:paraId="06E3B571" w14:textId="77777777" w:rsidR="00EE3E2C" w:rsidRPr="00000018" w:rsidRDefault="00EE3E2C" w:rsidP="00EE3E2C">
      <w:pPr>
        <w:tabs>
          <w:tab w:val="left" w:pos="11340"/>
        </w:tabs>
        <w:suppressAutoHyphens/>
        <w:autoSpaceDN w:val="0"/>
        <w:spacing w:after="0" w:line="240" w:lineRule="auto"/>
        <w:ind w:left="5670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(pieczątka i podpis osób/y uprawnionych do składania oświadczeń woli)</w:t>
      </w:r>
    </w:p>
    <w:p w14:paraId="68B45D2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ind w:firstLine="567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6A66AEB5" w14:textId="77777777" w:rsidR="00EE3E2C" w:rsidRPr="00000018" w:rsidRDefault="00EE3E2C" w:rsidP="00EE3E2C">
      <w:pPr>
        <w:tabs>
          <w:tab w:val="right" w:leader="dot" w:pos="4536"/>
        </w:tabs>
        <w:suppressAutoHyphens/>
        <w:autoSpaceDE w:val="0"/>
        <w:autoSpaceDN w:val="0"/>
        <w:spacing w:after="60" w:line="240" w:lineRule="auto"/>
        <w:ind w:firstLine="567"/>
        <w:jc w:val="both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…………………, dnia ………………………. r.</w:t>
      </w:r>
    </w:p>
    <w:p w14:paraId="0049342B" w14:textId="77777777" w:rsidR="00EE3E2C" w:rsidRPr="00000018" w:rsidRDefault="00EE3E2C" w:rsidP="00EE3E2C">
      <w:pPr>
        <w:tabs>
          <w:tab w:val="left" w:pos="284"/>
        </w:tabs>
        <w:spacing w:after="0" w:line="240" w:lineRule="auto"/>
        <w:rPr>
          <w:rFonts w:ascii="Verdana" w:eastAsia="Times New Roman" w:hAnsi="Verdana" w:cstheme="minorHAnsi"/>
          <w:i/>
          <w:sz w:val="24"/>
          <w:szCs w:val="24"/>
        </w:rPr>
      </w:pPr>
    </w:p>
    <w:p w14:paraId="4D49F1FB" w14:textId="77777777" w:rsidR="00671B1F" w:rsidRPr="00000018" w:rsidRDefault="00671B1F">
      <w:pPr>
        <w:rPr>
          <w:rFonts w:ascii="Verdana" w:hAnsi="Verdana"/>
          <w:sz w:val="24"/>
          <w:szCs w:val="24"/>
        </w:rPr>
      </w:pPr>
    </w:p>
    <w:sectPr w:rsidR="00671B1F" w:rsidRPr="00000018" w:rsidSect="00F474FE">
      <w:footerReference w:type="default" r:id="rId7"/>
      <w:pgSz w:w="11906" w:h="16838"/>
      <w:pgMar w:top="1418" w:right="1418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9D646" w14:textId="77777777" w:rsidR="0058269D" w:rsidRDefault="0058269D">
      <w:pPr>
        <w:spacing w:after="0" w:line="240" w:lineRule="auto"/>
      </w:pPr>
      <w:r>
        <w:separator/>
      </w:r>
    </w:p>
  </w:endnote>
  <w:endnote w:type="continuationSeparator" w:id="0">
    <w:p w14:paraId="4FD37C07" w14:textId="77777777" w:rsidR="0058269D" w:rsidRDefault="0058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0401" w14:textId="77777777" w:rsidR="00747A8F" w:rsidRDefault="00EE3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1D5056">
      <w:rPr>
        <w:rFonts w:ascii="Times New Roman" w:eastAsia="Times New Roman" w:hAnsi="Times New Roman" w:cs="Times New Roman"/>
        <w:noProof/>
        <w:color w:val="000000"/>
        <w:sz w:val="18"/>
        <w:szCs w:val="18"/>
      </w:rPr>
      <w:t>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589D5E8C" w14:textId="77777777" w:rsidR="00747A8F" w:rsidRDefault="00747A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0D8C9" w14:textId="77777777" w:rsidR="0058269D" w:rsidRDefault="0058269D">
      <w:pPr>
        <w:spacing w:after="0" w:line="240" w:lineRule="auto"/>
      </w:pPr>
      <w:r>
        <w:separator/>
      </w:r>
    </w:p>
  </w:footnote>
  <w:footnote w:type="continuationSeparator" w:id="0">
    <w:p w14:paraId="2424F2C2" w14:textId="77777777" w:rsidR="0058269D" w:rsidRDefault="0058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2C"/>
    <w:rsid w:val="00000018"/>
    <w:rsid w:val="0003775D"/>
    <w:rsid w:val="001D5056"/>
    <w:rsid w:val="001D604A"/>
    <w:rsid w:val="002C68A2"/>
    <w:rsid w:val="00366F19"/>
    <w:rsid w:val="003D7D37"/>
    <w:rsid w:val="0041618E"/>
    <w:rsid w:val="0049200E"/>
    <w:rsid w:val="004A2CBE"/>
    <w:rsid w:val="0058269D"/>
    <w:rsid w:val="00671B1F"/>
    <w:rsid w:val="00721791"/>
    <w:rsid w:val="00747A8F"/>
    <w:rsid w:val="007E6B0A"/>
    <w:rsid w:val="008C20EB"/>
    <w:rsid w:val="009A67D6"/>
    <w:rsid w:val="00AB7358"/>
    <w:rsid w:val="00BB1064"/>
    <w:rsid w:val="00C15159"/>
    <w:rsid w:val="00D97C2B"/>
    <w:rsid w:val="00DA269F"/>
    <w:rsid w:val="00EE3E2C"/>
    <w:rsid w:val="00F1623B"/>
    <w:rsid w:val="00F92212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DE25"/>
  <w15:chartTrackingRefBased/>
  <w15:docId w15:val="{85531013-360C-4FE2-B95A-1B191A8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E2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EE3E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Natalia Rogozinska</cp:lastModifiedBy>
  <cp:revision>2</cp:revision>
  <dcterms:created xsi:type="dcterms:W3CDTF">2024-12-03T13:21:00Z</dcterms:created>
  <dcterms:modified xsi:type="dcterms:W3CDTF">2024-12-03T13:21:00Z</dcterms:modified>
</cp:coreProperties>
</file>