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0DED46" w14:textId="340C3EA2" w:rsidR="002B42D3" w:rsidRPr="006B6568" w:rsidRDefault="002B42D3" w:rsidP="002B42D3">
      <w:pPr>
        <w:spacing w:after="0" w:line="240" w:lineRule="auto"/>
        <w:jc w:val="right"/>
        <w:rPr>
          <w:rFonts w:ascii="Arial" w:eastAsia="Times New Roman" w:hAnsi="Arial" w:cs="Arial"/>
          <w:kern w:val="0"/>
          <w:szCs w:val="24"/>
          <w:lang w:eastAsia="zh-CN"/>
          <w14:ligatures w14:val="none"/>
        </w:rPr>
      </w:pPr>
      <w:r w:rsidRPr="006B6568">
        <w:rPr>
          <w:rFonts w:ascii="Arial" w:eastAsia="Times New Roman" w:hAnsi="Arial" w:cs="Arial"/>
          <w:kern w:val="0"/>
          <w:szCs w:val="24"/>
          <w:lang w:eastAsia="zh-CN"/>
          <w14:ligatures w14:val="none"/>
        </w:rPr>
        <w:t>Załącznik nr 1a</w:t>
      </w:r>
    </w:p>
    <w:p w14:paraId="03548660" w14:textId="77777777" w:rsidR="002B42D3" w:rsidRPr="006B6568" w:rsidRDefault="002B42D3" w:rsidP="002B42D3">
      <w:pPr>
        <w:spacing w:after="0" w:line="240" w:lineRule="auto"/>
        <w:jc w:val="right"/>
        <w:rPr>
          <w:rFonts w:ascii="Arial" w:eastAsia="Times New Roman" w:hAnsi="Arial" w:cs="Arial"/>
          <w:kern w:val="0"/>
          <w:szCs w:val="24"/>
          <w:lang w:eastAsia="zh-CN"/>
          <w14:ligatures w14:val="none"/>
        </w:rPr>
      </w:pPr>
    </w:p>
    <w:p w14:paraId="5CB3D2BC" w14:textId="77777777" w:rsidR="002B42D3" w:rsidRPr="006B6568" w:rsidRDefault="002B42D3" w:rsidP="002B42D3">
      <w:pPr>
        <w:keepNext/>
        <w:tabs>
          <w:tab w:val="num" w:pos="0"/>
        </w:tabs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kern w:val="0"/>
          <w:sz w:val="26"/>
          <w:szCs w:val="26"/>
          <w:lang w:eastAsia="zh-CN"/>
          <w14:ligatures w14:val="none"/>
        </w:rPr>
      </w:pPr>
      <w:r w:rsidRPr="006B6568">
        <w:rPr>
          <w:rFonts w:ascii="Arial" w:eastAsia="Calibri" w:hAnsi="Arial" w:cs="Arial"/>
          <w:b/>
          <w:kern w:val="0"/>
          <w:sz w:val="26"/>
          <w:szCs w:val="26"/>
          <w:lang w:eastAsia="zh-CN"/>
          <w14:ligatures w14:val="none"/>
        </w:rPr>
        <w:t>Informacja o doświadczeniu zawodowym kierownika budowy</w:t>
      </w:r>
    </w:p>
    <w:p w14:paraId="79A86989" w14:textId="77777777" w:rsidR="002B42D3" w:rsidRPr="006B6568" w:rsidRDefault="002B42D3" w:rsidP="002B42D3">
      <w:pPr>
        <w:keepNext/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b/>
          <w:kern w:val="0"/>
          <w:sz w:val="26"/>
          <w:szCs w:val="26"/>
          <w:lang w:eastAsia="zh-CN"/>
          <w14:ligatures w14:val="none"/>
        </w:rPr>
      </w:pPr>
    </w:p>
    <w:p w14:paraId="4CE5AB8C" w14:textId="77777777" w:rsidR="002B42D3" w:rsidRPr="006B6568" w:rsidRDefault="002B42D3" w:rsidP="002B42D3">
      <w:pPr>
        <w:keepNext/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kern w:val="0"/>
          <w:sz w:val="26"/>
          <w:szCs w:val="26"/>
          <w:lang w:eastAsia="zh-CN"/>
          <w14:ligatures w14:val="none"/>
        </w:rPr>
      </w:pPr>
    </w:p>
    <w:p w14:paraId="0F191E68" w14:textId="3AC64E07" w:rsidR="002B42D3" w:rsidRPr="006B6568" w:rsidRDefault="002B42D3" w:rsidP="000565E8">
      <w:pPr>
        <w:tabs>
          <w:tab w:val="num" w:pos="0"/>
        </w:tabs>
        <w:suppressAutoHyphens/>
        <w:spacing w:after="0" w:line="240" w:lineRule="auto"/>
        <w:jc w:val="both"/>
        <w:rPr>
          <w:rFonts w:ascii="Arial" w:eastAsia="Calibri" w:hAnsi="Arial" w:cs="Arial"/>
          <w:b/>
          <w:kern w:val="0"/>
          <w:sz w:val="22"/>
          <w:szCs w:val="22"/>
          <w:lang w:eastAsia="zh-CN"/>
          <w14:ligatures w14:val="none"/>
        </w:rPr>
      </w:pPr>
      <w:r w:rsidRPr="006B6568">
        <w:rPr>
          <w:rFonts w:ascii="Arial" w:eastAsia="Calibri" w:hAnsi="Arial" w:cs="Arial"/>
          <w:kern w:val="0"/>
          <w:sz w:val="22"/>
          <w:szCs w:val="22"/>
          <w:lang w:eastAsia="zh-CN"/>
          <w14:ligatures w14:val="none"/>
        </w:rPr>
        <w:t>w postępowaniu na: „</w:t>
      </w:r>
      <w:r w:rsidR="00CD1FC1" w:rsidRPr="006B6568">
        <w:rPr>
          <w:rFonts w:ascii="Arial" w:eastAsia="Calibri" w:hAnsi="Arial" w:cs="Arial"/>
          <w:kern w:val="0"/>
          <w:sz w:val="22"/>
          <w:szCs w:val="22"/>
          <w:lang w:val="ru-RU" w:eastAsia="zh-CN"/>
          <w14:ligatures w14:val="none"/>
        </w:rPr>
        <w:t>Rozbiórka obiektów przy ul. Szpitalnej 45 w Koninie</w:t>
      </w:r>
      <w:r w:rsidR="000565E8" w:rsidRPr="006B6568">
        <w:rPr>
          <w:rFonts w:ascii="Arial" w:eastAsia="Calibri" w:hAnsi="Arial" w:cs="Arial"/>
          <w:kern w:val="0"/>
          <w:sz w:val="22"/>
          <w:szCs w:val="22"/>
          <w:lang w:eastAsia="zh-CN"/>
          <w14:ligatures w14:val="none"/>
        </w:rPr>
        <w:t>”</w:t>
      </w:r>
    </w:p>
    <w:p w14:paraId="026A5576" w14:textId="77777777" w:rsidR="002B42D3" w:rsidRPr="006B6568" w:rsidRDefault="002B42D3" w:rsidP="002B42D3">
      <w:pPr>
        <w:keepNext/>
        <w:tabs>
          <w:tab w:val="num" w:pos="0"/>
        </w:tabs>
        <w:suppressAutoHyphens/>
        <w:spacing w:after="0" w:line="240" w:lineRule="auto"/>
        <w:jc w:val="both"/>
        <w:outlineLvl w:val="0"/>
        <w:rPr>
          <w:rFonts w:ascii="Arial" w:eastAsia="Calibri" w:hAnsi="Arial" w:cs="Arial"/>
          <w:b/>
          <w:kern w:val="0"/>
          <w:sz w:val="22"/>
          <w:szCs w:val="22"/>
          <w:lang w:eastAsia="zh-CN"/>
          <w14:ligatures w14:val="none"/>
        </w:rPr>
      </w:pPr>
      <w:r w:rsidRPr="006B6568">
        <w:rPr>
          <w:rFonts w:ascii="Arial" w:eastAsia="Calibri" w:hAnsi="Arial" w:cs="Arial"/>
          <w:kern w:val="0"/>
          <w:sz w:val="22"/>
          <w:szCs w:val="22"/>
          <w:lang w:eastAsia="zh-CN"/>
          <w14:ligatures w14:val="none"/>
        </w:rPr>
        <w:t>Oświadczamy, że Pan/i ______________________ /proszę wpisać imię i nazwisko/ został/a wskazany/a w niniejszym postępowaniu jako kierownik budowy.</w:t>
      </w:r>
      <w:r w:rsidRPr="006B6568">
        <w:rPr>
          <w:rFonts w:ascii="Arial" w:eastAsia="Calibri" w:hAnsi="Arial" w:cs="Arial"/>
          <w:b/>
          <w:kern w:val="0"/>
          <w:sz w:val="22"/>
          <w:szCs w:val="22"/>
          <w:lang w:eastAsia="zh-CN"/>
          <w14:ligatures w14:val="none"/>
        </w:rPr>
        <w:t xml:space="preserve"> </w:t>
      </w:r>
    </w:p>
    <w:p w14:paraId="445D309C" w14:textId="53A2A48E" w:rsidR="002B42D3" w:rsidRPr="006B6568" w:rsidRDefault="002B42D3" w:rsidP="002B42D3">
      <w:pPr>
        <w:keepNext/>
        <w:numPr>
          <w:ilvl w:val="1"/>
          <w:numId w:val="0"/>
        </w:numPr>
        <w:tabs>
          <w:tab w:val="num" w:pos="284"/>
        </w:tabs>
        <w:spacing w:before="120" w:after="0" w:line="240" w:lineRule="auto"/>
        <w:outlineLvl w:val="1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>Ww</w:t>
      </w:r>
      <w:r w:rsidR="000565E8"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>.</w:t>
      </w:r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 xml:space="preserve"> osoba spełnia warunek określony w cz. II pkt 3.1.2. SWZ. </w:t>
      </w:r>
    </w:p>
    <w:p w14:paraId="461EB8F9" w14:textId="4BECC509" w:rsidR="002B42D3" w:rsidRPr="006B6568" w:rsidRDefault="002B42D3" w:rsidP="002B42D3">
      <w:pPr>
        <w:keepNext/>
        <w:numPr>
          <w:ilvl w:val="1"/>
          <w:numId w:val="0"/>
        </w:numPr>
        <w:tabs>
          <w:tab w:val="num" w:pos="284"/>
        </w:tabs>
        <w:spacing w:before="120" w:after="0" w:line="240" w:lineRule="auto"/>
        <w:outlineLvl w:val="1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  <w:proofErr w:type="spellStart"/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>Ww</w:t>
      </w:r>
      <w:proofErr w:type="spellEnd"/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 xml:space="preserve"> osoba pełniła funkcję kierownika budowy w branży </w:t>
      </w:r>
      <w:proofErr w:type="spellStart"/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>konstrukcyjno</w:t>
      </w:r>
      <w:proofErr w:type="spellEnd"/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 xml:space="preserve"> - budowlanej na niżej wymienionych zadaniach, które obejmowały swoim zakresem prawidłowo zrealizowane i odebrane, zakończone w ciągu ostatnich 5 lat przed upływem terminu składania ofert, roboty budowlane o wartości minimum 200 000,00 zł brutto.</w:t>
      </w:r>
    </w:p>
    <w:p w14:paraId="23AB134F" w14:textId="77777777" w:rsidR="002B42D3" w:rsidRPr="006B6568" w:rsidRDefault="002B42D3" w:rsidP="002B42D3">
      <w:pPr>
        <w:keepNext/>
        <w:spacing w:before="120" w:after="0" w:line="240" w:lineRule="auto"/>
        <w:outlineLvl w:val="1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 xml:space="preserve">Proszę wypełnić tabelę w zakresie wszystkich żądanych w niej informacji. Wiersze w tabelach należy powtórzyć dla każdego wykazanego zadania. </w:t>
      </w:r>
    </w:p>
    <w:p w14:paraId="4FE503F4" w14:textId="77777777" w:rsidR="00005727" w:rsidRPr="006B6568" w:rsidRDefault="00005727" w:rsidP="002B42D3">
      <w:pPr>
        <w:keepNext/>
        <w:spacing w:before="120" w:after="0" w:line="240" w:lineRule="auto"/>
        <w:outlineLvl w:val="1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</w:p>
    <w:tbl>
      <w:tblPr>
        <w:tblW w:w="14317" w:type="dxa"/>
        <w:tblInd w:w="-5" w:type="dxa"/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0A0" w:firstRow="1" w:lastRow="0" w:firstColumn="1" w:lastColumn="0" w:noHBand="0" w:noVBand="0"/>
        <w:tblCaption w:val="Doświadczenie zawodowe kierownika budowy"/>
        <w:tblDescription w:val="Tabela zawiera 6 kolumn: w pierwszej liczba porządkowa; w drugiej nazwa zadania; w trzeciej termin realizacji od do w formacie: dzień, miesiąc, rok; w czwartej opis zadania w piątej podmiot zlecający, w szóstej potwierdzenie czy budowa została prawidłowo wykonana (tak, nie)&#10;&#10;"/>
      </w:tblPr>
      <w:tblGrid>
        <w:gridCol w:w="425"/>
        <w:gridCol w:w="2127"/>
        <w:gridCol w:w="1417"/>
        <w:gridCol w:w="5756"/>
        <w:gridCol w:w="2466"/>
        <w:gridCol w:w="2126"/>
      </w:tblGrid>
      <w:tr w:rsidR="006B6568" w:rsidRPr="006B6568" w14:paraId="4B4103A4" w14:textId="77777777" w:rsidTr="007D77E3">
        <w:trPr>
          <w:trHeight w:val="701"/>
          <w:tblHeader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071EC" w14:textId="77777777" w:rsidR="002B42D3" w:rsidRPr="006B6568" w:rsidRDefault="002B42D3" w:rsidP="002B42D3">
            <w:pPr>
              <w:suppressAutoHyphens/>
              <w:spacing w:line="240" w:lineRule="auto"/>
              <w:ind w:left="426" w:hanging="442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Lp.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F5BBB" w14:textId="77777777" w:rsidR="002B42D3" w:rsidRPr="006B6568" w:rsidRDefault="002B42D3" w:rsidP="002B42D3">
            <w:pPr>
              <w:suppressAutoHyphens/>
              <w:spacing w:line="240" w:lineRule="auto"/>
              <w:ind w:left="73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Nazwa zadania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EC51E" w14:textId="77777777" w:rsidR="002B42D3" w:rsidRPr="006B6568" w:rsidRDefault="002B42D3" w:rsidP="002B42D3">
            <w:pPr>
              <w:tabs>
                <w:tab w:val="left" w:pos="684"/>
              </w:tabs>
              <w:suppressAutoHyphens/>
              <w:spacing w:line="240" w:lineRule="auto"/>
              <w:ind w:left="122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 xml:space="preserve">Termin realizacji od – do </w:t>
            </w: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br/>
              <w:t>(dzień/ miesiąc/ rok)</w:t>
            </w:r>
          </w:p>
        </w:tc>
        <w:tc>
          <w:tcPr>
            <w:tcW w:w="5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CBB81" w14:textId="11D2AF5C" w:rsidR="002B42D3" w:rsidRPr="006B6568" w:rsidRDefault="002B42D3" w:rsidP="002B42D3">
            <w:pPr>
              <w:suppressAutoHyphens/>
              <w:spacing w:line="240" w:lineRule="auto"/>
              <w:ind w:left="87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Opis zadania, na którym wskazana osoba pełniła funkcję  kierownika budowy</w:t>
            </w:r>
            <w:r w:rsidR="00005727"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 xml:space="preserve"> </w:t>
            </w:r>
            <w:r w:rsidR="00005727" w:rsidRPr="006B6568">
              <w:rPr>
                <w:rFonts w:ascii="Arial" w:eastAsia="Times New Roman" w:hAnsi="Arial" w:cs="Arial"/>
                <w:kern w:val="0"/>
                <w:sz w:val="20"/>
                <w:lang w:eastAsia="zh-CN"/>
                <w14:ligatures w14:val="none"/>
              </w:rPr>
              <w:t xml:space="preserve">w branży </w:t>
            </w:r>
            <w:proofErr w:type="spellStart"/>
            <w:r w:rsidR="00005727" w:rsidRPr="006B6568">
              <w:rPr>
                <w:rFonts w:ascii="Arial" w:eastAsia="Times New Roman" w:hAnsi="Arial" w:cs="Arial"/>
                <w:kern w:val="0"/>
                <w:sz w:val="20"/>
                <w:lang w:eastAsia="zh-CN"/>
                <w14:ligatures w14:val="none"/>
              </w:rPr>
              <w:t>konstrukcyjno</w:t>
            </w:r>
            <w:proofErr w:type="spellEnd"/>
            <w:r w:rsidR="00005727" w:rsidRPr="006B6568">
              <w:rPr>
                <w:rFonts w:ascii="Arial" w:eastAsia="Times New Roman" w:hAnsi="Arial" w:cs="Arial"/>
                <w:kern w:val="0"/>
                <w:sz w:val="20"/>
                <w:lang w:eastAsia="zh-CN"/>
                <w14:ligatures w14:val="none"/>
              </w:rPr>
              <w:t xml:space="preserve"> - budowlanej</w:t>
            </w:r>
          </w:p>
          <w:p w14:paraId="06B23921" w14:textId="08B35CB1" w:rsidR="002B42D3" w:rsidRPr="006B6568" w:rsidRDefault="002B42D3" w:rsidP="002B42D3">
            <w:pPr>
              <w:suppressAutoHyphens/>
              <w:spacing w:line="240" w:lineRule="auto"/>
              <w:ind w:left="87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(</w:t>
            </w:r>
            <w:r w:rsidR="00005727" w:rsidRPr="006B6568">
              <w:rPr>
                <w:rFonts w:ascii="Arial" w:eastAsia="Times New Roman" w:hAnsi="Arial" w:cs="Arial"/>
                <w:kern w:val="0"/>
                <w:sz w:val="20"/>
                <w:lang w:eastAsia="zh-CN"/>
                <w14:ligatures w14:val="none"/>
              </w:rPr>
              <w:t>roboty budowlane o wartości minimum 200 000,00 zł brutto</w:t>
            </w: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)</w:t>
            </w:r>
            <w:r w:rsidR="00005727"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 xml:space="preserve"> – </w:t>
            </w:r>
          </w:p>
          <w:p w14:paraId="7E4664CD" w14:textId="0FDDCC89" w:rsidR="002B42D3" w:rsidRPr="006B6568" w:rsidRDefault="00005727" w:rsidP="00005727">
            <w:pPr>
              <w:suppressAutoHyphens/>
              <w:spacing w:line="240" w:lineRule="auto"/>
              <w:ind w:left="87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proszę podać zakres i wartość robót oraz pełnioną w zadaniu funkcję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96070E" w14:textId="77777777" w:rsidR="002B42D3" w:rsidRPr="006B6568" w:rsidRDefault="002B42D3" w:rsidP="002B42D3">
            <w:pPr>
              <w:suppressAutoHyphens/>
              <w:spacing w:line="240" w:lineRule="auto"/>
              <w:ind w:left="133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Podmiot zlecający</w:t>
            </w:r>
          </w:p>
          <w:p w14:paraId="2F998438" w14:textId="77777777" w:rsidR="002B42D3" w:rsidRPr="006B6568" w:rsidRDefault="002B42D3" w:rsidP="002B42D3">
            <w:pPr>
              <w:suppressAutoHyphens/>
              <w:spacing w:line="240" w:lineRule="auto"/>
              <w:ind w:left="133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(nazwa adres, kontakt telefoniczny, mailowy)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7233FB" w14:textId="77777777" w:rsidR="002B42D3" w:rsidRPr="006B6568" w:rsidRDefault="002B42D3" w:rsidP="002B42D3">
            <w:pPr>
              <w:suppressAutoHyphens/>
              <w:spacing w:line="240" w:lineRule="auto"/>
              <w:ind w:left="122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Czy usługa została wykonana prawidłowo  (tak / nie)*</w:t>
            </w:r>
          </w:p>
        </w:tc>
      </w:tr>
      <w:tr w:rsidR="006B6568" w:rsidRPr="006B6568" w14:paraId="0B436701" w14:textId="77777777" w:rsidTr="007D77E3">
        <w:trPr>
          <w:trHeight w:val="212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8359428" w14:textId="77777777" w:rsidR="002B42D3" w:rsidRPr="006B6568" w:rsidRDefault="002B42D3" w:rsidP="002B42D3">
            <w:pPr>
              <w:suppressAutoHyphens/>
              <w:spacing w:line="240" w:lineRule="auto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A817362" w14:textId="77777777" w:rsidR="002B42D3" w:rsidRPr="006B6568" w:rsidRDefault="002B42D3" w:rsidP="002B42D3">
            <w:pPr>
              <w:suppressAutoHyphens/>
              <w:spacing w:line="240" w:lineRule="auto"/>
              <w:ind w:left="71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33460ED" w14:textId="77777777" w:rsidR="002B42D3" w:rsidRPr="006B6568" w:rsidRDefault="002B42D3" w:rsidP="002B42D3">
            <w:pPr>
              <w:suppressAutoHyphens/>
              <w:spacing w:line="240" w:lineRule="auto"/>
              <w:ind w:left="71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3</w:t>
            </w:r>
          </w:p>
        </w:tc>
        <w:tc>
          <w:tcPr>
            <w:tcW w:w="5756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7B773445" w14:textId="77777777" w:rsidR="002B42D3" w:rsidRPr="006B6568" w:rsidRDefault="002B42D3" w:rsidP="002B42D3">
            <w:pPr>
              <w:suppressAutoHyphens/>
              <w:spacing w:line="240" w:lineRule="auto"/>
              <w:ind w:left="71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4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228B" w14:textId="77777777" w:rsidR="002B42D3" w:rsidRPr="006B6568" w:rsidRDefault="002B42D3" w:rsidP="002B42D3">
            <w:pPr>
              <w:suppressAutoHyphens/>
              <w:spacing w:line="240" w:lineRule="auto"/>
              <w:ind w:left="71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027E" w14:textId="77777777" w:rsidR="002B42D3" w:rsidRPr="006B6568" w:rsidRDefault="002B42D3" w:rsidP="002B42D3">
            <w:pPr>
              <w:suppressAutoHyphens/>
              <w:spacing w:line="240" w:lineRule="auto"/>
              <w:ind w:left="71"/>
              <w:contextualSpacing/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</w:pPr>
            <w:r w:rsidRPr="006B6568">
              <w:rPr>
                <w:rFonts w:ascii="Arial" w:eastAsia="Calibri" w:hAnsi="Arial" w:cs="Arial"/>
                <w:iCs/>
                <w:kern w:val="0"/>
                <w:sz w:val="20"/>
                <w:lang w:eastAsia="zh-CN"/>
                <w14:ligatures w14:val="none"/>
              </w:rPr>
              <w:t>6</w:t>
            </w:r>
          </w:p>
        </w:tc>
      </w:tr>
      <w:tr w:rsidR="006B6568" w:rsidRPr="006B6568" w14:paraId="5E538E6E" w14:textId="77777777" w:rsidTr="007D77E3">
        <w:trPr>
          <w:trHeight w:val="314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352ED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12577" w14:textId="77777777" w:rsidR="002B42D3" w:rsidRPr="006B6568" w:rsidRDefault="002B42D3" w:rsidP="002B42D3">
            <w:pPr>
              <w:suppressAutoHyphens/>
              <w:spacing w:before="240"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71821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5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571EC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002C98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BBB676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</w:tr>
      <w:tr w:rsidR="006B6568" w:rsidRPr="006B6568" w14:paraId="26FD2371" w14:textId="77777777" w:rsidTr="007D77E3">
        <w:trPr>
          <w:trHeight w:val="234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BE954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30D6B" w14:textId="77777777" w:rsidR="002B42D3" w:rsidRPr="006B6568" w:rsidRDefault="002B42D3" w:rsidP="002B42D3">
            <w:pPr>
              <w:suppressAutoHyphens/>
              <w:spacing w:before="240"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66370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5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1A7EB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39459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EFA17" w14:textId="77777777" w:rsidR="002B42D3" w:rsidRPr="006B6568" w:rsidRDefault="002B42D3" w:rsidP="002B42D3">
            <w:pPr>
              <w:suppressAutoHyphens/>
              <w:spacing w:line="240" w:lineRule="auto"/>
              <w:ind w:left="426"/>
              <w:contextualSpacing/>
              <w:rPr>
                <w:rFonts w:ascii="Arial" w:eastAsia="Calibri" w:hAnsi="Arial" w:cs="Arial"/>
                <w:i/>
                <w:iCs/>
                <w:kern w:val="0"/>
                <w:szCs w:val="24"/>
                <w:lang w:eastAsia="zh-CN"/>
                <w14:ligatures w14:val="none"/>
              </w:rPr>
            </w:pPr>
          </w:p>
        </w:tc>
      </w:tr>
    </w:tbl>
    <w:p w14:paraId="58456CDB" w14:textId="5EA3DF14" w:rsidR="002B42D3" w:rsidRPr="006B6568" w:rsidRDefault="002B42D3" w:rsidP="002B42D3">
      <w:pPr>
        <w:suppressAutoHyphens/>
        <w:spacing w:before="120" w:line="240" w:lineRule="auto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  <w:r w:rsidRPr="006B6568"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  <w:t>Uwaga! W tabeli proszę nie uwzględniać zadania, wskazanego na spełnienie warunku określonego w cz. II pkt 3.1.2. SWZ.</w:t>
      </w:r>
    </w:p>
    <w:p w14:paraId="7A6E0058" w14:textId="77777777" w:rsidR="002B42D3" w:rsidRPr="006B6568" w:rsidRDefault="002B42D3" w:rsidP="002B42D3">
      <w:pPr>
        <w:suppressAutoHyphens/>
        <w:spacing w:before="120" w:line="240" w:lineRule="auto"/>
        <w:rPr>
          <w:rFonts w:ascii="Arial" w:eastAsia="Times New Roman" w:hAnsi="Arial" w:cs="Arial"/>
          <w:kern w:val="0"/>
          <w:sz w:val="22"/>
          <w:szCs w:val="22"/>
          <w:lang w:eastAsia="zh-CN"/>
          <w14:ligatures w14:val="none"/>
        </w:rPr>
      </w:pPr>
    </w:p>
    <w:p w14:paraId="69103AA9" w14:textId="77777777" w:rsidR="002B42D3" w:rsidRPr="006B6568" w:rsidRDefault="002B42D3" w:rsidP="002B42D3">
      <w:pPr>
        <w:suppressAutoHyphens/>
        <w:spacing w:before="120" w:line="240" w:lineRule="auto"/>
        <w:rPr>
          <w:rFonts w:ascii="Arial" w:eastAsia="Times New Roman" w:hAnsi="Arial" w:cs="Arial"/>
          <w:kern w:val="0"/>
          <w:sz w:val="20"/>
          <w:szCs w:val="22"/>
          <w:lang w:eastAsia="zh-CN"/>
          <w14:ligatures w14:val="none"/>
        </w:rPr>
      </w:pPr>
    </w:p>
    <w:p w14:paraId="1A020FA0" w14:textId="5D8BEC7E" w:rsidR="00866FFE" w:rsidRPr="006B6568" w:rsidRDefault="002B42D3" w:rsidP="002B42D3">
      <w:pPr>
        <w:suppressAutoHyphens/>
        <w:spacing w:before="120" w:line="240" w:lineRule="auto"/>
        <w:jc w:val="right"/>
      </w:pPr>
      <w:r w:rsidRPr="006B6568">
        <w:rPr>
          <w:rFonts w:ascii="Arial" w:eastAsia="Times New Roman" w:hAnsi="Arial" w:cs="Arial"/>
          <w:b/>
          <w:kern w:val="0"/>
          <w:szCs w:val="24"/>
          <w:lang w:eastAsia="zh-CN"/>
          <w14:ligatures w14:val="none"/>
        </w:rPr>
        <w:t>Podpis elektroniczny</w:t>
      </w:r>
      <w:r w:rsidRPr="006B6568">
        <w:rPr>
          <w:rFonts w:ascii="Arial" w:eastAsia="Times New Roman" w:hAnsi="Arial" w:cs="Arial"/>
          <w:b/>
          <w:kern w:val="0"/>
          <w:szCs w:val="24"/>
          <w:lang w:eastAsia="zh-CN"/>
          <w14:ligatures w14:val="none"/>
        </w:rPr>
        <w:br/>
        <w:t xml:space="preserve">(kwalifikowany, osobisty lub zaufany) </w:t>
      </w:r>
      <w:r w:rsidRPr="006B6568">
        <w:rPr>
          <w:rFonts w:ascii="Arial" w:eastAsia="Times New Roman" w:hAnsi="Arial" w:cs="Arial"/>
          <w:b/>
          <w:kern w:val="0"/>
          <w:szCs w:val="24"/>
          <w:lang w:eastAsia="zh-CN"/>
          <w14:ligatures w14:val="none"/>
        </w:rPr>
        <w:br/>
        <w:t>pełnomocnego przedstawiciela Wykonawcy</w:t>
      </w:r>
      <w:bookmarkStart w:id="0" w:name="_GoBack"/>
      <w:bookmarkEnd w:id="0"/>
    </w:p>
    <w:sectPr w:rsidR="00866FFE" w:rsidRPr="006B6568" w:rsidSect="002B42D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30"/>
    <w:rsid w:val="00005727"/>
    <w:rsid w:val="000565E8"/>
    <w:rsid w:val="0012682E"/>
    <w:rsid w:val="001D0F30"/>
    <w:rsid w:val="002B42D3"/>
    <w:rsid w:val="00307B6A"/>
    <w:rsid w:val="00616AA0"/>
    <w:rsid w:val="00661BD5"/>
    <w:rsid w:val="006B6568"/>
    <w:rsid w:val="00866FFE"/>
    <w:rsid w:val="00A94B29"/>
    <w:rsid w:val="00C46E6D"/>
    <w:rsid w:val="00CD1FC1"/>
    <w:rsid w:val="00E32FB2"/>
    <w:rsid w:val="00FA2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14A37"/>
  <w15:chartTrackingRefBased/>
  <w15:docId w15:val="{67ED33E4-637B-4529-8207-11589BEC7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Open Sans" w:eastAsiaTheme="minorHAnsi" w:hAnsi="Open Sans" w:cs="Times New Roman"/>
        <w:kern w:val="2"/>
        <w:sz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1D0F3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1D0F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nhideWhenUsed/>
    <w:qFormat/>
    <w:rsid w:val="001D0F3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1D0F3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rsid w:val="001D0F3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nhideWhenUsed/>
    <w:qFormat/>
    <w:rsid w:val="001D0F3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nhideWhenUsed/>
    <w:qFormat/>
    <w:rsid w:val="001D0F3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D0F3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D0F3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D0F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D0F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0F30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D0F30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D0F30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D0F3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D0F3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D0F3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D0F30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D0F3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D0F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D0F3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D0F3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D0F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D0F3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D0F3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D0F3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D0F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D0F3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D0F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Torchała</dc:creator>
  <cp:keywords/>
  <dc:description/>
  <cp:lastModifiedBy>Magdalena Ćwiklińska</cp:lastModifiedBy>
  <cp:revision>4</cp:revision>
  <dcterms:created xsi:type="dcterms:W3CDTF">2025-01-27T07:27:00Z</dcterms:created>
  <dcterms:modified xsi:type="dcterms:W3CDTF">2025-01-27T13:59:00Z</dcterms:modified>
</cp:coreProperties>
</file>