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1750" w14:textId="77777777" w:rsidR="009D35A6" w:rsidRPr="00D21D9B" w:rsidRDefault="009D35A6" w:rsidP="009D35A6">
      <w:pPr>
        <w:suppressAutoHyphens/>
        <w:spacing w:after="0" w:line="240" w:lineRule="auto"/>
      </w:pPr>
    </w:p>
    <w:p w14:paraId="48EA0F5C" w14:textId="77777777" w:rsidR="009D35A6" w:rsidRPr="00D21D9B" w:rsidRDefault="009D35A6" w:rsidP="009D35A6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9D35A6" w:rsidRPr="00D21D9B" w14:paraId="447A832D" w14:textId="77777777" w:rsidTr="008F50C3">
        <w:trPr>
          <w:trHeight w:val="640"/>
        </w:trPr>
        <w:tc>
          <w:tcPr>
            <w:tcW w:w="4215" w:type="dxa"/>
          </w:tcPr>
          <w:p w14:paraId="565C1835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261996A7" w14:textId="77777777" w:rsidR="009D35A6" w:rsidRPr="00D21D9B" w:rsidRDefault="009D35A6" w:rsidP="008F50C3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EB53FA3" w14:textId="77777777" w:rsidR="009D35A6" w:rsidRPr="00D21D9B" w:rsidRDefault="009D35A6" w:rsidP="008F50C3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4A57282E" w14:textId="77777777" w:rsidR="009D35A6" w:rsidRPr="00D21D9B" w:rsidRDefault="009D35A6" w:rsidP="008F50C3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0CAD4FFF" w14:textId="77777777" w:rsidR="009D35A6" w:rsidRPr="00D21D9B" w:rsidRDefault="009D35A6" w:rsidP="008F50C3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DA05" w14:textId="77777777" w:rsidR="009D35A6" w:rsidRDefault="009D35A6" w:rsidP="008F50C3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6743DFA" w14:textId="1F49678A" w:rsidR="009D35A6" w:rsidRPr="00D21D9B" w:rsidRDefault="009D35A6" w:rsidP="008F50C3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</w:t>
            </w:r>
            <w:r w:rsidRPr="00D21D9B">
              <w:rPr>
                <w:rFonts w:cs="Calibri"/>
                <w:b/>
              </w:rPr>
              <w:t>ykaz zrealizowanych usług</w:t>
            </w:r>
          </w:p>
        </w:tc>
      </w:tr>
    </w:tbl>
    <w:p w14:paraId="2B0729A5" w14:textId="77777777" w:rsidR="009D35A6" w:rsidRPr="00D21D9B" w:rsidRDefault="009D35A6" w:rsidP="009D35A6">
      <w:pPr>
        <w:suppressAutoHyphens/>
        <w:spacing w:after="0" w:line="240" w:lineRule="auto"/>
        <w:rPr>
          <w:rFonts w:cs="Calibri"/>
        </w:rPr>
      </w:pPr>
    </w:p>
    <w:p w14:paraId="4CD55FAE" w14:textId="77777777" w:rsidR="009D35A6" w:rsidRPr="00D21D9B" w:rsidRDefault="009D35A6" w:rsidP="009D35A6">
      <w:pPr>
        <w:suppressAutoHyphens/>
        <w:spacing w:after="0" w:line="240" w:lineRule="auto"/>
        <w:rPr>
          <w:rFonts w:cs="Calibri"/>
        </w:rPr>
      </w:pPr>
    </w:p>
    <w:p w14:paraId="30C46DA7" w14:textId="01D0EAA8" w:rsidR="009D35A6" w:rsidRPr="009D35A6" w:rsidRDefault="009D35A6" w:rsidP="009D35A6">
      <w:pPr>
        <w:spacing w:after="0" w:line="276" w:lineRule="auto"/>
        <w:jc w:val="both"/>
        <w:rPr>
          <w:rFonts w:cs="Calibri"/>
          <w:b/>
        </w:rPr>
      </w:pPr>
      <w:r w:rsidRPr="00D21D9B">
        <w:rPr>
          <w:b/>
        </w:rPr>
        <w:t xml:space="preserve">Składając ofertę w postępowaniu </w:t>
      </w:r>
      <w:r w:rsidRPr="00D21D9B">
        <w:t xml:space="preserve">o udzielenie zamówienia publicznego prowadzonym </w:t>
      </w:r>
      <w:r w:rsidRPr="00D21D9B">
        <w:br/>
        <w:t xml:space="preserve">w </w:t>
      </w:r>
      <w:r>
        <w:t>formie zapytania ofertowego</w:t>
      </w:r>
      <w:r w:rsidRPr="00D21D9B">
        <w:t xml:space="preserve"> pn.:</w:t>
      </w:r>
      <w:r w:rsidRPr="009D35A6">
        <w:rPr>
          <w:b/>
        </w:rPr>
        <w:t xml:space="preserve"> </w:t>
      </w:r>
      <w:r w:rsidRPr="004068AC">
        <w:rPr>
          <w:b/>
        </w:rPr>
        <w:t>Opracowanie regulacji kancelaryjnych i archiwalnych</w:t>
      </w:r>
      <w:r w:rsidRPr="004068A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br/>
      </w:r>
      <w:r w:rsidRPr="00732408">
        <w:rPr>
          <w:b/>
          <w:i/>
        </w:rPr>
        <w:t xml:space="preserve">Nr referencyjny MKUO </w:t>
      </w:r>
      <w:proofErr w:type="spellStart"/>
      <w:r w:rsidRPr="00732408">
        <w:rPr>
          <w:b/>
          <w:i/>
        </w:rPr>
        <w:t>ProNatura</w:t>
      </w:r>
      <w:proofErr w:type="spellEnd"/>
      <w:r w:rsidRPr="00732408">
        <w:rPr>
          <w:b/>
          <w:i/>
        </w:rPr>
        <w:t xml:space="preserve"> ZO/</w:t>
      </w:r>
      <w:r w:rsidR="00026027">
        <w:rPr>
          <w:b/>
          <w:i/>
        </w:rPr>
        <w:t>24</w:t>
      </w:r>
      <w:r w:rsidRPr="00732408">
        <w:rPr>
          <w:b/>
          <w:i/>
        </w:rPr>
        <w:t>/2</w:t>
      </w:r>
      <w:r>
        <w:rPr>
          <w:b/>
          <w:i/>
        </w:rPr>
        <w:t xml:space="preserve">4 </w:t>
      </w:r>
    </w:p>
    <w:p w14:paraId="7AAF7888" w14:textId="77777777" w:rsidR="009D35A6" w:rsidRPr="00E12682" w:rsidRDefault="009D35A6" w:rsidP="009D35A6">
      <w:pPr>
        <w:pStyle w:val="Default"/>
        <w:jc w:val="both"/>
        <w:rPr>
          <w:b/>
          <w:sz w:val="22"/>
          <w:szCs w:val="22"/>
          <w:highlight w:val="yellow"/>
        </w:rPr>
      </w:pPr>
    </w:p>
    <w:p w14:paraId="38AFE395" w14:textId="77777777" w:rsidR="009D35A6" w:rsidRPr="00E12682" w:rsidRDefault="009D35A6" w:rsidP="009D35A6">
      <w:pPr>
        <w:suppressAutoHyphens/>
        <w:spacing w:before="120" w:after="0" w:line="240" w:lineRule="auto"/>
        <w:ind w:firstLine="708"/>
        <w:jc w:val="both"/>
        <w:rPr>
          <w:b/>
          <w:i/>
          <w:highlight w:val="yellow"/>
        </w:rPr>
      </w:pPr>
    </w:p>
    <w:p w14:paraId="4EBA8D71" w14:textId="77777777" w:rsidR="009D35A6" w:rsidRPr="00E12682" w:rsidRDefault="009D35A6" w:rsidP="009D35A6">
      <w:pPr>
        <w:suppressAutoHyphens/>
        <w:spacing w:after="0" w:line="240" w:lineRule="auto"/>
        <w:rPr>
          <w:rFonts w:cs="Calibri"/>
          <w:highlight w:val="yellow"/>
        </w:rPr>
      </w:pPr>
    </w:p>
    <w:p w14:paraId="65D0F85F" w14:textId="77777777" w:rsidR="009D35A6" w:rsidRPr="00D21D9B" w:rsidRDefault="009D35A6" w:rsidP="009D35A6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cs="Calibri"/>
          <w:b/>
        </w:rPr>
      </w:pPr>
      <w:r w:rsidRPr="00D21D9B">
        <w:rPr>
          <w:rFonts w:cs="Calibri"/>
          <w:b/>
        </w:rPr>
        <w:t xml:space="preserve">w imieniu Wykonawcy </w:t>
      </w:r>
      <w:r w:rsidRPr="00D21D9B">
        <w:rPr>
          <w:rFonts w:cs="Calibri"/>
          <w:b/>
        </w:rPr>
        <w:tab/>
      </w:r>
      <w:r w:rsidRPr="00D21D9B">
        <w:rPr>
          <w:rFonts w:cs="Calibri"/>
          <w:b/>
        </w:rPr>
        <w:tab/>
      </w:r>
    </w:p>
    <w:p w14:paraId="1CD549ED" w14:textId="77777777" w:rsidR="009D35A6" w:rsidRPr="00D21D9B" w:rsidRDefault="009D35A6" w:rsidP="009D35A6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3D81D4C7" w14:textId="77777777" w:rsidR="009D35A6" w:rsidRPr="00D21D9B" w:rsidRDefault="009D35A6" w:rsidP="009D35A6">
      <w:pPr>
        <w:suppressAutoHyphens/>
        <w:spacing w:before="120" w:after="0" w:line="240" w:lineRule="auto"/>
        <w:jc w:val="both"/>
        <w:rPr>
          <w:rFonts w:cs="Calibri"/>
        </w:rPr>
      </w:pPr>
      <w:r w:rsidRPr="00D21D9B">
        <w:rPr>
          <w:rFonts w:cs="Calibri"/>
        </w:rPr>
        <w:t>…………………………………………………………………………………………………………..</w:t>
      </w:r>
    </w:p>
    <w:p w14:paraId="38CC9B4D" w14:textId="77777777" w:rsidR="009D35A6" w:rsidRPr="00D21D9B" w:rsidRDefault="009D35A6" w:rsidP="009D35A6">
      <w:pPr>
        <w:suppressAutoHyphens/>
        <w:spacing w:after="0" w:line="240" w:lineRule="auto"/>
        <w:jc w:val="center"/>
        <w:rPr>
          <w:b/>
        </w:rPr>
      </w:pPr>
    </w:p>
    <w:p w14:paraId="1C6EBDFA" w14:textId="292EAC4F" w:rsidR="009D35A6" w:rsidRPr="00D21D9B" w:rsidRDefault="009D35A6" w:rsidP="009D35A6">
      <w:pPr>
        <w:suppressAutoHyphens/>
        <w:spacing w:before="120" w:after="0" w:line="240" w:lineRule="auto"/>
        <w:jc w:val="both"/>
        <w:rPr>
          <w:rFonts w:cs="Calibri"/>
        </w:rPr>
      </w:pPr>
      <w:r w:rsidRPr="00D21D9B">
        <w:rPr>
          <w:rFonts w:cs="Calibri"/>
        </w:rPr>
        <w:t xml:space="preserve">przedkładam </w:t>
      </w:r>
      <w:r w:rsidRPr="00D21D9B">
        <w:rPr>
          <w:rFonts w:cs="Calibri"/>
          <w:b/>
        </w:rPr>
        <w:t xml:space="preserve">wykaz usług </w:t>
      </w:r>
      <w:r w:rsidRPr="00D21D9B">
        <w:rPr>
          <w:rFonts w:cs="Calibri"/>
        </w:rPr>
        <w:t xml:space="preserve">w zakresie niezbędnym do </w:t>
      </w:r>
      <w:r>
        <w:rPr>
          <w:rFonts w:cs="Calibri"/>
        </w:rPr>
        <w:t>potwierdzenia</w:t>
      </w:r>
      <w:r w:rsidRPr="00D21D9B">
        <w:rPr>
          <w:rFonts w:cs="Calibri"/>
        </w:rPr>
        <w:t xml:space="preserve"> </w:t>
      </w:r>
      <w:r>
        <w:rPr>
          <w:rFonts w:cs="Calibri"/>
        </w:rPr>
        <w:t>kryterium oceny ofert</w:t>
      </w:r>
      <w:r w:rsidRPr="00D21D9B">
        <w:rPr>
          <w:rFonts w:cs="Calibri"/>
        </w:rPr>
        <w:t xml:space="preserve"> opisanego przez Zamawiającego </w:t>
      </w:r>
      <w:r>
        <w:rPr>
          <w:rFonts w:cs="Calibri"/>
        </w:rPr>
        <w:t xml:space="preserve">w zapytaniu ofertowym </w:t>
      </w:r>
    </w:p>
    <w:p w14:paraId="5F7AF3F7" w14:textId="77777777" w:rsidR="009D35A6" w:rsidRPr="00D21D9B" w:rsidRDefault="009D35A6" w:rsidP="009D35A6">
      <w:pPr>
        <w:suppressAutoHyphens/>
        <w:spacing w:after="0" w:line="240" w:lineRule="auto"/>
        <w:jc w:val="both"/>
      </w:pP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064"/>
        <w:gridCol w:w="3260"/>
        <w:gridCol w:w="2207"/>
        <w:gridCol w:w="1549"/>
      </w:tblGrid>
      <w:tr w:rsidR="009D35A6" w:rsidRPr="00D21D9B" w14:paraId="2D33C2E0" w14:textId="77777777" w:rsidTr="009D35A6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23E6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3E7DF" w14:textId="58EF9C14" w:rsidR="009D35A6" w:rsidRPr="00D21D9B" w:rsidRDefault="009D35A6" w:rsidP="008F50C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 xml:space="preserve">Nazwa i adres Zamawiającego </w:t>
            </w:r>
            <w:r>
              <w:rPr>
                <w:rFonts w:cs="Calibri"/>
              </w:rPr>
              <w:t xml:space="preserve">(wraz ze wskazaniem branży)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3547D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 xml:space="preserve">Opis wykonanej </w:t>
            </w:r>
            <w:r>
              <w:rPr>
                <w:rFonts w:cs="Calibri"/>
              </w:rPr>
              <w:t>usługi</w:t>
            </w:r>
            <w:r w:rsidRPr="00D21D9B">
              <w:rPr>
                <w:rFonts w:cs="Calibri"/>
              </w:rPr>
              <w:t xml:space="preserve"> /informacje potwierdzające spełnianie warunku opisanego w SWZ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30A0" w14:textId="77777777" w:rsidR="009D35A6" w:rsidRPr="00D21D9B" w:rsidRDefault="009D35A6" w:rsidP="008F50C3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 xml:space="preserve">Termin realizacji </w:t>
            </w:r>
          </w:p>
          <w:p w14:paraId="2D0F55A6" w14:textId="77777777" w:rsidR="009D35A6" w:rsidRPr="00D21D9B" w:rsidRDefault="009D35A6" w:rsidP="008F50C3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usług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DF5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D21D9B">
              <w:rPr>
                <w:rFonts w:cs="Calibri"/>
              </w:rPr>
              <w:t xml:space="preserve">Wartość </w:t>
            </w:r>
            <w:r>
              <w:rPr>
                <w:rFonts w:cs="Calibri"/>
              </w:rPr>
              <w:t>usług</w:t>
            </w:r>
            <w:r w:rsidRPr="00D21D9B">
              <w:rPr>
                <w:rFonts w:cs="Calibri"/>
              </w:rPr>
              <w:t xml:space="preserve"> </w:t>
            </w:r>
            <w:r w:rsidRPr="005C560E">
              <w:rPr>
                <w:rFonts w:cs="Calibri"/>
              </w:rPr>
              <w:t>(brutto)</w:t>
            </w:r>
          </w:p>
        </w:tc>
      </w:tr>
      <w:tr w:rsidR="009D35A6" w:rsidRPr="00D21D9B" w14:paraId="4DA8FD68" w14:textId="77777777" w:rsidTr="00026027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7E12B" w14:textId="0C9203BE" w:rsidR="009D35A6" w:rsidRPr="00D21D9B" w:rsidRDefault="00026027" w:rsidP="00026027">
            <w:pPr>
              <w:suppressAutoHyphens/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607A3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</w:pPr>
          </w:p>
          <w:p w14:paraId="782FC9F5" w14:textId="77777777" w:rsidR="009D35A6" w:rsidRPr="00D21D9B" w:rsidRDefault="009D35A6" w:rsidP="008F50C3">
            <w:pPr>
              <w:suppressAutoHyphens/>
              <w:spacing w:after="0" w:line="240" w:lineRule="auto"/>
            </w:pPr>
          </w:p>
          <w:p w14:paraId="5C63C2B9" w14:textId="77777777" w:rsidR="009D35A6" w:rsidRPr="00D21D9B" w:rsidRDefault="009D35A6" w:rsidP="008F50C3">
            <w:pPr>
              <w:suppressAutoHyphens/>
              <w:spacing w:after="0" w:line="240" w:lineRule="auto"/>
            </w:pPr>
          </w:p>
          <w:p w14:paraId="7A3223D2" w14:textId="77777777" w:rsidR="009D35A6" w:rsidRPr="00D21D9B" w:rsidRDefault="009D35A6" w:rsidP="008F50C3">
            <w:pPr>
              <w:suppressAutoHyphens/>
              <w:spacing w:after="0" w:line="240" w:lineRule="auto"/>
            </w:pPr>
          </w:p>
          <w:p w14:paraId="70952FB7" w14:textId="77777777" w:rsidR="009D35A6" w:rsidRPr="00D21D9B" w:rsidRDefault="009D35A6" w:rsidP="008F50C3">
            <w:pPr>
              <w:suppressAutoHyphens/>
              <w:spacing w:after="0" w:line="240" w:lineRule="auto"/>
            </w:pPr>
          </w:p>
          <w:p w14:paraId="2C93BEBA" w14:textId="77777777" w:rsidR="009D35A6" w:rsidRPr="00D21D9B" w:rsidRDefault="009D35A6" w:rsidP="008F50C3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BE36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F2E2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BD11" w14:textId="77777777" w:rsidR="009D35A6" w:rsidRPr="00D21D9B" w:rsidRDefault="009D35A6" w:rsidP="008F50C3">
            <w:pPr>
              <w:suppressAutoHyphens/>
              <w:snapToGrid w:val="0"/>
              <w:spacing w:after="0" w:line="240" w:lineRule="auto"/>
            </w:pPr>
          </w:p>
        </w:tc>
      </w:tr>
      <w:tr w:rsidR="00026027" w:rsidRPr="00D21D9B" w14:paraId="1984893F" w14:textId="77777777" w:rsidTr="00026027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C7005" w14:textId="58A638EF" w:rsidR="00026027" w:rsidRPr="00D21D9B" w:rsidRDefault="00026027" w:rsidP="00026027">
            <w:pPr>
              <w:suppressAutoHyphens/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2A43" w14:textId="77777777" w:rsidR="00026027" w:rsidRPr="00D21D9B" w:rsidRDefault="00026027" w:rsidP="008F50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C19E5" w14:textId="77777777" w:rsidR="00026027" w:rsidRPr="00D21D9B" w:rsidRDefault="00026027" w:rsidP="008F50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1998" w14:textId="77777777" w:rsidR="00026027" w:rsidRPr="00D21D9B" w:rsidRDefault="00026027" w:rsidP="008F50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6EC" w14:textId="77777777" w:rsidR="00026027" w:rsidRPr="00D21D9B" w:rsidRDefault="00026027" w:rsidP="008F50C3">
            <w:pPr>
              <w:suppressAutoHyphens/>
              <w:snapToGrid w:val="0"/>
              <w:spacing w:after="0" w:line="240" w:lineRule="auto"/>
            </w:pPr>
          </w:p>
        </w:tc>
      </w:tr>
    </w:tbl>
    <w:p w14:paraId="670E5C84" w14:textId="77777777" w:rsidR="009D35A6" w:rsidRPr="00D21D9B" w:rsidRDefault="009D35A6" w:rsidP="009D35A6">
      <w:pPr>
        <w:suppressAutoHyphens/>
        <w:spacing w:after="0" w:line="240" w:lineRule="auto"/>
        <w:ind w:left="1080"/>
        <w:jc w:val="both"/>
      </w:pPr>
    </w:p>
    <w:p w14:paraId="2D0016B6" w14:textId="0759D733" w:rsidR="009D35A6" w:rsidRPr="005F6604" w:rsidRDefault="009D35A6" w:rsidP="009D35A6">
      <w:pPr>
        <w:suppressAutoHyphens/>
        <w:spacing w:after="0" w:line="240" w:lineRule="auto"/>
        <w:jc w:val="both"/>
        <w:rPr>
          <w:rFonts w:cs="Calibri"/>
        </w:rPr>
      </w:pPr>
      <w:r w:rsidRPr="00D21D9B">
        <w:t xml:space="preserve">Do </w:t>
      </w:r>
      <w:r w:rsidRPr="00D21D9B">
        <w:rPr>
          <w:rFonts w:cs="Calibri"/>
        </w:rPr>
        <w:t xml:space="preserve">wykazu załączono </w:t>
      </w:r>
      <w:r w:rsidRPr="00857B3B">
        <w:rPr>
          <w:rFonts w:cs="Calibri"/>
          <w:b/>
          <w:bCs/>
        </w:rPr>
        <w:t>dokumenty potwierdzające, że wskazane usługi zostały wykonane należycie oraz zawierające wszystkie niezbędne dane, o których mowa w pkt 3 lit a) zapytania ofertowego</w:t>
      </w:r>
      <w:r w:rsidRPr="00D21D9B">
        <w:rPr>
          <w:rFonts w:cs="Calibri"/>
        </w:rPr>
        <w:t>.</w:t>
      </w:r>
      <w:r w:rsidRPr="005F6604">
        <w:rPr>
          <w:rFonts w:cs="Calibri"/>
        </w:rPr>
        <w:t xml:space="preserve"> </w:t>
      </w:r>
    </w:p>
    <w:p w14:paraId="77740706" w14:textId="77777777" w:rsidR="009D35A6" w:rsidRDefault="009D35A6" w:rsidP="009D35A6">
      <w:pPr>
        <w:jc w:val="right"/>
        <w:rPr>
          <w:i/>
        </w:rPr>
      </w:pPr>
    </w:p>
    <w:p w14:paraId="31424EF4" w14:textId="77777777" w:rsidR="009D35A6" w:rsidRPr="005F6604" w:rsidRDefault="009D35A6" w:rsidP="009D35A6">
      <w:pPr>
        <w:jc w:val="right"/>
        <w:rPr>
          <w:i/>
        </w:rPr>
      </w:pPr>
    </w:p>
    <w:p w14:paraId="5A3789FE" w14:textId="77777777" w:rsidR="009D35A6" w:rsidRDefault="009D35A6"/>
    <w:sectPr w:rsidR="009D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B357" w14:textId="77777777" w:rsidR="003D4BB1" w:rsidRDefault="003D4BB1" w:rsidP="009D35A6">
      <w:pPr>
        <w:spacing w:after="0" w:line="240" w:lineRule="auto"/>
      </w:pPr>
      <w:r>
        <w:separator/>
      </w:r>
    </w:p>
  </w:endnote>
  <w:endnote w:type="continuationSeparator" w:id="0">
    <w:p w14:paraId="27371CEE" w14:textId="77777777" w:rsidR="003D4BB1" w:rsidRDefault="003D4BB1" w:rsidP="009D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7623" w14:textId="77777777" w:rsidR="003D4BB1" w:rsidRDefault="003D4BB1" w:rsidP="009D35A6">
      <w:pPr>
        <w:spacing w:after="0" w:line="240" w:lineRule="auto"/>
      </w:pPr>
      <w:r>
        <w:separator/>
      </w:r>
    </w:p>
  </w:footnote>
  <w:footnote w:type="continuationSeparator" w:id="0">
    <w:p w14:paraId="671C7A3F" w14:textId="77777777" w:rsidR="003D4BB1" w:rsidRDefault="003D4BB1" w:rsidP="009D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A6"/>
    <w:rsid w:val="00026027"/>
    <w:rsid w:val="003D4BB1"/>
    <w:rsid w:val="00776B6D"/>
    <w:rsid w:val="00857B3B"/>
    <w:rsid w:val="008731F9"/>
    <w:rsid w:val="009D35A6"/>
    <w:rsid w:val="00D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CD40"/>
  <w15:chartTrackingRefBased/>
  <w15:docId w15:val="{9CA4F497-2A16-4890-BE53-C044A9B6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5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3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"/>
    <w:uiPriority w:val="99"/>
    <w:unhideWhenUsed/>
    <w:rsid w:val="009D3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Tekst przypisu dolnego Znak2 Znak,Tekst przypisu dolnego Znak1 Znak Znak,Tekst przypisu dolnego Znak Znak Znak Znak,Tekst przypisu dolnego Znak1 Znak Znak Znak3 Znak,Footnote Znak"/>
    <w:basedOn w:val="Domylnaczcionkaakapitu"/>
    <w:link w:val="Tekstprzypisudolnego"/>
    <w:uiPriority w:val="99"/>
    <w:rsid w:val="009D35A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D35A6"/>
    <w:rPr>
      <w:vertAlign w:val="superscript"/>
    </w:rPr>
  </w:style>
  <w:style w:type="paragraph" w:customStyle="1" w:styleId="Tekstpodstawowy31">
    <w:name w:val="Tekst podstawowy 31"/>
    <w:basedOn w:val="Normalny"/>
    <w:rsid w:val="009D35A6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3</cp:revision>
  <dcterms:created xsi:type="dcterms:W3CDTF">2024-01-05T07:05:00Z</dcterms:created>
  <dcterms:modified xsi:type="dcterms:W3CDTF">2024-02-13T10:16:00Z</dcterms:modified>
</cp:coreProperties>
</file>